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14AA" w14:textId="59A82C71" w:rsidR="00D24DDD" w:rsidRDefault="00D24DDD"/>
    <w:p w14:paraId="23BDE14A" w14:textId="46789F7C" w:rsidR="00AB7208" w:rsidRDefault="00AB7208"/>
    <w:p w14:paraId="1C8B3C74" w14:textId="0369B11D" w:rsidR="00AB7208" w:rsidRDefault="00B923BE">
      <w:r w:rsidRPr="00B923BE">
        <w:t>https://blog.csdn.net/zpzhangpeng123/article/details/89295387</w:t>
      </w:r>
      <w:bookmarkStart w:id="0" w:name="_GoBack"/>
      <w:bookmarkEnd w:id="0"/>
    </w:p>
    <w:p w14:paraId="6718A1B0" w14:textId="36FFB9A0" w:rsidR="00AB7208" w:rsidRDefault="00AB7208"/>
    <w:p w14:paraId="0B80FD0E" w14:textId="141AAE9F" w:rsidR="00AB7208" w:rsidRDefault="00B923BE">
      <w:r w:rsidRPr="00B923BE">
        <w:t>https://blog.csdn.net/zsg2063/article/details/72983533</w:t>
      </w:r>
    </w:p>
    <w:p w14:paraId="27502D32" w14:textId="49E29056" w:rsidR="00AB7208" w:rsidRDefault="00AB7208"/>
    <w:p w14:paraId="13C7FD6D" w14:textId="7A51EB54" w:rsidR="00AB7208" w:rsidRDefault="00AB7208"/>
    <w:p w14:paraId="33BDE037" w14:textId="164F6AA3" w:rsidR="00AB7208" w:rsidRDefault="00AB7208"/>
    <w:p w14:paraId="7FBA9BB8" w14:textId="34F4DE00" w:rsidR="00AB7208" w:rsidRDefault="00AB7208"/>
    <w:p w14:paraId="30F57F17" w14:textId="64D3C397" w:rsidR="00AB7208" w:rsidRDefault="00AB7208">
      <w:r w:rsidRPr="00AB7208">
        <w:rPr>
          <w:rFonts w:hint="eastAsia"/>
        </w:rPr>
        <w:t>解决</w:t>
      </w:r>
      <w:r w:rsidRPr="00AB7208">
        <w:t>python调用TensorFlow时出现FutureWarning: Passing (type, 1) or '1type' as a synonym of type is deprecate</w:t>
      </w:r>
      <w:r>
        <w:rPr>
          <w:rFonts w:hint="eastAsia"/>
        </w:rPr>
        <w:t>：</w:t>
      </w:r>
    </w:p>
    <w:p w14:paraId="2B0362B4" w14:textId="3BEE6DFB" w:rsidR="00AB7208" w:rsidRDefault="00AB7208"/>
    <w:p w14:paraId="44FE00D0" w14:textId="40BD268C" w:rsidR="00AB7208" w:rsidRDefault="00AB7208">
      <w:r w:rsidRPr="00AB7208">
        <w:t>numpy降级就可以了，import numpy as np -&gt; print(np.__version__)，我的是tf-1.14.0,np-1.17.1,将np改为pip install numpy==1.16.0即可</w:t>
      </w:r>
    </w:p>
    <w:p w14:paraId="337C99B5" w14:textId="4E218E38" w:rsidR="00AF5B38" w:rsidRDefault="00AF5B38"/>
    <w:p w14:paraId="7859CF89" w14:textId="5D5ED43E" w:rsidR="00AF5B38" w:rsidRDefault="00AF5B38">
      <w:r w:rsidRPr="00AF5B38">
        <w:t>pip install numpy</w:t>
      </w:r>
      <w:r>
        <w:rPr>
          <w:rFonts w:hint="eastAsia"/>
        </w:rPr>
        <w:t>=1.16.0</w:t>
      </w:r>
      <w:r w:rsidRPr="00AF5B38">
        <w:t xml:space="preserve"> -i https://pypi.tuna.tsinghua.edu.cn/simple</w:t>
      </w:r>
    </w:p>
    <w:sectPr w:rsidR="00AF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43"/>
    <w:rsid w:val="000824A2"/>
    <w:rsid w:val="00281123"/>
    <w:rsid w:val="00383096"/>
    <w:rsid w:val="007C6745"/>
    <w:rsid w:val="00A06943"/>
    <w:rsid w:val="00AB7208"/>
    <w:rsid w:val="00AF5B38"/>
    <w:rsid w:val="00B51AAE"/>
    <w:rsid w:val="00B61C33"/>
    <w:rsid w:val="00B71896"/>
    <w:rsid w:val="00B923BE"/>
    <w:rsid w:val="00D2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4D9C"/>
  <w15:chartTrackingRefBased/>
  <w15:docId w15:val="{CBA0E661-FC95-420B-BDB0-5E9E08C4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题目"/>
    <w:basedOn w:val="a"/>
    <w:link w:val="a4"/>
    <w:qFormat/>
    <w:rsid w:val="00383096"/>
    <w:pPr>
      <w:spacing w:line="360" w:lineRule="auto"/>
      <w:jc w:val="center"/>
    </w:pPr>
    <w:rPr>
      <w:rFonts w:ascii="Times New Roman" w:eastAsia="宋体" w:hAnsi="Times New Roman"/>
      <w:b/>
      <w:sz w:val="32"/>
    </w:rPr>
  </w:style>
  <w:style w:type="character" w:customStyle="1" w:styleId="a4">
    <w:name w:val="文章题目 字符"/>
    <w:basedOn w:val="a0"/>
    <w:link w:val="a3"/>
    <w:rsid w:val="00383096"/>
    <w:rPr>
      <w:rFonts w:ascii="Times New Roman" w:eastAsia="宋体" w:hAnsi="Times New Roman"/>
      <w:b/>
      <w:sz w:val="32"/>
    </w:rPr>
  </w:style>
  <w:style w:type="paragraph" w:customStyle="1" w:styleId="a5">
    <w:name w:val="文章正文"/>
    <w:basedOn w:val="a"/>
    <w:link w:val="a6"/>
    <w:qFormat/>
    <w:rsid w:val="00383096"/>
    <w:pPr>
      <w:spacing w:line="360" w:lineRule="auto"/>
    </w:pPr>
    <w:rPr>
      <w:rFonts w:ascii="Times New Roman" w:eastAsia="宋体" w:hAnsi="Times New Roman"/>
    </w:rPr>
  </w:style>
  <w:style w:type="character" w:customStyle="1" w:styleId="a6">
    <w:name w:val="文章正文 字符"/>
    <w:basedOn w:val="a0"/>
    <w:link w:val="a5"/>
    <w:rsid w:val="00383096"/>
    <w:rPr>
      <w:rFonts w:ascii="Times New Roman" w:eastAsia="宋体" w:hAnsi="Times New Roman"/>
    </w:rPr>
  </w:style>
  <w:style w:type="paragraph" w:customStyle="1" w:styleId="a7">
    <w:name w:val="一级标题"/>
    <w:basedOn w:val="a"/>
    <w:link w:val="a8"/>
    <w:qFormat/>
    <w:rsid w:val="00383096"/>
    <w:pPr>
      <w:spacing w:line="360" w:lineRule="auto"/>
    </w:pPr>
    <w:rPr>
      <w:rFonts w:ascii="Times New Roman" w:eastAsia="宋体" w:hAnsi="Times New Roman"/>
      <w:b/>
      <w:sz w:val="28"/>
    </w:rPr>
  </w:style>
  <w:style w:type="character" w:customStyle="1" w:styleId="a8">
    <w:name w:val="一级标题 字符"/>
    <w:basedOn w:val="a0"/>
    <w:link w:val="a7"/>
    <w:rsid w:val="00383096"/>
    <w:rPr>
      <w:rFonts w:ascii="Times New Roman" w:eastAsia="宋体" w:hAnsi="Times New Roman"/>
      <w:b/>
      <w:sz w:val="28"/>
    </w:rPr>
  </w:style>
  <w:style w:type="paragraph" w:customStyle="1" w:styleId="a9">
    <w:name w:val="二级标题"/>
    <w:basedOn w:val="a"/>
    <w:link w:val="aa"/>
    <w:qFormat/>
    <w:rsid w:val="00383096"/>
    <w:pPr>
      <w:spacing w:line="360" w:lineRule="auto"/>
    </w:pPr>
    <w:rPr>
      <w:rFonts w:ascii="Times New Roman" w:eastAsia="宋体" w:hAnsi="Times New Roman"/>
      <w:b/>
      <w:sz w:val="24"/>
    </w:rPr>
  </w:style>
  <w:style w:type="character" w:customStyle="1" w:styleId="aa">
    <w:name w:val="二级标题 字符"/>
    <w:basedOn w:val="a0"/>
    <w:link w:val="a9"/>
    <w:rsid w:val="00383096"/>
    <w:rPr>
      <w:rFonts w:ascii="Times New Roman" w:eastAsia="宋体" w:hAnsi="Times New Roman"/>
      <w:b/>
      <w:sz w:val="24"/>
    </w:rPr>
  </w:style>
  <w:style w:type="paragraph" w:customStyle="1" w:styleId="ab">
    <w:name w:val="三级标题"/>
    <w:basedOn w:val="a"/>
    <w:link w:val="ac"/>
    <w:qFormat/>
    <w:rsid w:val="00383096"/>
    <w:pPr>
      <w:spacing w:line="360" w:lineRule="auto"/>
    </w:pPr>
    <w:rPr>
      <w:rFonts w:ascii="Times New Roman" w:eastAsia="宋体" w:hAnsi="Times New Roman"/>
      <w:b/>
    </w:rPr>
  </w:style>
  <w:style w:type="character" w:customStyle="1" w:styleId="ac">
    <w:name w:val="三级标题 字符"/>
    <w:basedOn w:val="a0"/>
    <w:link w:val="ab"/>
    <w:rsid w:val="00383096"/>
    <w:rPr>
      <w:rFonts w:ascii="Times New Roman" w:eastAsia="宋体" w:hAnsi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东</dc:creator>
  <cp:keywords/>
  <dc:description/>
  <cp:lastModifiedBy>余 东</cp:lastModifiedBy>
  <cp:revision>4</cp:revision>
  <dcterms:created xsi:type="dcterms:W3CDTF">2020-03-02T14:17:00Z</dcterms:created>
  <dcterms:modified xsi:type="dcterms:W3CDTF">2020-03-02T14:43:00Z</dcterms:modified>
</cp:coreProperties>
</file>