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blessing,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donal is pleased to invite you to this ceremony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