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F26E8" w14:textId="203CC81A" w:rsidR="00CB108E" w:rsidRDefault="00CB108E" w:rsidP="00D72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r w:rsidR="00D72A94">
        <w:rPr>
          <w:rFonts w:ascii="Times New Roman" w:hAnsi="Times New Roman" w:cs="Times New Roman"/>
        </w:rPr>
        <w:t>Dony Herlambang</w:t>
      </w:r>
    </w:p>
    <w:p w14:paraId="41B45EEF" w14:textId="1DE6AAFD" w:rsidR="00CB108E" w:rsidRDefault="00D72A94" w:rsidP="00CB1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 G1F021031</w:t>
      </w:r>
      <w:bookmarkStart w:id="0" w:name="_GoBack"/>
      <w:bookmarkEnd w:id="0"/>
    </w:p>
    <w:p w14:paraId="3FAAC9B2" w14:textId="77777777" w:rsidR="00CB108E" w:rsidRDefault="00CB108E" w:rsidP="00CB108E">
      <w:pPr>
        <w:rPr>
          <w:rFonts w:ascii="Times New Roman" w:hAnsi="Times New Roman" w:cs="Times New Roman"/>
        </w:rPr>
      </w:pPr>
    </w:p>
    <w:p w14:paraId="16088776" w14:textId="77777777" w:rsidR="00CB108E" w:rsidRDefault="00CB108E" w:rsidP="00CB108E">
      <w:pPr>
        <w:rPr>
          <w:rFonts w:ascii="Times New Roman" w:hAnsi="Times New Roman" w:cs="Times New Roman"/>
        </w:rPr>
      </w:pPr>
    </w:p>
    <w:p w14:paraId="60416C84" w14:textId="77777777" w:rsidR="00CB108E" w:rsidRDefault="00CB108E" w:rsidP="00695030">
      <w:pPr>
        <w:shd w:val="clear" w:color="auto" w:fill="00B050"/>
        <w:ind w:right="-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 Outputnya?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108E" w14:paraId="7A5FDF78" w14:textId="77777777" w:rsidTr="00695030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8ECFC10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68ED22C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021AC1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6D3BA7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3A5EF81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FE1F42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</w:t>
            </w:r>
          </w:p>
        </w:tc>
      </w:tr>
      <w:tr w:rsidR="00CB108E" w14:paraId="16833D4C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E8F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2F6A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D8D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6A9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96D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9A1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CB108E" w14:paraId="49299A6E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576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557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C025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1B1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1E6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B94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CB108E" w14:paraId="4A271CE7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4C4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CD6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174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6C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E23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BF2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B108E" w14:paraId="30348FBE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B7E9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585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9EC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44E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5C57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5571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CB108E" w14:paraId="339D0B26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2EA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E90C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564A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222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569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37F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135DA6B0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8CB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29F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CE5E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9E80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70B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CD2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0B650CC7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61CB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5088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5C8F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83D6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D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1E7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34E442E9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F07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7AE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541F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F431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C7DA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DE0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08E" w14:paraId="0D166821" w14:textId="77777777" w:rsidTr="00CB108E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A23D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BD79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B77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B794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8BD3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D612" w14:textId="77777777" w:rsidR="00CB108E" w:rsidRDefault="00CB10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A56992" w14:textId="77777777" w:rsidR="00CB108E" w:rsidRDefault="00CB108E" w:rsidP="00CB108E">
      <w:pPr>
        <w:rPr>
          <w:rFonts w:ascii="Times New Roman" w:hAnsi="Times New Roman" w:cs="Times New Roman"/>
        </w:rPr>
      </w:pPr>
    </w:p>
    <w:p w14:paraId="77CFC6A0" w14:textId="77777777" w:rsidR="00CB108E" w:rsidRDefault="00CB108E" w:rsidP="00CB10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Program :</w:t>
      </w:r>
    </w:p>
    <w:p w14:paraId="7903D7FD" w14:textId="77777777" w:rsidR="00CB108E" w:rsidRDefault="00CB108E" w:rsidP="00CB108E">
      <w:pPr>
        <w:rPr>
          <w:rFonts w:ascii="Times New Roman" w:hAnsi="Times New Roman" w:cs="Times New Roman"/>
          <w:color w:val="000000" w:themeColor="text1"/>
        </w:rPr>
      </w:pPr>
    </w:p>
    <w:p w14:paraId="4E3697B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>#include&lt;iostream&gt;</w:t>
      </w:r>
    </w:p>
    <w:p w14:paraId="1F678F8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>using namespace std;</w:t>
      </w:r>
    </w:p>
    <w:p w14:paraId="62FA7A3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3E2FB56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>int main(){</w:t>
      </w:r>
    </w:p>
    <w:p w14:paraId="474FCC7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int A, B, C;</w:t>
      </w:r>
    </w:p>
    <w:p w14:paraId="5B64086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int *P1, *P2, *P3;</w:t>
      </w:r>
    </w:p>
    <w:p w14:paraId="27A4794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A=10;</w:t>
      </w:r>
    </w:p>
    <w:p w14:paraId="6BCE0C7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5AC0D90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:"&lt;&lt;&amp;A&lt;&lt;endl;</w:t>
      </w:r>
    </w:p>
    <w:p w14:paraId="335259A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B=15;</w:t>
      </w:r>
    </w:p>
    <w:p w14:paraId="794718E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:"&lt;&lt;B&lt;&lt;endl;</w:t>
      </w:r>
    </w:p>
    <w:p w14:paraId="3793A56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:"&lt;&lt;&amp;B&lt;&lt;endl;</w:t>
      </w:r>
    </w:p>
    <w:p w14:paraId="363CEC2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P1=&amp;B;</w:t>
      </w:r>
    </w:p>
    <w:p w14:paraId="5A3D8E6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068D02A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:"&lt;&lt;P1&lt;&lt;endl;</w:t>
      </w:r>
    </w:p>
    <w:p w14:paraId="6AAA7B9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P2=P1;</w:t>
      </w:r>
    </w:p>
    <w:p w14:paraId="2954CE1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3573079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:"&lt;&lt;P2&lt;&lt;endl;</w:t>
      </w:r>
    </w:p>
    <w:p w14:paraId="18F737C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C=27;</w:t>
      </w:r>
    </w:p>
    <w:p w14:paraId="5F2278F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C :"&lt;&lt;C&lt;&lt;endl;</w:t>
      </w:r>
    </w:p>
    <w:p w14:paraId="4886BE9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C :"&lt;&lt;&amp;C&lt;&lt;endl;</w:t>
      </w:r>
    </w:p>
    <w:p w14:paraId="744AAF8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P1=&amp;C;</w:t>
      </w:r>
    </w:p>
    <w:p w14:paraId="703C8D8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5E0D885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:"&lt;&lt;P1&lt;&lt;endl;</w:t>
      </w:r>
    </w:p>
    <w:p w14:paraId="48357DC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A=*P1;</w:t>
      </w:r>
    </w:p>
    <w:p w14:paraId="4726156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1B0FE46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:"&lt;&lt;&amp;A&lt;&lt;endl;</w:t>
      </w:r>
    </w:p>
    <w:p w14:paraId="4BBA81B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4D0FF13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77A5EF1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:"&lt;&lt;P3&lt;&lt;endl;</w:t>
      </w:r>
    </w:p>
    <w:p w14:paraId="33D17DC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*P2=8;</w:t>
      </w:r>
    </w:p>
    <w:p w14:paraId="06D3E97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lastRenderedPageBreak/>
        <w:tab/>
        <w:t>cout&lt;&lt;"Nilai P2 :"&lt;&lt;*P2&lt;&lt;endl;</w:t>
      </w:r>
    </w:p>
    <w:p w14:paraId="0AB0DC8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:"&lt;&lt;P2&lt;&lt;endl;</w:t>
      </w:r>
    </w:p>
    <w:p w14:paraId="3E087CB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P1=&amp;A;</w:t>
      </w:r>
    </w:p>
    <w:p w14:paraId="66A513E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65F9713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:"&lt;&lt;P1&lt;&lt;endl;</w:t>
      </w:r>
    </w:p>
    <w:p w14:paraId="2D782A5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P2=&amp;B;</w:t>
      </w:r>
    </w:p>
    <w:p w14:paraId="75FCEE4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034EB74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:"&lt;&lt;P2&lt;&lt;endl;</w:t>
      </w:r>
    </w:p>
    <w:p w14:paraId="7DD9AE0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*P1=C;</w:t>
      </w:r>
    </w:p>
    <w:p w14:paraId="22F5315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33727A0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:"&lt;&lt;P1&lt;&lt;endl;</w:t>
      </w:r>
    </w:p>
    <w:p w14:paraId="49C0F4F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A=*P2;</w:t>
      </w:r>
    </w:p>
    <w:p w14:paraId="0A82F3C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5CCE4A9E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:"&lt;&lt;&amp;A&lt;&lt;endl;</w:t>
      </w:r>
    </w:p>
    <w:p w14:paraId="711173E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B=6;</w:t>
      </w:r>
    </w:p>
    <w:p w14:paraId="4597487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:"&lt;&lt;B&lt;&lt;endl;</w:t>
      </w:r>
    </w:p>
    <w:p w14:paraId="57C3F33E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:"&lt;&lt;&amp;B&lt;&lt;endl;</w:t>
      </w:r>
    </w:p>
    <w:p w14:paraId="13576E9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1C3A3AE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00F24B3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:"&lt;&lt;P3&lt;&lt;endl;</w:t>
      </w:r>
    </w:p>
    <w:p w14:paraId="6A3B752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P3=&amp;C;</w:t>
      </w:r>
    </w:p>
    <w:p w14:paraId="06098D7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3785EE8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:"&lt;&lt;P3&lt;&lt;endl;</w:t>
      </w:r>
    </w:p>
    <w:p w14:paraId="281D272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*P1=*P3;</w:t>
      </w:r>
    </w:p>
    <w:p w14:paraId="0175040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01274A3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:"&lt;&lt;P1&lt;&lt;endl;</w:t>
      </w:r>
    </w:p>
    <w:p w14:paraId="5B5808F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A=B;</w:t>
      </w:r>
    </w:p>
    <w:p w14:paraId="5B5D966E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3060D44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:"&lt;&lt;&amp;A&lt;&lt;endl;</w:t>
      </w:r>
    </w:p>
    <w:p w14:paraId="0DBB705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*P2=*P3;</w:t>
      </w:r>
    </w:p>
    <w:p w14:paraId="6AD2AD2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2F4A67D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:"&lt;&lt;P2&lt;&lt;endl;</w:t>
      </w:r>
    </w:p>
    <w:p w14:paraId="547DC06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</w:r>
    </w:p>
    <w:p w14:paraId="774BE6F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ab/>
        <w:t>return 0;</w:t>
      </w:r>
    </w:p>
    <w:p w14:paraId="43912DC7" w14:textId="37B47E3E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CB108E">
        <w:rPr>
          <w:rFonts w:ascii="Times New Roman" w:hAnsi="Times New Roman" w:cs="Times New Roman"/>
          <w:color w:val="2F5496" w:themeColor="accent1" w:themeShade="BF"/>
        </w:rPr>
        <w:t>}</w:t>
      </w:r>
    </w:p>
    <w:p w14:paraId="225BE1BF" w14:textId="39F03255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4EC7A777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3960223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Output Program:</w:t>
      </w:r>
    </w:p>
    <w:p w14:paraId="1CDCC033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BC622F1" w14:textId="77777777" w:rsid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63D7EC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:10</w:t>
      </w:r>
    </w:p>
    <w:p w14:paraId="6034E57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6854E6C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B :15</w:t>
      </w:r>
    </w:p>
    <w:p w14:paraId="1C25DEC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B :0x6ffdf0</w:t>
      </w:r>
    </w:p>
    <w:p w14:paraId="73E0F9A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:15</w:t>
      </w:r>
    </w:p>
    <w:p w14:paraId="18D712D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:0x6ffdf0</w:t>
      </w:r>
    </w:p>
    <w:p w14:paraId="0DFB073F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:15</w:t>
      </w:r>
    </w:p>
    <w:p w14:paraId="7251AB6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p w14:paraId="4228FB5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C :27</w:t>
      </w:r>
    </w:p>
    <w:p w14:paraId="393DF9C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C :0x6ffdec</w:t>
      </w:r>
    </w:p>
    <w:p w14:paraId="19A3958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33ACB7F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:0x6ffdec</w:t>
      </w:r>
    </w:p>
    <w:p w14:paraId="041A1045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:27</w:t>
      </w:r>
    </w:p>
    <w:p w14:paraId="76EEC782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4168B90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P3 :15</w:t>
      </w:r>
    </w:p>
    <w:p w14:paraId="698EB2C8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lastRenderedPageBreak/>
        <w:t>Alamat P3 :0x6ffdf0</w:t>
      </w:r>
    </w:p>
    <w:p w14:paraId="226D84D0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:8</w:t>
      </w:r>
    </w:p>
    <w:p w14:paraId="5E8CF774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p w14:paraId="60FDF97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0A57A89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:0x6ffdf4</w:t>
      </w:r>
    </w:p>
    <w:p w14:paraId="5FEB6D5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:8</w:t>
      </w:r>
    </w:p>
    <w:p w14:paraId="65CE7D31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p w14:paraId="3DA5B1C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18A28F4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:0x6ffdf4</w:t>
      </w:r>
    </w:p>
    <w:p w14:paraId="2F5FDBDB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:8</w:t>
      </w:r>
    </w:p>
    <w:p w14:paraId="0B822F7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1C637F9C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B :6</w:t>
      </w:r>
    </w:p>
    <w:p w14:paraId="302350E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B :0x6ffdf0</w:t>
      </w:r>
    </w:p>
    <w:p w14:paraId="55E451FD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P3 :6</w:t>
      </w:r>
    </w:p>
    <w:p w14:paraId="332A321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P3 :0x6ffdf0</w:t>
      </w:r>
    </w:p>
    <w:p w14:paraId="74D0C51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P3 :27</w:t>
      </w:r>
    </w:p>
    <w:p w14:paraId="082605A9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P3 :0x6ffdec</w:t>
      </w:r>
    </w:p>
    <w:p w14:paraId="35B3D31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P1 :27</w:t>
      </w:r>
    </w:p>
    <w:p w14:paraId="4EB55FF6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P1 :0x6ffdf4</w:t>
      </w:r>
    </w:p>
    <w:p w14:paraId="1F2F34F7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A :6</w:t>
      </w:r>
    </w:p>
    <w:p w14:paraId="710F9DFA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Alamat A :0x6ffdf4</w:t>
      </w:r>
    </w:p>
    <w:p w14:paraId="7F2C6D23" w14:textId="77777777" w:rsidR="00CB108E" w:rsidRPr="00CB108E" w:rsidRDefault="00CB108E" w:rsidP="00CB108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B108E">
        <w:rPr>
          <w:rFonts w:ascii="Times New Roman" w:hAnsi="Times New Roman" w:cs="Times New Roman"/>
          <w:color w:val="000000" w:themeColor="text1"/>
        </w:rPr>
        <w:t>Nilai P2 :27</w:t>
      </w:r>
    </w:p>
    <w:p w14:paraId="66598348" w14:textId="6663D884" w:rsidR="00B37642" w:rsidRPr="00CB108E" w:rsidRDefault="00CB108E" w:rsidP="00CB108E">
      <w:pPr>
        <w:spacing w:after="0" w:line="240" w:lineRule="auto"/>
      </w:pPr>
      <w:r w:rsidRPr="00CB108E">
        <w:rPr>
          <w:rFonts w:ascii="Times New Roman" w:hAnsi="Times New Roman" w:cs="Times New Roman"/>
          <w:color w:val="000000" w:themeColor="text1"/>
        </w:rPr>
        <w:t>Alamat P2 :0x6ffdf0</w:t>
      </w:r>
    </w:p>
    <w:sectPr w:rsidR="00B37642" w:rsidRPr="00CB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8E"/>
    <w:rsid w:val="00695030"/>
    <w:rsid w:val="00B37642"/>
    <w:rsid w:val="00CB108E"/>
    <w:rsid w:val="00D7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9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0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YESAYA</dc:creator>
  <cp:keywords/>
  <dc:description/>
  <cp:lastModifiedBy>ASUS</cp:lastModifiedBy>
  <cp:revision>3</cp:revision>
  <dcterms:created xsi:type="dcterms:W3CDTF">2022-02-23T15:46:00Z</dcterms:created>
  <dcterms:modified xsi:type="dcterms:W3CDTF">2022-02-25T12:38:00Z</dcterms:modified>
</cp:coreProperties>
</file>