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5D27" w14:textId="77777777" w:rsidR="0032262E" w:rsidRDefault="009A4C7B" w:rsidP="009A4C7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4C7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Surat </w:t>
      </w:r>
      <w:proofErr w:type="spellStart"/>
      <w:r w:rsidRPr="009A4C7B">
        <w:rPr>
          <w:rFonts w:ascii="Times New Roman" w:hAnsi="Times New Roman" w:cs="Times New Roman"/>
          <w:b/>
          <w:bCs/>
          <w:sz w:val="32"/>
          <w:szCs w:val="32"/>
          <w:u w:val="single"/>
        </w:rPr>
        <w:t>Tugas</w:t>
      </w:r>
      <w:proofErr w:type="spellEnd"/>
    </w:p>
    <w:p w14:paraId="52C08DF7" w14:textId="3151694E" w:rsidR="009A4C7B" w:rsidRDefault="009A4C7B" w:rsidP="009A4C7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C7B">
        <w:rPr>
          <w:rFonts w:ascii="Times New Roman" w:hAnsi="Times New Roman" w:cs="Times New Roman"/>
          <w:b/>
          <w:bCs/>
          <w:sz w:val="28"/>
          <w:szCs w:val="28"/>
        </w:rPr>
        <w:t>No.</w:t>
      </w:r>
      <w:r w:rsidR="006E0D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0DAB" w:rsidRPr="006E0DAB">
        <w:rPr>
          <w:rFonts w:ascii="Times New Roman" w:hAnsi="Times New Roman" w:cs="Times New Roman"/>
          <w:b/>
          <w:bCs/>
          <w:sz w:val="28"/>
          <w:szCs w:val="28"/>
        </w:rPr>
        <w:t>421.12/84/SMA.A1/II/2023</w:t>
      </w:r>
    </w:p>
    <w:p w14:paraId="40130CAE" w14:textId="77777777" w:rsidR="009A4C7B" w:rsidRDefault="009A4C7B" w:rsidP="009A4C7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A41C8" w14:textId="77777777" w:rsidR="009A4C7B" w:rsidRDefault="000F43A2" w:rsidP="009A4C7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923B1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923B1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92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1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92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1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92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3B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3B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11A75F1" w14:textId="77777777" w:rsidR="00923B14" w:rsidRDefault="00923B14" w:rsidP="009A4C7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2B61B0" w14:textId="77777777" w:rsidR="00923B14" w:rsidRDefault="00923B14" w:rsidP="009A4C7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7B47E1">
        <w:rPr>
          <w:rFonts w:ascii="Times New Roman" w:hAnsi="Times New Roman" w:cs="Times New Roman"/>
          <w:sz w:val="24"/>
          <w:szCs w:val="24"/>
        </w:rPr>
        <w:tab/>
      </w:r>
      <w:r w:rsidR="007B47E1">
        <w:rPr>
          <w:rFonts w:ascii="Times New Roman" w:hAnsi="Times New Roman" w:cs="Times New Roman"/>
          <w:sz w:val="24"/>
          <w:szCs w:val="24"/>
        </w:rPr>
        <w:tab/>
      </w:r>
      <w:r w:rsidR="007B47E1">
        <w:rPr>
          <w:rFonts w:ascii="Times New Roman" w:hAnsi="Times New Roman" w:cs="Times New Roman"/>
          <w:sz w:val="24"/>
          <w:szCs w:val="24"/>
        </w:rPr>
        <w:tab/>
        <w:t xml:space="preserve">: Ir. I Made </w:t>
      </w:r>
      <w:proofErr w:type="spellStart"/>
      <w:r w:rsidR="007B47E1">
        <w:rPr>
          <w:rFonts w:ascii="Times New Roman" w:hAnsi="Times New Roman" w:cs="Times New Roman"/>
          <w:sz w:val="24"/>
          <w:szCs w:val="24"/>
        </w:rPr>
        <w:t>Budiadnyana</w:t>
      </w:r>
      <w:proofErr w:type="spellEnd"/>
      <w:r w:rsidR="007B4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7E1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7B47E1">
        <w:rPr>
          <w:rFonts w:ascii="Times New Roman" w:hAnsi="Times New Roman" w:cs="Times New Roman"/>
          <w:sz w:val="24"/>
          <w:szCs w:val="24"/>
        </w:rPr>
        <w:t>.</w:t>
      </w:r>
    </w:p>
    <w:p w14:paraId="7E4F6D2F" w14:textId="77777777" w:rsidR="00923B14" w:rsidRDefault="00923B14" w:rsidP="009A4C7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 / NPK</w:t>
      </w:r>
      <w:r w:rsidR="007B47E1">
        <w:rPr>
          <w:rFonts w:ascii="Times New Roman" w:hAnsi="Times New Roman" w:cs="Times New Roman"/>
          <w:sz w:val="24"/>
          <w:szCs w:val="24"/>
        </w:rPr>
        <w:tab/>
      </w:r>
      <w:r w:rsidR="007B47E1">
        <w:rPr>
          <w:rFonts w:ascii="Times New Roman" w:hAnsi="Times New Roman" w:cs="Times New Roman"/>
          <w:sz w:val="24"/>
          <w:szCs w:val="24"/>
        </w:rPr>
        <w:tab/>
        <w:t>: 61.5164.04.290</w:t>
      </w:r>
    </w:p>
    <w:p w14:paraId="481C9285" w14:textId="77777777" w:rsidR="00923B14" w:rsidRDefault="007B47E1" w:rsidP="009A4C7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DC845" w14:textId="77777777" w:rsidR="00923B14" w:rsidRDefault="007B47E1" w:rsidP="009A4C7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No.28 Sanur </w:t>
      </w:r>
      <w:proofErr w:type="spellStart"/>
      <w:r>
        <w:rPr>
          <w:rFonts w:ascii="Times New Roman" w:hAnsi="Times New Roman" w:cs="Times New Roman"/>
          <w:sz w:val="24"/>
          <w:szCs w:val="24"/>
        </w:rPr>
        <w:t>Kauh</w:t>
      </w:r>
      <w:proofErr w:type="spellEnd"/>
    </w:p>
    <w:p w14:paraId="7668AB45" w14:textId="77777777" w:rsidR="00923B14" w:rsidRDefault="00923B14" w:rsidP="009A4C7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F7CB7" w14:textId="77777777" w:rsidR="00923B14" w:rsidRDefault="00793C80" w:rsidP="009A4C7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059"/>
      </w:tblGrid>
      <w:tr w:rsidR="006E0DAB" w14:paraId="419060B8" w14:textId="77777777" w:rsidTr="006E0DAB">
        <w:tc>
          <w:tcPr>
            <w:tcW w:w="846" w:type="dxa"/>
            <w:vAlign w:val="center"/>
          </w:tcPr>
          <w:p w14:paraId="0920E228" w14:textId="56BC72BF" w:rsidR="006E0DAB" w:rsidRPr="006E0DAB" w:rsidRDefault="006E0DAB" w:rsidP="006E0D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111" w:type="dxa"/>
            <w:vAlign w:val="center"/>
          </w:tcPr>
          <w:p w14:paraId="4D90BB5F" w14:textId="5A81905C" w:rsidR="006E0DAB" w:rsidRPr="006E0DAB" w:rsidRDefault="006E0DAB" w:rsidP="006E0D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059" w:type="dxa"/>
            <w:vAlign w:val="center"/>
          </w:tcPr>
          <w:p w14:paraId="4471171C" w14:textId="45E4545B" w:rsidR="006E0DAB" w:rsidRPr="006E0DAB" w:rsidRDefault="006E0DAB" w:rsidP="006E0D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0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</w:p>
        </w:tc>
      </w:tr>
      <w:tr w:rsidR="006E0DAB" w14:paraId="3DC3F227" w14:textId="77777777" w:rsidTr="006E0DAB">
        <w:tc>
          <w:tcPr>
            <w:tcW w:w="846" w:type="dxa"/>
          </w:tcPr>
          <w:p w14:paraId="5ADB3AA0" w14:textId="6941B97B" w:rsidR="006E0DAB" w:rsidRDefault="006E0DAB" w:rsidP="006E0D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1" w:type="dxa"/>
          </w:tcPr>
          <w:p w14:paraId="2764E66A" w14:textId="7F439262" w:rsidR="006E0DAB" w:rsidRDefault="006E0DAB" w:rsidP="009A4C7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S.S.</w:t>
            </w:r>
          </w:p>
        </w:tc>
        <w:tc>
          <w:tcPr>
            <w:tcW w:w="4059" w:type="dxa"/>
          </w:tcPr>
          <w:p w14:paraId="64E845A0" w14:textId="0B61D901" w:rsidR="006E0DAB" w:rsidRDefault="006E0DAB" w:rsidP="006E0D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</w:t>
            </w:r>
            <w:proofErr w:type="spellEnd"/>
          </w:p>
        </w:tc>
      </w:tr>
      <w:tr w:rsidR="006E0DAB" w14:paraId="2F55AE4B" w14:textId="77777777" w:rsidTr="006E0DAB">
        <w:tc>
          <w:tcPr>
            <w:tcW w:w="846" w:type="dxa"/>
          </w:tcPr>
          <w:p w14:paraId="212D92A5" w14:textId="4FCF9C23" w:rsidR="006E0DAB" w:rsidRDefault="006E0DAB" w:rsidP="006E0D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1" w:type="dxa"/>
          </w:tcPr>
          <w:p w14:paraId="6C5F7A90" w14:textId="1FA2BFE8" w:rsidR="006E0DAB" w:rsidRDefault="006E0DAB" w:rsidP="009A4C7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9" w:type="dxa"/>
          </w:tcPr>
          <w:p w14:paraId="25EDD01D" w14:textId="16B82F79" w:rsidR="006E0DAB" w:rsidRDefault="006E0DAB" w:rsidP="006E0D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</w:t>
            </w:r>
            <w:proofErr w:type="spellEnd"/>
          </w:p>
        </w:tc>
      </w:tr>
    </w:tbl>
    <w:p w14:paraId="196E49F8" w14:textId="77777777" w:rsidR="00923B14" w:rsidRDefault="00923B14" w:rsidP="009A4C7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8705B" w14:textId="499519E0" w:rsidR="00923B14" w:rsidRDefault="00483922" w:rsidP="0048392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SMA (SLUA)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Saraswati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 Denpasar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9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</w:t>
      </w:r>
      <w:r w:rsidR="009E76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6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14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08.00 WITA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F9B34EA" w14:textId="3CEA6840" w:rsidR="00710153" w:rsidRPr="00483922" w:rsidRDefault="00F16C8F" w:rsidP="0048392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04F47DA" wp14:editId="04D5B722">
            <wp:simplePos x="0" y="0"/>
            <wp:positionH relativeFrom="margin">
              <wp:posOffset>3086100</wp:posOffset>
            </wp:positionH>
            <wp:positionV relativeFrom="paragraph">
              <wp:posOffset>1137920</wp:posOffset>
            </wp:positionV>
            <wp:extent cx="1485900" cy="1186274"/>
            <wp:effectExtent l="0" t="0" r="0" b="0"/>
            <wp:wrapNone/>
            <wp:docPr id="28" name="Picture 28" descr="A picture containing text, coin, porcel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oin, porcel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8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3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431B5B" wp14:editId="73084197">
            <wp:simplePos x="0" y="0"/>
            <wp:positionH relativeFrom="margin">
              <wp:posOffset>3981450</wp:posOffset>
            </wp:positionH>
            <wp:positionV relativeFrom="paragraph">
              <wp:posOffset>1341120</wp:posOffset>
            </wp:positionV>
            <wp:extent cx="889000" cy="889000"/>
            <wp:effectExtent l="0" t="0" r="63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38E" w:rsidRPr="003416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0B837D" wp14:editId="110C4EEE">
                <wp:simplePos x="0" y="0"/>
                <wp:positionH relativeFrom="column">
                  <wp:posOffset>3437890</wp:posOffset>
                </wp:positionH>
                <wp:positionV relativeFrom="paragraph">
                  <wp:posOffset>765175</wp:posOffset>
                </wp:positionV>
                <wp:extent cx="23609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36E4A" w14:textId="27DCDD39" w:rsidR="00E1433C" w:rsidRDefault="00E1433C" w:rsidP="00E3738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Denpasar, </w:t>
                            </w:r>
                            <w:r w:rsidR="006E0D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Februari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2023</w:t>
                            </w:r>
                          </w:p>
                          <w:p w14:paraId="33333726" w14:textId="0A64BFEC" w:rsidR="00E3738E" w:rsidRPr="003416D2" w:rsidRDefault="00E3738E" w:rsidP="00E3738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ED77389" w14:textId="77777777" w:rsidR="00E3738E" w:rsidRPr="003416D2" w:rsidRDefault="00E3738E" w:rsidP="00E3738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14:paraId="3A783A98" w14:textId="77777777" w:rsidR="00E3738E" w:rsidRDefault="00E3738E" w:rsidP="00E3738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C9B4F" w14:textId="77777777" w:rsidR="00E3738E" w:rsidRPr="003416D2" w:rsidRDefault="00E3738E" w:rsidP="00E3738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8EE11E" w14:textId="77777777" w:rsidR="00E3738E" w:rsidRPr="003416D2" w:rsidRDefault="00E3738E" w:rsidP="00E3738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A5F1750" w14:textId="77777777" w:rsidR="00E3738E" w:rsidRPr="003416D2" w:rsidRDefault="00E3738E" w:rsidP="00E3738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Ir. I Made </w:t>
                            </w:r>
                            <w:proofErr w:type="spellStart"/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Budiadnyana</w:t>
                            </w:r>
                            <w:proofErr w:type="spellEnd"/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M.Pd</w:t>
                            </w:r>
                            <w:proofErr w:type="spellEnd"/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0E229D" w14:textId="77777777" w:rsidR="00E3738E" w:rsidRPr="003416D2" w:rsidRDefault="00E3738E" w:rsidP="00E3738E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NPK. 61.5164.04.290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0B83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.7pt;margin-top:60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JcLSYN8AAAALAQAADwAAAAAAAAAA&#10;AAAAAABVBAAAZHJzL2Rvd25yZXYueG1sUEsFBgAAAAAEAAQA8wAAAGEFAAAAAA==&#10;" filled="f" stroked="f">
                <v:textbox style="mso-fit-shape-to-text:t">
                  <w:txbxContent>
                    <w:p w14:paraId="56236E4A" w14:textId="27DCDD39" w:rsidR="00E1433C" w:rsidRDefault="00E1433C" w:rsidP="00E3738E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Denpasar, </w:t>
                      </w:r>
                      <w:r w:rsidR="006E0D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Februari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2023</w:t>
                      </w:r>
                    </w:p>
                    <w:p w14:paraId="33333726" w14:textId="0A64BFEC" w:rsidR="00E3738E" w:rsidRPr="003416D2" w:rsidRDefault="00E3738E" w:rsidP="00E3738E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4ED77389" w14:textId="77777777" w:rsidR="00E3738E" w:rsidRPr="003416D2" w:rsidRDefault="00E3738E" w:rsidP="00E3738E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14:paraId="3A783A98" w14:textId="77777777" w:rsidR="00E3738E" w:rsidRDefault="00E3738E" w:rsidP="00E3738E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C9B4F" w14:textId="77777777" w:rsidR="00E3738E" w:rsidRPr="003416D2" w:rsidRDefault="00E3738E" w:rsidP="00E3738E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8EE11E" w14:textId="77777777" w:rsidR="00E3738E" w:rsidRPr="003416D2" w:rsidRDefault="00E3738E" w:rsidP="00E3738E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A5F1750" w14:textId="77777777" w:rsidR="00E3738E" w:rsidRPr="003416D2" w:rsidRDefault="00E3738E" w:rsidP="00E3738E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Ir. I Made </w:t>
                      </w:r>
                      <w:proofErr w:type="spellStart"/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Budiadnyana</w:t>
                      </w:r>
                      <w:proofErr w:type="spellEnd"/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M.Pd</w:t>
                      </w:r>
                      <w:proofErr w:type="spellEnd"/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D0E229D" w14:textId="77777777" w:rsidR="00E3738E" w:rsidRPr="003416D2" w:rsidRDefault="00E3738E" w:rsidP="00E3738E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16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NPK. 61.5164.04.290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1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153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710153">
        <w:rPr>
          <w:rFonts w:ascii="Times New Roman" w:hAnsi="Times New Roman" w:cs="Times New Roman"/>
          <w:sz w:val="24"/>
          <w:szCs w:val="24"/>
        </w:rPr>
        <w:t>.</w:t>
      </w:r>
      <w:r w:rsidR="00E3738E" w:rsidRPr="00E3738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710153" w:rsidRPr="00483922" w:rsidSect="00062A23">
      <w:headerReference w:type="default" r:id="rId8"/>
      <w:pgSz w:w="12240" w:h="20160" w:code="5"/>
      <w:pgMar w:top="354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7711" w14:textId="77777777" w:rsidR="00F10E36" w:rsidRDefault="00F10E36" w:rsidP="009A4C7B">
      <w:pPr>
        <w:spacing w:after="0" w:line="240" w:lineRule="auto"/>
      </w:pPr>
      <w:r>
        <w:separator/>
      </w:r>
    </w:p>
  </w:endnote>
  <w:endnote w:type="continuationSeparator" w:id="0">
    <w:p w14:paraId="7D9C0D5E" w14:textId="77777777" w:rsidR="00F10E36" w:rsidRDefault="00F10E36" w:rsidP="009A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49D7" w14:textId="77777777" w:rsidR="00F10E36" w:rsidRDefault="00F10E36" w:rsidP="009A4C7B">
      <w:pPr>
        <w:spacing w:after="0" w:line="240" w:lineRule="auto"/>
      </w:pPr>
      <w:r>
        <w:separator/>
      </w:r>
    </w:p>
  </w:footnote>
  <w:footnote w:type="continuationSeparator" w:id="0">
    <w:p w14:paraId="131743D0" w14:textId="77777777" w:rsidR="00F10E36" w:rsidRDefault="00F10E36" w:rsidP="009A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9B16E" w14:textId="77777777" w:rsidR="009A4C7B" w:rsidRDefault="009A4C7B">
    <w:pPr>
      <w:pStyle w:val="Header"/>
    </w:pPr>
    <w:r>
      <w:rPr>
        <w:noProof/>
      </w:rPr>
      <w:drawing>
        <wp:inline distT="0" distB="0" distL="0" distR="0" wp14:anchorId="277E4C07" wp14:editId="33377665">
          <wp:extent cx="5727700" cy="1689100"/>
          <wp:effectExtent l="0" t="0" r="6350" b="635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168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7B"/>
    <w:rsid w:val="00062A23"/>
    <w:rsid w:val="000F43A2"/>
    <w:rsid w:val="0010688A"/>
    <w:rsid w:val="0032262E"/>
    <w:rsid w:val="00483922"/>
    <w:rsid w:val="006E0DAB"/>
    <w:rsid w:val="00710153"/>
    <w:rsid w:val="00793C80"/>
    <w:rsid w:val="007B47E1"/>
    <w:rsid w:val="00923B14"/>
    <w:rsid w:val="009A4C7B"/>
    <w:rsid w:val="009E763A"/>
    <w:rsid w:val="00B36B77"/>
    <w:rsid w:val="00C14598"/>
    <w:rsid w:val="00C42CC9"/>
    <w:rsid w:val="00CD25DD"/>
    <w:rsid w:val="00E1433C"/>
    <w:rsid w:val="00E3738E"/>
    <w:rsid w:val="00EE4BED"/>
    <w:rsid w:val="00F10E36"/>
    <w:rsid w:val="00F1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CFF6"/>
  <w15:chartTrackingRefBased/>
  <w15:docId w15:val="{FD3C8240-3083-4A2F-A451-2FFA3597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C7B"/>
  </w:style>
  <w:style w:type="paragraph" w:styleId="Footer">
    <w:name w:val="footer"/>
    <w:basedOn w:val="Normal"/>
    <w:link w:val="FooterChar"/>
    <w:uiPriority w:val="99"/>
    <w:unhideWhenUsed/>
    <w:rsid w:val="009A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C7B"/>
  </w:style>
  <w:style w:type="paragraph" w:styleId="NoSpacing">
    <w:name w:val="No Spacing"/>
    <w:uiPriority w:val="1"/>
    <w:qFormat/>
    <w:rsid w:val="009A4C7B"/>
    <w:pPr>
      <w:spacing w:after="0" w:line="240" w:lineRule="auto"/>
    </w:pPr>
  </w:style>
  <w:style w:type="table" w:styleId="TableGrid">
    <w:name w:val="Table Grid"/>
    <w:basedOn w:val="TableNormal"/>
    <w:uiPriority w:val="39"/>
    <w:rsid w:val="006E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Ega Saputra</dc:creator>
  <cp:keywords/>
  <dc:description/>
  <cp:lastModifiedBy>Dony Ega Saputra</cp:lastModifiedBy>
  <cp:revision>18</cp:revision>
  <cp:lastPrinted>2023-02-14T00:53:00Z</cp:lastPrinted>
  <dcterms:created xsi:type="dcterms:W3CDTF">2023-02-06T00:32:00Z</dcterms:created>
  <dcterms:modified xsi:type="dcterms:W3CDTF">2023-02-14T01:48:00Z</dcterms:modified>
</cp:coreProperties>
</file>