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FF034" w14:textId="3395E79A" w:rsidR="006E54C8" w:rsidRDefault="00F73576">
      <w:r>
        <w:t>“Ugh, I feel like my head just went into a rollercoaster that was going into a blender that’s using a V9 engine as a motor” you say as you wake up form possibly being unconscious. You look around, and you don’t really know where you are, or why you’re there. Well, you don’t remember anything at all</w:t>
      </w:r>
      <w:r w:rsidR="00086E4E">
        <w:t>… You remember the language that you speak though, which is English, well you think it’s English.</w:t>
      </w:r>
    </w:p>
    <w:p w14:paraId="5536046E" w14:textId="5DADAADE" w:rsidR="00086E4E" w:rsidRDefault="00F73576">
      <w:r>
        <w:t>Only thing you do remember</w:t>
      </w:r>
      <w:r w:rsidR="00086E4E">
        <w:t xml:space="preserve"> that matters</w:t>
      </w:r>
      <w:r>
        <w:t xml:space="preserve"> is your name. “My name is {</w:t>
      </w:r>
      <w:proofErr w:type="spellStart"/>
      <w:r>
        <w:t>player_name</w:t>
      </w:r>
      <w:proofErr w:type="spellEnd"/>
      <w:r>
        <w:t xml:space="preserve">}”, you say </w:t>
      </w:r>
      <w:r w:rsidR="00086E4E">
        <w:t>to yourself</w:t>
      </w:r>
      <w:r>
        <w:t>.</w:t>
      </w:r>
    </w:p>
    <w:p w14:paraId="19113B2A" w14:textId="7AC43BC6" w:rsidR="00F73576" w:rsidRDefault="00F73576">
      <w:r>
        <w:t xml:space="preserve">What would you like to do?: </w:t>
      </w:r>
    </w:p>
    <w:p w14:paraId="32498B66" w14:textId="18AC939F" w:rsidR="00F73576" w:rsidRDefault="00F73576" w:rsidP="00F73576">
      <w:pPr>
        <w:pStyle w:val="ListParagraph"/>
        <w:numPr>
          <w:ilvl w:val="0"/>
          <w:numId w:val="1"/>
        </w:numPr>
      </w:pPr>
      <w:r>
        <w:t>Look around</w:t>
      </w:r>
    </w:p>
    <w:p w14:paraId="2FA7FFB2" w14:textId="6958BA86" w:rsidR="00F73576" w:rsidRDefault="00F73576" w:rsidP="00F73576">
      <w:pPr>
        <w:pStyle w:val="ListParagraph"/>
        <w:numPr>
          <w:ilvl w:val="0"/>
          <w:numId w:val="1"/>
        </w:numPr>
      </w:pPr>
      <w:r>
        <w:t>Look at your body</w:t>
      </w:r>
    </w:p>
    <w:p w14:paraId="5D577F03" w14:textId="3DB8383D" w:rsidR="00086E4E" w:rsidRDefault="00F73576" w:rsidP="00086E4E">
      <w:pPr>
        <w:pStyle w:val="ListParagraph"/>
        <w:numPr>
          <w:ilvl w:val="0"/>
          <w:numId w:val="1"/>
        </w:numPr>
      </w:pPr>
      <w:r>
        <w:t xml:space="preserve">Scream </w:t>
      </w:r>
      <w:r w:rsidR="00086E4E">
        <w:t>your name out loud</w:t>
      </w:r>
    </w:p>
    <w:p w14:paraId="79B0728C" w14:textId="77777777" w:rsidR="00086E4E" w:rsidRDefault="00086E4E" w:rsidP="00086E4E">
      <w:r>
        <w:t>Look at your body:</w:t>
      </w:r>
    </w:p>
    <w:p w14:paraId="5F524AD5" w14:textId="4B9EDD3A" w:rsidR="00086E4E" w:rsidRDefault="00086E4E" w:rsidP="00086E4E">
      <w:pPr>
        <w:pStyle w:val="ListParagraph"/>
        <w:numPr>
          <w:ilvl w:val="0"/>
          <w:numId w:val="1"/>
        </w:numPr>
      </w:pPr>
      <w:r>
        <w:t xml:space="preserve">If male: While looking at your body, first </w:t>
      </w:r>
      <w:proofErr w:type="spellStart"/>
      <w:r>
        <w:t>thin</w:t>
      </w:r>
      <w:proofErr w:type="spellEnd"/>
      <w:r>
        <w:t xml:space="preserve"> you realize is that you have a </w:t>
      </w:r>
      <w:r w:rsidR="007E26C3">
        <w:t>gut. Not big enough to be called fat, but not small enough to “not see”. You know what I mean, right? Other than that, you’re wearing a blue jumpsuit (which is really tight) and has a yellow light on your chest.</w:t>
      </w:r>
    </w:p>
    <w:p w14:paraId="2899D81B" w14:textId="08555312" w:rsidR="007E26C3" w:rsidRDefault="007E26C3" w:rsidP="00086E4E">
      <w:pPr>
        <w:pStyle w:val="ListParagraph"/>
        <w:numPr>
          <w:ilvl w:val="0"/>
          <w:numId w:val="1"/>
        </w:numPr>
      </w:pPr>
      <w:r>
        <w:t>If female: While looking at your body, you realize that you have pretty long hair. Like it reaches your butt. You say to yourself “This length isn’t really suitable for other than</w:t>
      </w:r>
      <w:r w:rsidR="00146708">
        <w:t xml:space="preserve"> making a mess everywhere</w:t>
      </w:r>
      <w:r w:rsidR="00CF15C4">
        <w:t>, aka easy to get a DNA sample of me</w:t>
      </w:r>
      <w:r>
        <w:t>”. Other than that, you’re wearing a blue jumpsuit (which is really tight) and has a yellow light on your chest.</w:t>
      </w:r>
    </w:p>
    <w:p w14:paraId="21E55E7F" w14:textId="67BDC69F" w:rsidR="007E26C3" w:rsidRDefault="007E26C3" w:rsidP="007E26C3">
      <w:r>
        <w:t xml:space="preserve">Scream your name out loud: “MY NAME IS </w:t>
      </w:r>
      <w:r w:rsidR="00412A3F">
        <w:t>{</w:t>
      </w:r>
      <w:proofErr w:type="spellStart"/>
      <w:r w:rsidR="00412A3F">
        <w:t>player_name</w:t>
      </w:r>
      <w:proofErr w:type="spellEnd"/>
      <w:r w:rsidR="00412A3F">
        <w:t>}</w:t>
      </w:r>
      <w:r>
        <w:t xml:space="preserve">”, you scream out loud. Your voice just echoes for a bit, and now you feel </w:t>
      </w:r>
      <w:proofErr w:type="spellStart"/>
      <w:r>
        <w:t>kinda</w:t>
      </w:r>
      <w:bookmarkStart w:id="0" w:name="_GoBack"/>
      <w:bookmarkEnd w:id="0"/>
      <w:proofErr w:type="spellEnd"/>
      <w:r>
        <w:t xml:space="preserve"> stupid for doing that.</w:t>
      </w:r>
    </w:p>
    <w:p w14:paraId="335BA8B8" w14:textId="77777777" w:rsidR="008520D7" w:rsidRDefault="008520D7" w:rsidP="008520D7">
      <w:r>
        <w:t xml:space="preserve">Look Around: You look around and you see that there’s only a couple of things. You see four oval things in front of you, three of them are glowing and radiating rainbow-like colors. The first one is just grayed-out though, almost looks like it’s “turned off”. </w:t>
      </w:r>
    </w:p>
    <w:p w14:paraId="00DDB063" w14:textId="77777777" w:rsidR="00584013" w:rsidRDefault="00584013" w:rsidP="007E26C3"/>
    <w:p w14:paraId="3511A31A" w14:textId="77777777" w:rsidR="00584013" w:rsidRDefault="00584013" w:rsidP="007E26C3"/>
    <w:p w14:paraId="38ABCC38" w14:textId="77777777" w:rsidR="00584013" w:rsidRDefault="00584013" w:rsidP="007E26C3"/>
    <w:p w14:paraId="215EFBA3" w14:textId="77777777" w:rsidR="00584013" w:rsidRDefault="00584013" w:rsidP="007E26C3"/>
    <w:p w14:paraId="120C8D90" w14:textId="77777777" w:rsidR="00584013" w:rsidRDefault="00584013" w:rsidP="007E26C3"/>
    <w:p w14:paraId="30E5CE01" w14:textId="77777777" w:rsidR="00584013" w:rsidRDefault="00584013" w:rsidP="007E26C3"/>
    <w:p w14:paraId="19447DBE" w14:textId="77777777" w:rsidR="00584013" w:rsidRDefault="00584013" w:rsidP="007E26C3"/>
    <w:p w14:paraId="40E29334" w14:textId="77777777" w:rsidR="00584013" w:rsidRDefault="00584013" w:rsidP="007E26C3"/>
    <w:p w14:paraId="69ABBCBD" w14:textId="77777777" w:rsidR="00584013" w:rsidRDefault="00584013" w:rsidP="007E26C3"/>
    <w:p w14:paraId="67006A69" w14:textId="77777777" w:rsidR="00584013" w:rsidRDefault="00584013" w:rsidP="007E26C3"/>
    <w:p w14:paraId="5D736B53" w14:textId="14B4612B" w:rsidR="00ED3804" w:rsidRDefault="008520D7" w:rsidP="007E26C3">
      <w:r>
        <w:lastRenderedPageBreak/>
        <w:t xml:space="preserve">As you look more closely to the ovals, you realize that they’re some kind of portal. These portals are making a weird </w:t>
      </w:r>
      <w:r w:rsidR="00ED3804">
        <w:t>ominous sound, but at the same time, it looks like that’s your only option to get out of wherever you currently are. As you inspect these portals further, you see that on top of each portal, there’s a “glowing sign” just hovering above each portal. Each sign says something different.</w:t>
      </w:r>
    </w:p>
    <w:p w14:paraId="16AF0796" w14:textId="77777777" w:rsidR="00ED3804" w:rsidRDefault="00ED3804" w:rsidP="007E26C3">
      <w:r>
        <w:t>What would you like to do?:</w:t>
      </w:r>
    </w:p>
    <w:p w14:paraId="7679A27E" w14:textId="32A2E6F1" w:rsidR="008520D7" w:rsidRDefault="00ED3804" w:rsidP="00ED3804">
      <w:pPr>
        <w:pStyle w:val="ListParagraph"/>
        <w:numPr>
          <w:ilvl w:val="0"/>
          <w:numId w:val="1"/>
        </w:numPr>
      </w:pPr>
      <w:r>
        <w:t>Inspect the</w:t>
      </w:r>
      <w:r w:rsidR="00D4491B">
        <w:t xml:space="preserve"> “glowing signs”</w:t>
      </w:r>
    </w:p>
    <w:p w14:paraId="28635D69" w14:textId="531A5540" w:rsidR="00D4491B" w:rsidRDefault="00D4491B" w:rsidP="00D4491B">
      <w:pPr>
        <w:pStyle w:val="ListParagraph"/>
        <w:numPr>
          <w:ilvl w:val="0"/>
          <w:numId w:val="1"/>
        </w:numPr>
      </w:pPr>
      <w:r>
        <w:t>Approach a portal</w:t>
      </w:r>
    </w:p>
    <w:p w14:paraId="344548E0" w14:textId="56EC0D43" w:rsidR="00D4491B" w:rsidRDefault="00172651" w:rsidP="00D4491B">
      <w:pPr>
        <w:pStyle w:val="ListParagraph"/>
        <w:numPr>
          <w:ilvl w:val="0"/>
          <w:numId w:val="1"/>
        </w:numPr>
      </w:pPr>
      <w:r>
        <w:t xml:space="preserve">Wait around </w:t>
      </w:r>
    </w:p>
    <w:p w14:paraId="4CDDC3DD" w14:textId="4073CA3F" w:rsidR="00584013" w:rsidRDefault="00172651" w:rsidP="00584013">
      <w:r>
        <w:t>Wait around: You decide to wait until you see someone, or until something happens</w:t>
      </w:r>
      <w:r w:rsidR="00584013">
        <w:t>… After exactly 2 minutes and 32 seconds later, you realize that it was 2 minutes and 32 seconds of your life wasted…</w:t>
      </w:r>
    </w:p>
    <w:p w14:paraId="35229F3D" w14:textId="6CD7708F" w:rsidR="00584013" w:rsidRDefault="00584013" w:rsidP="00584013">
      <w:r>
        <w:t>Approach a portal: You thought to yourself, “Might not be a good idea to just go closer to one of the portals without checking it out first. You never know, a huge tentacle might come out and grab me, or even worse, a mandatory surprise math quiz might pop out… You shiver in fear after the thought of a surprise math quiz.</w:t>
      </w:r>
    </w:p>
    <w:p w14:paraId="2006043B" w14:textId="68C475A1" w:rsidR="00DC10C4" w:rsidRDefault="00DC10C4" w:rsidP="00584013">
      <w:r>
        <w:t xml:space="preserve">Inspect the “glowing signs”: You look more closely to each portal, and you realize that each portal has a different sign on them. “{choice1}”, “{choice2}” and “{choice3}”. The portal that seems “turned off”, the sign on top of this portal is blank. You don’t give much attention to that portal, and you return your focus on the other 3 portals. </w:t>
      </w:r>
    </w:p>
    <w:p w14:paraId="73D2BCBC" w14:textId="05CB3BDE" w:rsidR="009D3E5E" w:rsidRDefault="009D3E5E" w:rsidP="00584013">
      <w:r>
        <w:t xml:space="preserve">As you see read whatever is on top of the portal, you realize that it kind of sounds familiar, but can’t quite put your finger on it. Only option is that you can think of at the moment is to walk into one of these portals. </w:t>
      </w:r>
    </w:p>
    <w:p w14:paraId="4D064FEB" w14:textId="0BACBF86" w:rsidR="009D3E5E" w:rsidRDefault="009D3E5E" w:rsidP="00584013">
      <w:r>
        <w:t>The big question is, which one of the portals do you choose?:</w:t>
      </w:r>
    </w:p>
    <w:p w14:paraId="02CC3D74" w14:textId="45D891AA" w:rsidR="009D3E5E" w:rsidRDefault="009D3E5E" w:rsidP="009D3E5E">
      <w:pPr>
        <w:pStyle w:val="ListParagraph"/>
        <w:numPr>
          <w:ilvl w:val="0"/>
          <w:numId w:val="1"/>
        </w:numPr>
      </w:pPr>
      <w:r>
        <w:t>{choice1} Portal</w:t>
      </w:r>
    </w:p>
    <w:p w14:paraId="342669FD" w14:textId="0F98B4DB" w:rsidR="009D3E5E" w:rsidRDefault="009D3E5E" w:rsidP="009D3E5E">
      <w:pPr>
        <w:pStyle w:val="ListParagraph"/>
        <w:numPr>
          <w:ilvl w:val="0"/>
          <w:numId w:val="1"/>
        </w:numPr>
      </w:pPr>
      <w:r>
        <w:t>{choice2} Portal</w:t>
      </w:r>
    </w:p>
    <w:p w14:paraId="39C5D812" w14:textId="3852D0F0" w:rsidR="009627D0" w:rsidRDefault="009D3E5E" w:rsidP="009627D0">
      <w:pPr>
        <w:pStyle w:val="ListParagraph"/>
        <w:numPr>
          <w:ilvl w:val="0"/>
          <w:numId w:val="1"/>
        </w:numPr>
      </w:pPr>
      <w:r>
        <w:t>{choice3) Portal</w:t>
      </w:r>
    </w:p>
    <w:p w14:paraId="5DF23C7B" w14:textId="3C6ED29B" w:rsidR="00B16561" w:rsidRDefault="00B16561" w:rsidP="00B16561">
      <w:r>
        <w:t xml:space="preserve">Once you enter the portal, your vision suddenly blacks out, but you’re still able to think but you can’t move your body, it’s basically like sleep paralysis. You can’t tell how long you’re in this state, but you know one thing for sure, you don’t know what you’re expecting at the other side. </w:t>
      </w:r>
    </w:p>
    <w:p w14:paraId="5C264D18" w14:textId="500B3C7F" w:rsidR="009627D0" w:rsidRDefault="009627D0" w:rsidP="009627D0"/>
    <w:p w14:paraId="5A1CA8BB" w14:textId="36D8034A" w:rsidR="009627D0" w:rsidRDefault="009627D0" w:rsidP="009627D0"/>
    <w:p w14:paraId="180309F9" w14:textId="77777777" w:rsidR="009627D0" w:rsidRDefault="009627D0">
      <w:r>
        <w:br w:type="page"/>
      </w:r>
    </w:p>
    <w:p w14:paraId="4B0FC3D1" w14:textId="38EC0A30" w:rsidR="009627D0" w:rsidRDefault="00B16561" w:rsidP="009627D0">
      <w:r>
        <w:lastRenderedPageBreak/>
        <w:t>Survival Portal:</w:t>
      </w:r>
    </w:p>
    <w:p w14:paraId="524FB72B" w14:textId="682DC6D5" w:rsidR="005B370A" w:rsidRDefault="005B370A" w:rsidP="009627D0">
      <w:r>
        <w:t>As you come too, you’re awaken by rumbling and beeping sounds all over you. As you look around you, you see that you’re flying an airplane. It’s a one-seater, but you realize that instead of flying straight or up, you’re diving straight down, and one of your wings is on fire. But, for some reason, you feel composed and relaxed, and you’re thinking straight.</w:t>
      </w:r>
    </w:p>
    <w:p w14:paraId="2BBE01A9" w14:textId="76BC7685" w:rsidR="005B370A" w:rsidRDefault="005B370A" w:rsidP="009627D0">
      <w:r>
        <w:t>What would you like to do?:</w:t>
      </w:r>
    </w:p>
    <w:p w14:paraId="627299C8" w14:textId="499F0E94" w:rsidR="005B370A" w:rsidRDefault="005B370A" w:rsidP="005B370A">
      <w:pPr>
        <w:pStyle w:val="ListParagraph"/>
        <w:numPr>
          <w:ilvl w:val="0"/>
          <w:numId w:val="1"/>
        </w:numPr>
      </w:pPr>
      <w:r>
        <w:t>Look around inside the plane</w:t>
      </w:r>
    </w:p>
    <w:p w14:paraId="371BC4F4" w14:textId="0EEFF332" w:rsidR="005B370A" w:rsidRDefault="005B370A" w:rsidP="005B370A">
      <w:pPr>
        <w:pStyle w:val="ListParagraph"/>
        <w:numPr>
          <w:ilvl w:val="0"/>
          <w:numId w:val="1"/>
        </w:numPr>
      </w:pPr>
      <w:r>
        <w:t>Look outside the plane</w:t>
      </w:r>
    </w:p>
    <w:p w14:paraId="51591152" w14:textId="26518322" w:rsidR="005B370A" w:rsidRDefault="005B370A" w:rsidP="005B370A">
      <w:pPr>
        <w:pStyle w:val="ListParagraph"/>
        <w:numPr>
          <w:ilvl w:val="0"/>
          <w:numId w:val="1"/>
        </w:numPr>
      </w:pPr>
      <w:r>
        <w:t>Try steering the plane</w:t>
      </w:r>
    </w:p>
    <w:p w14:paraId="20206B26" w14:textId="785894A6" w:rsidR="005B370A" w:rsidRDefault="005B370A" w:rsidP="005B370A">
      <w:pPr>
        <w:pStyle w:val="ListParagraph"/>
        <w:numPr>
          <w:ilvl w:val="0"/>
          <w:numId w:val="1"/>
        </w:numPr>
      </w:pPr>
      <w:r>
        <w:t>Close your eyes</w:t>
      </w:r>
    </w:p>
    <w:p w14:paraId="36DFB866" w14:textId="77777777" w:rsidR="005B370A" w:rsidRDefault="005B370A" w:rsidP="005B370A">
      <w:r>
        <w:t xml:space="preserve">Look around inside the plane: As you look around, you see that every light in front of you is blinking red, and you deduct that your plane is failing due to your wing being on fire. On your left, you see a cup holder, with a can of </w:t>
      </w:r>
      <w:proofErr w:type="spellStart"/>
      <w:r>
        <w:t>Dountain</w:t>
      </w:r>
      <w:proofErr w:type="spellEnd"/>
      <w:r>
        <w:t xml:space="preserve"> Mew. On your left, you see a lever, and on top of the lever, is a blinking sign that says “EJECT”.</w:t>
      </w:r>
    </w:p>
    <w:p w14:paraId="4D39BE87" w14:textId="77777777" w:rsidR="005B370A" w:rsidRDefault="005B370A" w:rsidP="005B370A">
      <w:r>
        <w:t>Look outside the plane: The first thing you see is the wing of the plane is on fire, black smoke is coming out of a propeller. As you look down, you see a big, blue ocean. Then you realize that you are still going down, and that you don’t have time to gaze at the big, blue ocean, even though it’s very beautiful.</w:t>
      </w:r>
    </w:p>
    <w:p w14:paraId="12950320" w14:textId="77777777" w:rsidR="005B370A" w:rsidRDefault="005B370A" w:rsidP="005B370A">
      <w:r>
        <w:t>Try steering the plane: You grab hold of the steering wheel, and you turn it left and right like you’re playing and arcade flight simulator, and you’re making the “woosh” and “</w:t>
      </w:r>
      <w:proofErr w:type="spellStart"/>
      <w:r>
        <w:t>brrrt</w:t>
      </w:r>
      <w:proofErr w:type="spellEnd"/>
      <w:r>
        <w:t>” sound that people do when they’re fake flying a plane that is shooting guns. After doing that, you realize that the steering wheel isn’t working anymore.</w:t>
      </w:r>
    </w:p>
    <w:p w14:paraId="794B9478" w14:textId="58A8E383" w:rsidR="005B370A" w:rsidRDefault="005B370A" w:rsidP="005B370A">
      <w:r>
        <w:t>Close your eyes: You close your eyes hoping that when you open it, you’re either safe on a fluffy bed watching a movie on an 85-inch television, or that you’re in a classroom, doing a math quiz. Actually, you thought about it, and you rather be in the burning plane than in a classroom. When you open your eyes, you’re still in the burning plane.</w:t>
      </w:r>
    </w:p>
    <w:p w14:paraId="2E17E939" w14:textId="103E0EFA" w:rsidR="00AB60BF" w:rsidRDefault="00AB60BF" w:rsidP="005B370A">
      <w:r>
        <w:t xml:space="preserve">Your only option is to pull the “EJECT” lever. You make sure your seatbelt is fastened, and that you’re mentally and physically ready for what’s about to happen next. </w:t>
      </w:r>
    </w:p>
    <w:p w14:paraId="37D13AC1" w14:textId="23649789" w:rsidR="00AB60BF" w:rsidRDefault="00AB60BF" w:rsidP="005B370A">
      <w:r>
        <w:t xml:space="preserve">As you pull the lever, the hatch you’re in opens, and you’re launched out of the plane. You feel the rush of cold air from the outside on your face. As you start to fall (because that’s how gravity works), a parachute deploys behind your chair, and you start to float down. </w:t>
      </w:r>
    </w:p>
    <w:p w14:paraId="68657858" w14:textId="77777777" w:rsidR="00AB60BF" w:rsidRDefault="00AB60BF" w:rsidP="005B370A">
      <w:r>
        <w:t>Conveniently, as you float down, you float towards an island in the middle of the ocean. You feel like that this was “supposed” to happen. But at the same time, you just think that you had a stroke of luck.</w:t>
      </w:r>
    </w:p>
    <w:p w14:paraId="7B580615" w14:textId="4A1CD2EE" w:rsidR="00AB60BF" w:rsidRDefault="00AB60BF" w:rsidP="005B370A">
      <w:r>
        <w:t xml:space="preserve">As you get closer to the island, you realize that you’re about to land on a white sand beach. As you land (surprisingly smooth, you thought), you take of your seatbelt and look around you. As you saw earlier, you are on a white sand beach. </w:t>
      </w:r>
    </w:p>
    <w:p w14:paraId="4D1AAC53" w14:textId="77777777" w:rsidR="00AB60BF" w:rsidRDefault="00AB60BF" w:rsidP="005B370A"/>
    <w:p w14:paraId="28287B0F" w14:textId="77777777" w:rsidR="000516EA" w:rsidRDefault="000516EA" w:rsidP="005B370A"/>
    <w:p w14:paraId="4ED4D02C" w14:textId="4B0C0BAB" w:rsidR="00AB60BF" w:rsidRDefault="00AB60BF" w:rsidP="005B370A">
      <w:r>
        <w:lastRenderedPageBreak/>
        <w:t>What would you like to do?:</w:t>
      </w:r>
    </w:p>
    <w:p w14:paraId="726070D0" w14:textId="69AB2D46" w:rsidR="00AB60BF" w:rsidRDefault="00AB60BF" w:rsidP="00AB60BF">
      <w:pPr>
        <w:pStyle w:val="ListParagraph"/>
        <w:numPr>
          <w:ilvl w:val="0"/>
          <w:numId w:val="1"/>
        </w:numPr>
      </w:pPr>
      <w:r>
        <w:t>Take a nice dip in the ocean</w:t>
      </w:r>
    </w:p>
    <w:p w14:paraId="66F4D475" w14:textId="79EF7F89" w:rsidR="00AB60BF" w:rsidRDefault="00AB60BF" w:rsidP="00AB60BF">
      <w:pPr>
        <w:pStyle w:val="ListParagraph"/>
        <w:numPr>
          <w:ilvl w:val="0"/>
          <w:numId w:val="1"/>
        </w:numPr>
      </w:pPr>
      <w:r>
        <w:t>Scream for help</w:t>
      </w:r>
    </w:p>
    <w:p w14:paraId="69151697" w14:textId="2369487B" w:rsidR="00AB60BF" w:rsidRDefault="00AB60BF" w:rsidP="00AB60BF">
      <w:pPr>
        <w:pStyle w:val="ListParagraph"/>
        <w:numPr>
          <w:ilvl w:val="0"/>
          <w:numId w:val="1"/>
        </w:numPr>
      </w:pPr>
      <w:r>
        <w:t>Check your chair</w:t>
      </w:r>
    </w:p>
    <w:p w14:paraId="5942BEE9" w14:textId="3EE6536F" w:rsidR="00AB60BF" w:rsidRDefault="00AB60BF" w:rsidP="00AB60BF">
      <w:r>
        <w:t>Take a nice dip in the ocean: You gaze at the ocean. It’s nice and blue, and you think of going for a swim. But then you thought “I don’t really have a dryer to dry your clothes, or even worse, you don’t have an extra pair of underwear” and you decide not to take a swim in the ocean, even though it looks amazing.</w:t>
      </w:r>
    </w:p>
    <w:p w14:paraId="40DC78A4" w14:textId="38E1D74F" w:rsidR="00AB60BF" w:rsidRDefault="00AB60BF" w:rsidP="00AB60BF">
      <w:r>
        <w:t>Scream for help: You want to check if you’re alone on the island, but at the same time, you kind of don’t want to know if you’re not alone on the island. The habitants on the island could be civilized people or aliens. What? You never know.</w:t>
      </w:r>
    </w:p>
    <w:p w14:paraId="7065B239" w14:textId="3405C36B" w:rsidR="00AB60BF" w:rsidRDefault="00AB60BF" w:rsidP="00AB60BF">
      <w:r>
        <w:t>Check your chair: You go back to your chair and see if you can find anything on it. You see on the back of the chair, there’s a pouch, conveniently containing a machete, and a small bag. Inside the bag is a zippo lighter and a small journal.</w:t>
      </w:r>
    </w:p>
    <w:p w14:paraId="5C26B8F6" w14:textId="156197DE" w:rsidR="000516EA" w:rsidRDefault="000516EA" w:rsidP="00AB60BF">
      <w:r>
        <w:t>------------------------------------------------------------------------------------------------------------------------------------------</w:t>
      </w:r>
    </w:p>
    <w:p w14:paraId="0E015C65" w14:textId="4E9CC7BB" w:rsidR="00106689" w:rsidRDefault="00106689" w:rsidP="00AB60BF">
      <w:r w:rsidRPr="00106689">
        <w:t>When you picked up all the items, your vision suddenly becomes black, and you thought that you were about to pass out. When you come to, you realize that you’re not looking through your own eyes, but you see above the back of your head. Like you’re looking through a camera. You can see the whole backside of your body and a little bit behind you. When you turn around, you don’t see anything there. It’s like your view is locked at that angle. Not only that but, in your “new view” you see a map of some kind on the top right of your view, a compass on the top middle, a box on the bottom right showing all the things you just acquired, and some percentages on the bottom left of your view. The percentages are showing my health, hunger, and thirst, and they’re all currently above 90%. You feel disoriented at first, but you soon get used to it and accept that’s how it’ll stay for now.</w:t>
      </w:r>
    </w:p>
    <w:p w14:paraId="4B0DCBEA" w14:textId="2AEAD530" w:rsidR="00AB60BF" w:rsidRDefault="00A0212B" w:rsidP="00AB60BF">
      <w:r>
        <w:t xml:space="preserve">After </w:t>
      </w:r>
      <w:r w:rsidR="00A44BD7">
        <w:t>finding</w:t>
      </w:r>
      <w:r>
        <w:t xml:space="preserve"> the machete and the small bag, you use the machete to cut off the strap of the seatbelt on the chair, you also cut up the strings that</w:t>
      </w:r>
      <w:r w:rsidR="008760D0">
        <w:t xml:space="preserve"> attached the parachute to the chair. You conveniently remember a crafting recipe in your head, and your small journal “vibrates”. When you open the journal, the recipe you remembered is written in there. </w:t>
      </w:r>
    </w:p>
    <w:p w14:paraId="7D35242E" w14:textId="2EEE5AB4" w:rsidR="008760D0" w:rsidRDefault="008760D0" w:rsidP="00AB60BF">
      <w:r>
        <w:t>The recipe in your journal was for a small carrying bag, with also includes a machete holster, using the parachute, the strings from the parachute and the strap from the seatbelt. “The recipe I just remembered popped up in my head as I collected the necessary ingredients/supplies needed, that was strangely convenient”. You create the bag, and you put your lighter and journal in the bag, as well as the remainder of the string and parachute bits you had left, and you holster your machete.</w:t>
      </w:r>
      <w:r w:rsidR="006641A9">
        <w:t xml:space="preserve"> The box in your view suddenly grew larger after you created the bag. </w:t>
      </w:r>
    </w:p>
    <w:p w14:paraId="33820DD3" w14:textId="77777777" w:rsidR="00943B83" w:rsidRDefault="008760D0" w:rsidP="00AB60BF">
      <w:r>
        <w:t xml:space="preserve">“Ok, now that that’s done, I need to find a way off of this island” You look around and </w:t>
      </w:r>
      <w:r w:rsidR="00943B83">
        <w:t xml:space="preserve">see the white sand beach goes on into the horizon, and looking towards the middle of the island you see a lush, green jungle, and in the middle of the jungle is a tall mountain. </w:t>
      </w:r>
    </w:p>
    <w:p w14:paraId="7AFDDA12" w14:textId="1F0517BC" w:rsidR="008C5B36" w:rsidRDefault="00943B83" w:rsidP="008C5B36">
      <w:r>
        <w:t>You realized that there’s something odd about the mountain, like there’s something glowing almost at the peak</w:t>
      </w:r>
      <w:r w:rsidR="00310C0B">
        <w:t>. You can’t really tell what it is</w:t>
      </w:r>
      <w:r w:rsidR="006706E7">
        <w:t xml:space="preserve">, but </w:t>
      </w:r>
      <w:r w:rsidR="006641A9">
        <w:t>you feel like that’s where you need to go.</w:t>
      </w:r>
    </w:p>
    <w:p w14:paraId="216C44BE" w14:textId="7C92A6EB" w:rsidR="005C1F30" w:rsidRDefault="005C1F30" w:rsidP="008C5B36">
      <w:r>
        <w:lastRenderedPageBreak/>
        <w:t xml:space="preserve">Walking towards the jungle, you see a somewhat conveniently placed entrance, it’s like you’re supposed to enter through here. </w:t>
      </w:r>
    </w:p>
    <w:p w14:paraId="211A7FF5" w14:textId="0C207A7C" w:rsidR="0031111F" w:rsidRDefault="0031111F" w:rsidP="008C5B36">
      <w:r>
        <w:t>When you enter the jungle, you stumble across two paths, one going left with the path going uphill, the other path going right, into a cave entrance. Both paths are labeled with a sign.</w:t>
      </w:r>
    </w:p>
    <w:p w14:paraId="3E5CFBEE" w14:textId="61E5E27B" w:rsidR="008A3736" w:rsidRDefault="0031111F" w:rsidP="008C5B36">
      <w:r>
        <w:t>Left path is called “</w:t>
      </w:r>
      <w:r w:rsidR="006A0250">
        <w:t>Trial of Fortitude</w:t>
      </w:r>
      <w:r w:rsidR="008A3736">
        <w:t xml:space="preserve">”, right one is called “Cave </w:t>
      </w:r>
      <w:r w:rsidR="006B0EC1">
        <w:t>of</w:t>
      </w:r>
      <w:r w:rsidR="008A3736">
        <w:t xml:space="preserve"> Blindness”.</w:t>
      </w:r>
    </w:p>
    <w:p w14:paraId="0900C86F" w14:textId="00A26AE3" w:rsidR="008A3736" w:rsidRDefault="008A3736" w:rsidP="008C5B36">
      <w:r>
        <w:t>Which path are you choosing?:</w:t>
      </w:r>
    </w:p>
    <w:p w14:paraId="71EB2A0E" w14:textId="767BF1CD" w:rsidR="008A3736" w:rsidRDefault="008A3736" w:rsidP="008A3736">
      <w:pPr>
        <w:pStyle w:val="ListParagraph"/>
        <w:numPr>
          <w:ilvl w:val="0"/>
          <w:numId w:val="1"/>
        </w:numPr>
      </w:pPr>
      <w:r>
        <w:t>Left</w:t>
      </w:r>
    </w:p>
    <w:p w14:paraId="0BF83C16" w14:textId="5C959546" w:rsidR="008A3736" w:rsidRDefault="008A3736" w:rsidP="008A3736">
      <w:pPr>
        <w:pStyle w:val="ListParagraph"/>
        <w:numPr>
          <w:ilvl w:val="0"/>
          <w:numId w:val="1"/>
        </w:numPr>
      </w:pPr>
      <w:r>
        <w:t>Right</w:t>
      </w:r>
    </w:p>
    <w:p w14:paraId="718C9197" w14:textId="2404F853" w:rsidR="008A3736" w:rsidRDefault="008A3736" w:rsidP="008A3736">
      <w:pPr>
        <w:pStyle w:val="ListParagraph"/>
        <w:numPr>
          <w:ilvl w:val="0"/>
          <w:numId w:val="1"/>
        </w:numPr>
      </w:pPr>
      <w:r>
        <w:t>Go back to the entrance</w:t>
      </w:r>
    </w:p>
    <w:p w14:paraId="6DB75F4B" w14:textId="0B6E2DE7" w:rsidR="00187AEB" w:rsidRDefault="00187AEB" w:rsidP="00187AEB">
      <w:r>
        <w:t>Left: You decide to go left. As you walk towards the left path, you read the sign again. “Trial of Fortitude, that sounds difficult”, you say to yourself. As you walk further into the path, you suddenly hear a “woosh” sound behind you. As you look behind, you realize that the path back towards where you just were disappeared. “I guess the only way is now forward”, you thought to yourself.</w:t>
      </w:r>
      <w:r w:rsidR="0011037E">
        <w:t xml:space="preserve"> So, you keep walking until you reach</w:t>
      </w:r>
      <w:r w:rsidR="00803B67">
        <w:t xml:space="preserve"> a long and deep canyon in front of you.</w:t>
      </w:r>
      <w:r w:rsidR="00545A01">
        <w:t xml:space="preserve"> As you get closer towards the canyon, you see a text message pop up in your “view”. The text reads “Trial of Fortitude</w:t>
      </w:r>
      <w:r w:rsidR="00872E58">
        <w:t>:</w:t>
      </w:r>
      <w:r w:rsidR="00545A01">
        <w:t xml:space="preserve"> To pass this test, must one complete the riddle</w:t>
      </w:r>
      <w:r w:rsidR="00805CD5">
        <w:t xml:space="preserve"> to continue your quest</w:t>
      </w:r>
      <w:r w:rsidR="003859A0">
        <w:t>. Fail, and you will be brought back to the entrance of the jungle</w:t>
      </w:r>
      <w:r w:rsidR="00805CD5">
        <w:t xml:space="preserve"> trail</w:t>
      </w:r>
      <w:r w:rsidR="003859A0">
        <w:t>.</w:t>
      </w:r>
      <w:r w:rsidR="003B28AA">
        <w:t xml:space="preserve"> Do you wish to continue???” At the bottom of the text, there are two options, “Yes” or “No”.</w:t>
      </w:r>
    </w:p>
    <w:p w14:paraId="34433055" w14:textId="55782DF6" w:rsidR="003B28AA" w:rsidRDefault="003B28AA" w:rsidP="00187AEB">
      <w:r>
        <w:t>Which option do you choose?:</w:t>
      </w:r>
    </w:p>
    <w:p w14:paraId="7E882316" w14:textId="63A787F1" w:rsidR="003B28AA" w:rsidRDefault="003B28AA" w:rsidP="003B28AA">
      <w:pPr>
        <w:pStyle w:val="ListParagraph"/>
        <w:numPr>
          <w:ilvl w:val="0"/>
          <w:numId w:val="1"/>
        </w:numPr>
      </w:pPr>
      <w:r>
        <w:t>Yes</w:t>
      </w:r>
    </w:p>
    <w:p w14:paraId="2D170996" w14:textId="16887B06" w:rsidR="003B28AA" w:rsidRDefault="003B28AA" w:rsidP="003B28AA">
      <w:pPr>
        <w:pStyle w:val="ListParagraph"/>
        <w:numPr>
          <w:ilvl w:val="0"/>
          <w:numId w:val="1"/>
        </w:numPr>
      </w:pPr>
      <w:r>
        <w:t>No</w:t>
      </w:r>
    </w:p>
    <w:p w14:paraId="0CE441C4" w14:textId="14986F70" w:rsidR="003B28AA" w:rsidRDefault="003B28AA" w:rsidP="003B28AA">
      <w:r>
        <w:t xml:space="preserve">No: You try and </w:t>
      </w:r>
      <w:r w:rsidR="009175F3">
        <w:t>choose</w:t>
      </w:r>
      <w:r>
        <w:t xml:space="preserve"> “No”</w:t>
      </w:r>
      <w:r w:rsidR="009175F3">
        <w:t xml:space="preserve"> using your hands</w:t>
      </w:r>
      <w:r>
        <w:t>, as you were about to click it, it suddenly disappears. Your only option is to click “Yes”.</w:t>
      </w:r>
    </w:p>
    <w:p w14:paraId="6BE768ED" w14:textId="57D52B96" w:rsidR="009175F3" w:rsidRDefault="009175F3" w:rsidP="003B28AA">
      <w:r>
        <w:t>Yes: You click “Yes” using your hands. The text goes away as new ones come up in your “view”.</w:t>
      </w:r>
    </w:p>
    <w:p w14:paraId="27F5FC53" w14:textId="2638ECE7" w:rsidR="009175F3" w:rsidRDefault="001D609A" w:rsidP="003B28AA">
      <w:r>
        <w:t>“This test requires ones will and fortitude</w:t>
      </w:r>
      <w:r w:rsidR="00D825A2">
        <w:t xml:space="preserve">, to be able to </w:t>
      </w:r>
      <w:r w:rsidR="000B55A6">
        <w:t xml:space="preserve">discard something valuable. Fail to </w:t>
      </w:r>
      <w:r w:rsidR="00106689">
        <w:t>conclude</w:t>
      </w:r>
      <w:r w:rsidR="000B55A6">
        <w:t>,</w:t>
      </w:r>
      <w:r w:rsidR="00106689">
        <w:t xml:space="preserve"> </w:t>
      </w:r>
      <w:r w:rsidR="00256DC6">
        <w:t>you’ll go back to the start</w:t>
      </w:r>
      <w:r w:rsidR="00872E58">
        <w:t xml:space="preserve"> until the test is satiable.</w:t>
      </w:r>
    </w:p>
    <w:p w14:paraId="4FEF2454" w14:textId="77777777" w:rsidR="009175F3" w:rsidRDefault="009175F3" w:rsidP="003B28AA"/>
    <w:p w14:paraId="633129F6" w14:textId="77777777" w:rsidR="008A3736" w:rsidRDefault="008A3736" w:rsidP="008A3736"/>
    <w:sectPr w:rsidR="008A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81B6D"/>
    <w:multiLevelType w:val="hybridMultilevel"/>
    <w:tmpl w:val="51640194"/>
    <w:lvl w:ilvl="0" w:tplc="B7282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6"/>
    <w:rsid w:val="000516EA"/>
    <w:rsid w:val="000740E1"/>
    <w:rsid w:val="00086E4E"/>
    <w:rsid w:val="000B55A6"/>
    <w:rsid w:val="000D54C2"/>
    <w:rsid w:val="00106689"/>
    <w:rsid w:val="0011037E"/>
    <w:rsid w:val="00146708"/>
    <w:rsid w:val="00164A39"/>
    <w:rsid w:val="00172651"/>
    <w:rsid w:val="00187AEB"/>
    <w:rsid w:val="001D609A"/>
    <w:rsid w:val="001D6FA5"/>
    <w:rsid w:val="001E4DAC"/>
    <w:rsid w:val="00256DC6"/>
    <w:rsid w:val="00310C0B"/>
    <w:rsid w:val="0031111F"/>
    <w:rsid w:val="003859A0"/>
    <w:rsid w:val="003B28AA"/>
    <w:rsid w:val="00412A3F"/>
    <w:rsid w:val="00451D5F"/>
    <w:rsid w:val="004C573C"/>
    <w:rsid w:val="005121D4"/>
    <w:rsid w:val="00545A01"/>
    <w:rsid w:val="00584013"/>
    <w:rsid w:val="005B370A"/>
    <w:rsid w:val="005C1F30"/>
    <w:rsid w:val="005C56F5"/>
    <w:rsid w:val="006641A9"/>
    <w:rsid w:val="006706E7"/>
    <w:rsid w:val="0068380D"/>
    <w:rsid w:val="006A0250"/>
    <w:rsid w:val="006B0EC1"/>
    <w:rsid w:val="006E54C8"/>
    <w:rsid w:val="007C333E"/>
    <w:rsid w:val="007E26C3"/>
    <w:rsid w:val="00803B67"/>
    <w:rsid w:val="00805CD5"/>
    <w:rsid w:val="008520D7"/>
    <w:rsid w:val="00872E58"/>
    <w:rsid w:val="008760D0"/>
    <w:rsid w:val="00877495"/>
    <w:rsid w:val="008A3736"/>
    <w:rsid w:val="008C5B36"/>
    <w:rsid w:val="009175F3"/>
    <w:rsid w:val="00943B83"/>
    <w:rsid w:val="009627D0"/>
    <w:rsid w:val="009D3E5E"/>
    <w:rsid w:val="009E2AD8"/>
    <w:rsid w:val="00A0212B"/>
    <w:rsid w:val="00A44BD7"/>
    <w:rsid w:val="00A81612"/>
    <w:rsid w:val="00A94CAF"/>
    <w:rsid w:val="00AB60BF"/>
    <w:rsid w:val="00B16561"/>
    <w:rsid w:val="00B302DA"/>
    <w:rsid w:val="00C126A1"/>
    <w:rsid w:val="00CF15C4"/>
    <w:rsid w:val="00D30CDA"/>
    <w:rsid w:val="00D44837"/>
    <w:rsid w:val="00D4491B"/>
    <w:rsid w:val="00D825A2"/>
    <w:rsid w:val="00DC10C4"/>
    <w:rsid w:val="00E95D8B"/>
    <w:rsid w:val="00ED3804"/>
    <w:rsid w:val="00EF5789"/>
    <w:rsid w:val="00F05A01"/>
    <w:rsid w:val="00F35D17"/>
    <w:rsid w:val="00F3780B"/>
    <w:rsid w:val="00F73576"/>
    <w:rsid w:val="00FA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B536"/>
  <w15:chartTrackingRefBased/>
  <w15:docId w15:val="{01C6FDF7-C695-48C6-8464-F160A52D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18070</TotalTime>
  <Pages>5</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Donyell Hernandez</dc:creator>
  <cp:keywords/>
  <dc:description/>
  <cp:lastModifiedBy>Donyell Hernandez</cp:lastModifiedBy>
  <cp:revision>47</cp:revision>
  <dcterms:created xsi:type="dcterms:W3CDTF">2020-03-29T22:22:00Z</dcterms:created>
  <dcterms:modified xsi:type="dcterms:W3CDTF">2020-10-29T01:47:00Z</dcterms:modified>
</cp:coreProperties>
</file>