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738BE" w14:textId="77777777" w:rsidR="00E7439E" w:rsidRDefault="00D67E4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SWOT Analysis </w:t>
      </w:r>
    </w:p>
    <w:p w14:paraId="681738BF" w14:textId="77777777" w:rsidR="00E7439E" w:rsidRDefault="00D67E4A">
      <w:pPr>
        <w:rPr>
          <w:sz w:val="24"/>
          <w:szCs w:val="24"/>
        </w:rPr>
      </w:pPr>
      <w:r>
        <w:rPr>
          <w:b/>
          <w:sz w:val="20"/>
          <w:szCs w:val="20"/>
        </w:rPr>
        <w:t xml:space="preserve">In each of the </w:t>
      </w:r>
      <w:proofErr w:type="gramStart"/>
      <w:r>
        <w:rPr>
          <w:b/>
          <w:sz w:val="20"/>
          <w:szCs w:val="20"/>
        </w:rPr>
        <w:t>below categories</w:t>
      </w:r>
      <w:proofErr w:type="gramEnd"/>
      <w:r>
        <w:rPr>
          <w:b/>
          <w:sz w:val="20"/>
          <w:szCs w:val="20"/>
        </w:rPr>
        <w:t xml:space="preserve">, list out the strengths, weaknesses, opportunities and threats you see for your application: </w:t>
      </w:r>
      <w:r>
        <w:rPr>
          <w:sz w:val="24"/>
          <w:szCs w:val="24"/>
        </w:rPr>
        <w:t xml:space="preserve"> </w:t>
      </w:r>
    </w:p>
    <w:p w14:paraId="681738C0" w14:textId="77777777" w:rsidR="00E7439E" w:rsidRDefault="00D67E4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(Example of a threat would be competition from similar applications BUT your strength would be how your application is different or better than the competition.)  </w:t>
      </w:r>
    </w:p>
    <w:p w14:paraId="681738C1" w14:textId="77777777" w:rsidR="00E7439E" w:rsidRDefault="00E7439E">
      <w:pPr>
        <w:rPr>
          <w:b/>
          <w:sz w:val="24"/>
          <w:szCs w:val="24"/>
        </w:rPr>
      </w:pPr>
    </w:p>
    <w:p w14:paraId="681738C2" w14:textId="77777777" w:rsidR="00E7439E" w:rsidRDefault="00D67E4A">
      <w:pPr>
        <w:rPr>
          <w:b/>
          <w:sz w:val="20"/>
          <w:szCs w:val="20"/>
        </w:rPr>
      </w:pPr>
      <w:r>
        <w:rPr>
          <w:b/>
          <w:sz w:val="20"/>
          <w:szCs w:val="20"/>
        </w:rPr>
        <w:t>LIST A MINIMUM OF 3 ITEMS IN EACH CATEGORY</w:t>
      </w:r>
    </w:p>
    <w:p w14:paraId="681738C3" w14:textId="77777777" w:rsidR="00E7439E" w:rsidRDefault="00D67E4A">
      <w:pPr>
        <w:rPr>
          <w:sz w:val="20"/>
          <w:szCs w:val="20"/>
        </w:rPr>
      </w:pPr>
      <w:r>
        <w:rPr>
          <w:sz w:val="20"/>
          <w:szCs w:val="20"/>
        </w:rPr>
        <w:t xml:space="preserve"> (This is based on research you have completed for your application.) </w:t>
      </w:r>
    </w:p>
    <w:p w14:paraId="681738C4" w14:textId="77777777" w:rsidR="00E7439E" w:rsidRDefault="00E7439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439E" w14:paraId="681738CC" w14:textId="77777777">
        <w:tc>
          <w:tcPr>
            <w:tcW w:w="93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38C5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8"/>
                <w:szCs w:val="68"/>
              </w:rPr>
            </w:pPr>
            <w:r>
              <w:rPr>
                <w:b/>
                <w:sz w:val="68"/>
                <w:szCs w:val="68"/>
              </w:rPr>
              <w:t>S</w:t>
            </w:r>
          </w:p>
          <w:p w14:paraId="681738C6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Strengths</w:t>
            </w:r>
            <w:r>
              <w:t xml:space="preserve"> </w:t>
            </w:r>
          </w:p>
          <w:p w14:paraId="681738C7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1738C8" w14:textId="1670BBE8" w:rsidR="00E7439E" w:rsidRPr="006566BE" w:rsidRDefault="00656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566BE">
              <w:rPr>
                <w:b/>
                <w:bCs/>
              </w:rPr>
              <w:t>Provide thorough info</w:t>
            </w:r>
            <w:r w:rsidR="006D4039">
              <w:rPr>
                <w:b/>
                <w:bCs/>
              </w:rPr>
              <w:t>.</w:t>
            </w:r>
          </w:p>
          <w:p w14:paraId="317C5418" w14:textId="7DE55FB6" w:rsidR="00134C64" w:rsidRPr="00134C64" w:rsidRDefault="0013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Easy to Read</w:t>
            </w:r>
            <w:r w:rsidR="006D4039">
              <w:rPr>
                <w:b/>
              </w:rPr>
              <w:t>.</w:t>
            </w:r>
          </w:p>
          <w:p w14:paraId="681738CA" w14:textId="2EAD9EFD" w:rsidR="00E7439E" w:rsidRDefault="00B95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Display technical abilities</w:t>
            </w:r>
            <w:r w:rsidR="00D774BB" w:rsidRPr="00D774BB">
              <w:rPr>
                <w:b/>
                <w:bCs/>
              </w:rPr>
              <w:t>.</w:t>
            </w:r>
          </w:p>
          <w:p w14:paraId="681738CB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7439E" w14:paraId="681738D3" w14:textId="77777777">
        <w:tc>
          <w:tcPr>
            <w:tcW w:w="936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38CD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58"/>
                <w:szCs w:val="58"/>
              </w:rPr>
            </w:pPr>
            <w:r>
              <w:rPr>
                <w:b/>
                <w:sz w:val="58"/>
                <w:szCs w:val="58"/>
              </w:rPr>
              <w:t>W</w:t>
            </w:r>
          </w:p>
          <w:p w14:paraId="681738CE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Weakness</w:t>
            </w:r>
            <w:proofErr w:type="gramEnd"/>
          </w:p>
          <w:p w14:paraId="681738CF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1738D0" w14:textId="606C66FA" w:rsidR="00E7439E" w:rsidRDefault="0063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Limited SEO Optimization</w:t>
            </w:r>
            <w:r w:rsidR="006D4039">
              <w:rPr>
                <w:b/>
              </w:rPr>
              <w:t>.</w:t>
            </w:r>
            <w:r w:rsidR="00B526BF">
              <w:rPr>
                <w:b/>
              </w:rPr>
              <w:t xml:space="preserve"> </w:t>
            </w:r>
          </w:p>
          <w:p w14:paraId="681738D1" w14:textId="6554D678" w:rsidR="00E7439E" w:rsidRDefault="00614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Accessibility</w:t>
            </w:r>
            <w:r w:rsidR="00671E35">
              <w:rPr>
                <w:b/>
              </w:rPr>
              <w:t xml:space="preserve"> Gaps</w:t>
            </w:r>
            <w:r w:rsidR="006D4039">
              <w:rPr>
                <w:b/>
              </w:rPr>
              <w:t>.</w:t>
            </w:r>
          </w:p>
          <w:p w14:paraId="27B37D47" w14:textId="609B9309" w:rsidR="00D774BB" w:rsidRDefault="00F7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May </w:t>
            </w:r>
            <w:proofErr w:type="gramStart"/>
            <w:r w:rsidR="008C5E7F">
              <w:rPr>
                <w:b/>
              </w:rPr>
              <w:t>lack</w:t>
            </w:r>
            <w:proofErr w:type="gramEnd"/>
            <w:r w:rsidR="008C5E7F">
              <w:rPr>
                <w:b/>
              </w:rPr>
              <w:t xml:space="preserve"> </w:t>
            </w:r>
            <w:r w:rsidR="001758B6">
              <w:rPr>
                <w:b/>
              </w:rPr>
              <w:t>narrative about projects</w:t>
            </w:r>
            <w:r w:rsidR="00A36447">
              <w:rPr>
                <w:b/>
              </w:rPr>
              <w:t xml:space="preserve">. </w:t>
            </w:r>
          </w:p>
          <w:p w14:paraId="681738D2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E7439E" w14:paraId="681738DA" w14:textId="77777777">
        <w:tc>
          <w:tcPr>
            <w:tcW w:w="93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38D4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O</w:t>
            </w:r>
          </w:p>
          <w:p w14:paraId="681738D5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Opportunities </w:t>
            </w:r>
          </w:p>
          <w:p w14:paraId="681738D6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1738D7" w14:textId="4AD78DF6" w:rsidR="00E7439E" w:rsidRDefault="00175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Share insights from my classes at ECPI</w:t>
            </w:r>
            <w:r w:rsidR="00AB49C7">
              <w:rPr>
                <w:b/>
              </w:rPr>
              <w:t>, and previous bootcamp projects</w:t>
            </w:r>
            <w:r w:rsidR="006D4039">
              <w:rPr>
                <w:b/>
              </w:rPr>
              <w:t>.</w:t>
            </w:r>
          </w:p>
          <w:p w14:paraId="681738D8" w14:textId="1123EEC3" w:rsidR="00E7439E" w:rsidRDefault="008E1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Embed reflections of my cozy gaming </w:t>
            </w:r>
            <w:r w:rsidR="00323704">
              <w:rPr>
                <w:b/>
              </w:rPr>
              <w:t>habits</w:t>
            </w:r>
            <w:r w:rsidR="00D872A2">
              <w:rPr>
                <w:b/>
              </w:rPr>
              <w:t>.</w:t>
            </w:r>
          </w:p>
          <w:p w14:paraId="66ACAC8F" w14:textId="406CF63D" w:rsidR="00D872A2" w:rsidRDefault="00323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Display </w:t>
            </w:r>
            <w:r w:rsidR="00D9402A">
              <w:rPr>
                <w:b/>
              </w:rPr>
              <w:t>APIs to demonstrate skills in that area</w:t>
            </w:r>
            <w:r w:rsidR="005865AD">
              <w:rPr>
                <w:b/>
              </w:rPr>
              <w:t>.</w:t>
            </w:r>
          </w:p>
          <w:p w14:paraId="681738D9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E7439E" w14:paraId="681738E3" w14:textId="77777777">
        <w:tc>
          <w:tcPr>
            <w:tcW w:w="93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38DB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T</w:t>
            </w:r>
          </w:p>
          <w:p w14:paraId="681738DC" w14:textId="77777777" w:rsidR="00E7439E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Threats </w:t>
            </w:r>
          </w:p>
          <w:p w14:paraId="681738DD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8908153" w14:textId="368A75FE" w:rsidR="00B77092" w:rsidRDefault="00752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Must maintain updates to combat outdated </w:t>
            </w:r>
            <w:r w:rsidR="006A2728">
              <w:rPr>
                <w:b/>
              </w:rPr>
              <w:t>standards</w:t>
            </w:r>
            <w:r w:rsidR="00B77092">
              <w:rPr>
                <w:b/>
              </w:rPr>
              <w:t>.</w:t>
            </w:r>
          </w:p>
          <w:p w14:paraId="77B78AEB" w14:textId="298053A4" w:rsidR="005865AD" w:rsidRDefault="005D7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Refrain from having a </w:t>
            </w:r>
            <w:r w:rsidR="00A5533C">
              <w:rPr>
                <w:b/>
              </w:rPr>
              <w:t>website similar to other developers</w:t>
            </w:r>
            <w:r w:rsidR="00D76277">
              <w:rPr>
                <w:b/>
              </w:rPr>
              <w:t>.</w:t>
            </w:r>
          </w:p>
          <w:p w14:paraId="65A1DF9C" w14:textId="7BE47466" w:rsidR="00D76277" w:rsidRDefault="00D6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Security Risks protect my PII.</w:t>
            </w:r>
          </w:p>
          <w:p w14:paraId="681738DF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1738E0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1738E1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1738E2" w14:textId="77777777" w:rsidR="00E7439E" w:rsidRDefault="00E74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681738E4" w14:textId="77777777" w:rsidR="00E7439E" w:rsidRDefault="00E7439E"/>
    <w:sectPr w:rsidR="00E743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9E"/>
    <w:rsid w:val="00105F2A"/>
    <w:rsid w:val="00134C64"/>
    <w:rsid w:val="001758B6"/>
    <w:rsid w:val="00323704"/>
    <w:rsid w:val="005865AD"/>
    <w:rsid w:val="005D7350"/>
    <w:rsid w:val="00614F26"/>
    <w:rsid w:val="00632F8F"/>
    <w:rsid w:val="00637A98"/>
    <w:rsid w:val="006566BE"/>
    <w:rsid w:val="00671E35"/>
    <w:rsid w:val="006A2728"/>
    <w:rsid w:val="006D4039"/>
    <w:rsid w:val="00752552"/>
    <w:rsid w:val="008C5E7F"/>
    <w:rsid w:val="008E139C"/>
    <w:rsid w:val="00A36447"/>
    <w:rsid w:val="00A5533C"/>
    <w:rsid w:val="00AB49C7"/>
    <w:rsid w:val="00B526BF"/>
    <w:rsid w:val="00B77092"/>
    <w:rsid w:val="00B95D36"/>
    <w:rsid w:val="00BE20F6"/>
    <w:rsid w:val="00CF2A96"/>
    <w:rsid w:val="00D02F25"/>
    <w:rsid w:val="00D67E4A"/>
    <w:rsid w:val="00D76277"/>
    <w:rsid w:val="00D774BB"/>
    <w:rsid w:val="00D872A2"/>
    <w:rsid w:val="00D9402A"/>
    <w:rsid w:val="00E7439E"/>
    <w:rsid w:val="00F15B1C"/>
    <w:rsid w:val="00F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38BE"/>
  <w15:docId w15:val="{DD21D45D-23FA-497F-8A0E-D6966C08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Donyetta Barnes</cp:lastModifiedBy>
  <cp:revision>32</cp:revision>
  <dcterms:created xsi:type="dcterms:W3CDTF">2023-04-10T22:02:00Z</dcterms:created>
  <dcterms:modified xsi:type="dcterms:W3CDTF">2025-09-25T03:57:00Z</dcterms:modified>
</cp:coreProperties>
</file>