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B53069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39A9CE2C" w:rsidR="00831DDF" w:rsidRPr="00B53069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/D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iskominfo SP-IV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B53069" w14:paraId="79B41CE0" w14:textId="77777777" w:rsidTr="00FA28F7">
        <w:tc>
          <w:tcPr>
            <w:tcW w:w="1696" w:type="dxa"/>
          </w:tcPr>
          <w:p w14:paraId="64E54E5C" w14:textId="0A4371FE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Peraturan Daerah Kabupaten Muara Enim Nomor 9 Tahun 2025 tentang Anggaran Pendapatan dan Belanja Daerah Tahun Anggaran 2026.</w:t>
            </w:r>
          </w:p>
        </w:tc>
      </w:tr>
      <w:tr w:rsidR="00831DDF" w:rsidRPr="00B53069" w14:paraId="3F6172AC" w14:textId="77777777" w:rsidTr="00FA28F7">
        <w:tc>
          <w:tcPr>
            <w:tcW w:w="1696" w:type="dxa"/>
          </w:tcPr>
          <w:p w14:paraId="0DC4A77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59AE97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BA455" w14:textId="0A323AA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Peraturan Bupati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Muara Enim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Nomor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: 33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 Tahun 202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5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, tentang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Penjabaran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Anggaran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Pendapatan dan Belanja Daerah Tahun Anggaran 2025.</w:t>
            </w:r>
          </w:p>
        </w:tc>
      </w:tr>
      <w:tr w:rsidR="00831DDF" w:rsidRPr="00B53069" w14:paraId="2DD50591" w14:textId="77777777" w:rsidTr="00FA28F7">
        <w:tc>
          <w:tcPr>
            <w:tcW w:w="1696" w:type="dxa"/>
          </w:tcPr>
          <w:p w14:paraId="18790D9F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C5E21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84223B" w14:textId="4400CC12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Peraturan Bupati Muara Enim Nomor : 1 Tahun 2026 tentang Pedoman Peraturan Perjalanan Dinas Bagi Pejabat Daerah, Aparatur Sipil Negara dan Pihak Lain.</w:t>
            </w:r>
          </w:p>
        </w:tc>
      </w:tr>
      <w:tr w:rsidR="00831DDF" w:rsidRPr="00B53069" w14:paraId="4F068C46" w14:textId="77777777" w:rsidTr="00FA28F7">
        <w:tc>
          <w:tcPr>
            <w:tcW w:w="1696" w:type="dxa"/>
          </w:tcPr>
          <w:p w14:paraId="6043619E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04D15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E03334" w14:textId="6DA1993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Keputusan Bupati Muara Enim Nomor : 117/KPTS/BPKAD/2026 Tentang Standar Harga Satuan Biaya Perjalanan Dinas bagi Pejabat Daerah Aparatur Sipil Negara dan Pihak Lain.</w:t>
            </w:r>
          </w:p>
        </w:tc>
      </w:tr>
    </w:tbl>
    <w:p w14:paraId="316D05EF" w14:textId="79D80A39" w:rsidR="002F57CB" w:rsidRPr="00B53069" w:rsidRDefault="00831DDF" w:rsidP="00813C02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53FC9CE0" w14:textId="77777777" w:rsidTr="00C916E5">
        <w:tc>
          <w:tcPr>
            <w:tcW w:w="1661" w:type="dxa"/>
          </w:tcPr>
          <w:p w14:paraId="18D05325" w14:textId="1E6A12FE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0B127E7F" w14:textId="16652B1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5F8B8F9F" w14:textId="4232268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47662A56" w14:textId="47413C46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0811BD87" w14:textId="460EF8A8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A4F0195" w14:textId="574D07E3" w:rsidR="00455D51" w:rsidRPr="00B53069" w:rsidRDefault="00D455D4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Angraini</w:t>
            </w:r>
          </w:p>
        </w:tc>
      </w:tr>
      <w:tr w:rsidR="00455D51" w:rsidRPr="00B53069" w14:paraId="742C8C5E" w14:textId="77777777" w:rsidTr="00C916E5">
        <w:tc>
          <w:tcPr>
            <w:tcW w:w="1661" w:type="dxa"/>
          </w:tcPr>
          <w:p w14:paraId="1D1B1ED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B9D7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55492E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1543B63D" w14:textId="2CB217E2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18949C5C" w14:textId="7D88635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B9D7F61" w14:textId="3060B332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455D51" w:rsidRPr="00B53069" w14:paraId="7216478C" w14:textId="77777777" w:rsidTr="00C916E5">
        <w:tc>
          <w:tcPr>
            <w:tcW w:w="1661" w:type="dxa"/>
          </w:tcPr>
          <w:p w14:paraId="6C11F41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CD558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B578AD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A9FF337" w14:textId="474AF365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18762FAD" w14:textId="74574AA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3CE32BDB" w14:textId="1D52598C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455D51" w:rsidRPr="00B53069" w14:paraId="01FEB71B" w14:textId="77777777" w:rsidTr="00C916E5">
        <w:tc>
          <w:tcPr>
            <w:tcW w:w="1661" w:type="dxa"/>
          </w:tcPr>
          <w:p w14:paraId="5BC3C1A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88D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77A77E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B2313A7" w14:textId="21684FAC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50561E19" w14:textId="53D7F14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2E97A1E" w14:textId="1CB5CBBB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${jabatan}</w:t>
            </w:r>
            <w:r>
              <w:rPr>
                <w:rFonts w:ascii="Arial" w:hAnsi="Arial" w:cs="Arial"/>
                <w:sz w:val="24"/>
                <w:szCs w:val="24"/>
              </w:rPr>
              <w:t>$</w:t>
            </w:r>
          </w:p>
        </w:tc>
      </w:tr>
      <w:tr w:rsidR="00435AB5" w:rsidRPr="00B53069" w14:paraId="7597FB38" w14:textId="77777777" w:rsidTr="00C916E5">
        <w:trPr>
          <w:trHeight w:val="96"/>
        </w:trPr>
        <w:tc>
          <w:tcPr>
            <w:tcW w:w="1661" w:type="dxa"/>
          </w:tcPr>
          <w:p w14:paraId="49E4C887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DAF6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16E930E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A0C4001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0178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05930E4B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2328" w:rsidRPr="00B53069" w14:paraId="2E4889E7" w14:textId="77777777" w:rsidTr="00C916E5">
        <w:tc>
          <w:tcPr>
            <w:tcW w:w="1661" w:type="dxa"/>
          </w:tcPr>
          <w:p w14:paraId="19FFCFF3" w14:textId="2410F0BD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95E05" w14:textId="64F684AA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EF896E4" w14:textId="7D548424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21C1A80F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D590B6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C178B51" w14:textId="1CA0DFCA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${nama_pengikut_1}</w:t>
            </w:r>
          </w:p>
        </w:tc>
      </w:tr>
      <w:tr w:rsidR="00B62328" w:rsidRPr="00B53069" w14:paraId="62750B24" w14:textId="77777777" w:rsidTr="00C916E5">
        <w:tc>
          <w:tcPr>
            <w:tcW w:w="1661" w:type="dxa"/>
          </w:tcPr>
          <w:p w14:paraId="2FDF36EA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4A7A3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414037B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7A68B93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2B45584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5949E8" w14:textId="216FECEB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${pangkat_pengikut_1}</w:t>
            </w:r>
          </w:p>
        </w:tc>
      </w:tr>
      <w:tr w:rsidR="00B62328" w:rsidRPr="00B53069" w14:paraId="464A788E" w14:textId="77777777" w:rsidTr="00C916E5">
        <w:tc>
          <w:tcPr>
            <w:tcW w:w="1661" w:type="dxa"/>
          </w:tcPr>
          <w:p w14:paraId="3F395751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A634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D0FE253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56A3DE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7D69AA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EF774DA" w14:textId="66331AB0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${nip_pengikut_1}</w:t>
            </w:r>
          </w:p>
        </w:tc>
      </w:tr>
      <w:tr w:rsidR="00B62328" w:rsidRPr="00B53069" w14:paraId="691BC90B" w14:textId="77777777" w:rsidTr="00C916E5">
        <w:tc>
          <w:tcPr>
            <w:tcW w:w="1661" w:type="dxa"/>
          </w:tcPr>
          <w:p w14:paraId="31FFC39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04AAF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3DDD9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A6A9E4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7747F5D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B03631" w14:textId="1FC2BC47" w:rsidR="00B62328" w:rsidRPr="00B53069" w:rsidRDefault="00AC04C9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${jabatan_pengikut_1}</w:t>
            </w:r>
          </w:p>
        </w:tc>
      </w:tr>
      <w:tr w:rsidR="00435AB5" w:rsidRPr="00B53069" w14:paraId="0163883C" w14:textId="77777777" w:rsidTr="00C916E5">
        <w:tc>
          <w:tcPr>
            <w:tcW w:w="1661" w:type="dxa"/>
          </w:tcPr>
          <w:p w14:paraId="11AF0640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F6D0A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356DD6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67921F9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91E9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4EB7EF48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5AB5" w:rsidRPr="00B53069" w14:paraId="11125BB7" w14:textId="77777777" w:rsidTr="00C916E5">
        <w:trPr>
          <w:trHeight w:val="106"/>
        </w:trPr>
        <w:tc>
          <w:tcPr>
            <w:tcW w:w="1661" w:type="dxa"/>
          </w:tcPr>
          <w:p w14:paraId="28806775" w14:textId="63EACC32" w:rsidR="00435AB5" w:rsidRPr="00B53069" w:rsidRDefault="00435AB5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610DBC55" w14:textId="41A876B3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209862C8" w14:textId="07758987" w:rsidR="00435AB5" w:rsidRPr="00B53069" w:rsidRDefault="009F1BC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{{perihal}}</w:t>
            </w:r>
          </w:p>
        </w:tc>
      </w:tr>
      <w:tr w:rsidR="00B53069" w:rsidRPr="00B53069" w14:paraId="2E8287E2" w14:textId="77777777" w:rsidTr="00C916E5">
        <w:trPr>
          <w:trHeight w:val="106"/>
        </w:trPr>
        <w:tc>
          <w:tcPr>
            <w:tcW w:w="1661" w:type="dxa"/>
          </w:tcPr>
          <w:p w14:paraId="4FDAE557" w14:textId="77777777" w:rsidR="00B53069" w:rsidRPr="00B53069" w:rsidRDefault="00B53069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9D120D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3CA2F39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:rsidRPr="00B53069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B53069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Paraf Hirarki</w:t>
            </w:r>
          </w:p>
        </w:tc>
      </w:tr>
      <w:tr w:rsidR="005A0CCD" w:rsidRPr="00B53069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Sekretaris Dinas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Kepala Bidang Persandian dan KI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Pelaksana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0111AC6C" w14:textId="77777777" w:rsidTr="00B53069">
        <w:trPr>
          <w:trHeight w:val="75"/>
        </w:trPr>
        <w:tc>
          <w:tcPr>
            <w:tcW w:w="5063" w:type="dxa"/>
          </w:tcPr>
          <w:p w14:paraId="60BB8FA0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0E3326F4" w14:textId="6C1833B4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>${bulan}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2026</w:t>
            </w:r>
          </w:p>
          <w:p w14:paraId="5B6A1FC1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11510309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6BEE348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2C620B1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850487F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AFA137E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1D05C2DF" w14:textId="76CA9D11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B53069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24031595" w:rsidR="004007B5" w:rsidRPr="00B53069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/D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iskominfo SP-IV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B53069" w14:paraId="38D35339" w14:textId="77777777" w:rsidTr="00FA28F7">
        <w:tc>
          <w:tcPr>
            <w:tcW w:w="1696" w:type="dxa"/>
          </w:tcPr>
          <w:p w14:paraId="68E62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Peraturan Daerah Kabupaten Muara Enim Nomor 9 Tahun 2025 tentang Anggaran Pendapatan dan Belanja Daerah Tahun Anggaran 2026.</w:t>
            </w:r>
          </w:p>
        </w:tc>
      </w:tr>
      <w:tr w:rsidR="004007B5" w:rsidRPr="00B53069" w14:paraId="5A992034" w14:textId="77777777" w:rsidTr="00FA28F7">
        <w:tc>
          <w:tcPr>
            <w:tcW w:w="1696" w:type="dxa"/>
          </w:tcPr>
          <w:p w14:paraId="1E2C93D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31742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42DBF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Peraturan Bupati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Muara Enim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Nomor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: 33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 Tahun 202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5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, tentang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Penjabaran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Anggaran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Pendapatan dan Belanja Daerah Tahun Anggaran 2025.</w:t>
            </w:r>
          </w:p>
        </w:tc>
      </w:tr>
      <w:tr w:rsidR="004007B5" w:rsidRPr="00B53069" w14:paraId="7B13AC1B" w14:textId="77777777" w:rsidTr="00FA28F7">
        <w:tc>
          <w:tcPr>
            <w:tcW w:w="1696" w:type="dxa"/>
          </w:tcPr>
          <w:p w14:paraId="3F753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EED63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9CA7AA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Peraturan Bupati Muara Enim Nomor : 1 Tahun 2026 tentang Pedoman Peraturan Perjalanan Dinas Bagi Pejabat Daerah, Aparatur Sipil Negara dan Pihak Lain.</w:t>
            </w:r>
          </w:p>
        </w:tc>
      </w:tr>
      <w:tr w:rsidR="004007B5" w:rsidRPr="00B53069" w14:paraId="72172CBD" w14:textId="77777777" w:rsidTr="00FA28F7">
        <w:tc>
          <w:tcPr>
            <w:tcW w:w="1696" w:type="dxa"/>
          </w:tcPr>
          <w:p w14:paraId="3CBE7BCC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A021D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3F220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Keputusan Bupati Muara Enim Nomor : 117/KPTS/BPKAD/2026 Tentang Standar Harga Satuan Biaya Perjalanan Dinas bagi Pejabat Daerah Aparatur Sipil Negara dan Pihak Lain.</w:t>
            </w:r>
          </w:p>
        </w:tc>
      </w:tr>
    </w:tbl>
    <w:p w14:paraId="7E1C4DCF" w14:textId="77777777" w:rsidR="004007B5" w:rsidRPr="00B53069" w:rsidRDefault="004007B5" w:rsidP="00294A3C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6AB866AB" w14:textId="77777777" w:rsidTr="00C916E5">
        <w:tc>
          <w:tcPr>
            <w:tcW w:w="1661" w:type="dxa"/>
          </w:tcPr>
          <w:p w14:paraId="1EE207D8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6053B6D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069B54D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10128F0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306C27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255FE3F1" w14:textId="3858F643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Angraini</w:t>
            </w:r>
          </w:p>
        </w:tc>
      </w:tr>
      <w:tr w:rsidR="00455D51" w:rsidRPr="00B53069" w14:paraId="07D38488" w14:textId="77777777" w:rsidTr="00C916E5">
        <w:tc>
          <w:tcPr>
            <w:tcW w:w="1661" w:type="dxa"/>
          </w:tcPr>
          <w:p w14:paraId="3F47B15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72A7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BD3EA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91A0355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65FEAC3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621C019" w14:textId="0F6E46FA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455D51" w:rsidRPr="00B53069" w14:paraId="196F2E2B" w14:textId="77777777" w:rsidTr="00C916E5">
        <w:tc>
          <w:tcPr>
            <w:tcW w:w="1661" w:type="dxa"/>
          </w:tcPr>
          <w:p w14:paraId="58901C3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366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30F18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51CCC54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CD78A6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3E59419" w14:textId="77C9ED6B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455D51" w:rsidRPr="00B53069" w14:paraId="07D08AA5" w14:textId="77777777" w:rsidTr="00C916E5">
        <w:tc>
          <w:tcPr>
            <w:tcW w:w="1661" w:type="dxa"/>
          </w:tcPr>
          <w:p w14:paraId="594AEC1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0A26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72EDA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E15291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4CD735F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73D5AC7" w14:textId="22F7AC1D" w:rsidR="00455D51" w:rsidRPr="00B53069" w:rsidRDefault="00AC04C9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${jabatan}</w:t>
            </w:r>
          </w:p>
        </w:tc>
      </w:tr>
      <w:tr w:rsidR="00A356CA" w:rsidRPr="00B53069" w14:paraId="738860AB" w14:textId="77777777" w:rsidTr="00C916E5">
        <w:trPr>
          <w:trHeight w:val="96"/>
        </w:trPr>
        <w:tc>
          <w:tcPr>
            <w:tcW w:w="1661" w:type="dxa"/>
          </w:tcPr>
          <w:p w14:paraId="66638347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0227F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A28249A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0DFD8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82847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19DDF839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B53069" w14:paraId="2296D750" w14:textId="77777777" w:rsidTr="00C916E5">
        <w:tc>
          <w:tcPr>
            <w:tcW w:w="1661" w:type="dxa"/>
          </w:tcPr>
          <w:p w14:paraId="51F188A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3D39F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25AA3EA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0F322F83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35579D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512F6732" w14:textId="06347DD8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${nama_pengikut_1}</w:t>
            </w:r>
          </w:p>
        </w:tc>
      </w:tr>
      <w:tr w:rsidR="00985031" w:rsidRPr="00B53069" w14:paraId="5593A0A4" w14:textId="77777777" w:rsidTr="00C916E5">
        <w:tc>
          <w:tcPr>
            <w:tcW w:w="1661" w:type="dxa"/>
          </w:tcPr>
          <w:p w14:paraId="0FCECB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47E08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F13B993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2C2E68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0A120C9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1794D33" w14:textId="321E2FCC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${pangkat_pengikut_1}</w:t>
            </w:r>
          </w:p>
        </w:tc>
      </w:tr>
      <w:tr w:rsidR="00985031" w:rsidRPr="00B53069" w14:paraId="3B3BED88" w14:textId="77777777" w:rsidTr="00C916E5">
        <w:tc>
          <w:tcPr>
            <w:tcW w:w="1661" w:type="dxa"/>
          </w:tcPr>
          <w:p w14:paraId="1B869FB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973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DD3823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637082A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7841161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3F93A3B" w14:textId="0854483C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${nip_pengikut_1}</w:t>
            </w:r>
          </w:p>
        </w:tc>
      </w:tr>
      <w:tr w:rsidR="00985031" w:rsidRPr="00B53069" w14:paraId="5D03D522" w14:textId="77777777" w:rsidTr="00C916E5">
        <w:tc>
          <w:tcPr>
            <w:tcW w:w="1661" w:type="dxa"/>
          </w:tcPr>
          <w:p w14:paraId="05145D3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9B70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BFFD83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6B13D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1E9A434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F13FDFF" w14:textId="71BAFB98" w:rsidR="00985031" w:rsidRPr="00B53069" w:rsidRDefault="00AC04C9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${jabatan_pengikut_1}</w:t>
            </w:r>
          </w:p>
        </w:tc>
      </w:tr>
      <w:tr w:rsidR="00A356CA" w:rsidRPr="00B53069" w14:paraId="47908E94" w14:textId="77777777" w:rsidTr="00C916E5">
        <w:tc>
          <w:tcPr>
            <w:tcW w:w="1661" w:type="dxa"/>
          </w:tcPr>
          <w:p w14:paraId="77146DB6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1E2B0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2278A4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77B0B55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6EC153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21FB7A53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7B5" w:rsidRPr="00B53069" w14:paraId="472D4F6A" w14:textId="77777777" w:rsidTr="00C916E5">
        <w:trPr>
          <w:trHeight w:val="128"/>
        </w:trPr>
        <w:tc>
          <w:tcPr>
            <w:tcW w:w="1661" w:type="dxa"/>
          </w:tcPr>
          <w:p w14:paraId="03A6293A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1888395D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3D0D6D77" w14:textId="0222ADE3" w:rsidR="004007B5" w:rsidRPr="00B53069" w:rsidRDefault="009F1BC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{{perihal}}</w:t>
            </w:r>
          </w:p>
        </w:tc>
      </w:tr>
      <w:tr w:rsidR="00B53069" w:rsidRPr="00B53069" w14:paraId="3D82F512" w14:textId="77777777" w:rsidTr="00C916E5">
        <w:trPr>
          <w:trHeight w:val="128"/>
        </w:trPr>
        <w:tc>
          <w:tcPr>
            <w:tcW w:w="1661" w:type="dxa"/>
          </w:tcPr>
          <w:p w14:paraId="16B4F2A5" w14:textId="77777777" w:rsidR="00B53069" w:rsidRPr="00B53069" w:rsidRDefault="00B53069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CD5996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EF2A3CD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1D6DD0A5" w14:textId="77777777" w:rsidTr="00B53069">
        <w:trPr>
          <w:trHeight w:val="2269"/>
        </w:trPr>
        <w:tc>
          <w:tcPr>
            <w:tcW w:w="5063" w:type="dxa"/>
          </w:tcPr>
          <w:p w14:paraId="67D1FBDD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20BE3A63" w14:textId="27051A50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${bulan}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2026</w:t>
            </w:r>
          </w:p>
          <w:p w14:paraId="3CD2BC4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7B8D1713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1E6EC5B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1AA30885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7A69103" w14:textId="77777777" w:rsidR="00A356CA" w:rsidRPr="00B53069" w:rsidRDefault="00A356CA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7B8A9B66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0F788408" w14:textId="77777777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56C15BB3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>D</w:t>
      </w:r>
      <w:r w:rsidRPr="00162FC4">
        <w:rPr>
          <w:rFonts w:ascii="Arial" w:hAnsi="Arial" w:cs="Arial"/>
        </w:rPr>
        <w:t>iskominfo SP-IV</w:t>
      </w:r>
      <w:r w:rsidRPr="00162FC4">
        <w:rPr>
          <w:rFonts w:ascii="Arial" w:hAnsi="Arial" w:cs="Arial"/>
          <w:lang w:val="pt-BR"/>
        </w:rPr>
        <w:t>/202</w:t>
      </w:r>
      <w:r>
        <w:rPr>
          <w:rFonts w:ascii="Arial" w:hAnsi="Arial" w:cs="Arial"/>
          <w:lang w:val="pt-BR"/>
        </w:rPr>
        <w:t>6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87743B" w:rsidRPr="0087743B" w14:paraId="51F48D9B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249F8174" w:rsidR="0087743B" w:rsidRPr="0087743B" w:rsidRDefault="00AC04C9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Angraini 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="0087743B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87743B" w:rsidRPr="0087743B" w14:paraId="52EA8FB9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671937DF" w:rsidR="0087743B" w:rsidRPr="0087743B" w:rsidRDefault="00AC04C9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2F2E5EAF" w:rsidR="0087743B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1AC48609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87743B" w:rsidRPr="0087743B" w14:paraId="073F169E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24CBD17F" w:rsidR="0087743B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87743B" w:rsidRPr="0087743B" w14:paraId="5620D868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5BD2F750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87743B" w:rsidRPr="0087743B" w14:paraId="53163DC1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3365F2E2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14C134E0" w14:textId="17A6DDDB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tertgrtrt</w:t>
            </w:r>
          </w:p>
        </w:tc>
      </w:tr>
      <w:tr w:rsidR="0087743B" w:rsidRPr="0087743B" w14:paraId="3D36A860" w14:textId="77777777" w:rsidTr="009A7E41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108758CA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6B9B8FC2" w14:textId="29B74560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49E6FAF7" w14:textId="71F691F9" w:rsidR="0087743B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87743B" w:rsidRPr="0087743B" w14:paraId="7F2F0EE0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C07090" w:rsidRPr="0087743B" w14:paraId="1FDE3A7B" w14:textId="77777777" w:rsidTr="00507B60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C07090" w:rsidRPr="0087743B" w:rsidRDefault="00C07090" w:rsidP="00507B60">
            <w:pPr>
              <w:spacing w:after="0" w:line="240" w:lineRule="auto"/>
              <w:ind w:left="1080" w:hanging="1080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66F4C" w14:textId="13D67124" w:rsidR="00C07090" w:rsidRPr="00C07090" w:rsidRDefault="00AC04C9" w:rsidP="00507B6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-105" w:right="-14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${nama_pengikut_1}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1784BC" w14:textId="666E1E35" w:rsidR="00C07090" w:rsidRPr="00C07090" w:rsidRDefault="00AC04C9" w:rsidP="00507B6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${lahir_pengikut_1}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8B756" w14:textId="7C0735E5" w:rsidR="00C07090" w:rsidRPr="00C07090" w:rsidRDefault="00AC04C9" w:rsidP="00507B6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</w:rPr>
              <w:t>${status_1}</w:t>
            </w:r>
          </w:p>
        </w:tc>
      </w:tr>
      <w:tr w:rsidR="0087743B" w:rsidRPr="0087743B" w14:paraId="43E74150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18E2BBDC" w:rsidR="0087743B" w:rsidRPr="0087743B" w:rsidRDefault="00AC04C9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87743B" w:rsidRPr="0087743B" w14:paraId="65384F76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Sekretaris Dinas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>epala Bidang</w:t>
            </w:r>
            <w:r w:rsidRPr="005A0CCD">
              <w:rPr>
                <w:rFonts w:ascii="Arial" w:hAnsi="Arial" w:cs="Arial"/>
                <w:sz w:val="20"/>
                <w:szCs w:val="20"/>
              </w:rPr>
              <w:t xml:space="preserve"> Persandian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5A0CCD">
              <w:rPr>
                <w:rFonts w:ascii="Arial" w:hAnsi="Arial" w:cs="Arial"/>
                <w:sz w:val="20"/>
                <w:szCs w:val="20"/>
              </w:rPr>
              <w:t xml:space="preserve">an </w:t>
            </w:r>
            <w:r>
              <w:rPr>
                <w:rFonts w:ascii="Arial" w:hAnsi="Arial" w:cs="Arial"/>
                <w:sz w:val="20"/>
                <w:szCs w:val="20"/>
              </w:rPr>
              <w:t>KI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Pelaksana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5567FFFE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u w:val="single"/>
                <w:lang w:val="en-GB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2026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0FC44201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>D</w:t>
      </w:r>
      <w:r w:rsidRPr="00162FC4">
        <w:rPr>
          <w:rFonts w:ascii="Arial" w:hAnsi="Arial" w:cs="Arial"/>
        </w:rPr>
        <w:t>iskominfo SP-IV</w:t>
      </w:r>
      <w:r w:rsidRPr="00162FC4">
        <w:rPr>
          <w:rFonts w:ascii="Arial" w:hAnsi="Arial" w:cs="Arial"/>
          <w:lang w:val="pt-BR"/>
        </w:rPr>
        <w:t>/202</w:t>
      </w:r>
      <w:r>
        <w:rPr>
          <w:rFonts w:ascii="Arial" w:hAnsi="Arial" w:cs="Arial"/>
          <w:lang w:val="pt-BR"/>
        </w:rPr>
        <w:t>6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565734" w:rsidRPr="0087743B" w14:paraId="544C55D0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5B5969DD" w:rsidR="00565734" w:rsidRPr="0087743B" w:rsidRDefault="00AC04C9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Angraini 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="00565734"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565734" w:rsidRPr="0087743B" w14:paraId="510790B5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5906B97A" w:rsidR="00565734" w:rsidRPr="0087743B" w:rsidRDefault="00AC04C9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08C7FC72" w:rsidR="00565734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09FC2D0F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565734" w:rsidRPr="0087743B" w14:paraId="50445E97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39A21997" w:rsidR="00565734" w:rsidRPr="0087743B" w:rsidRDefault="00AC04C9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565734" w:rsidRPr="0087743B" w14:paraId="3193E3CC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0A8BEDB6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565734" w:rsidRPr="0087743B" w14:paraId="78F12745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14D8BD93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364E67CE" w14:textId="0BDC4537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tertgrtrt</w:t>
            </w:r>
          </w:p>
        </w:tc>
      </w:tr>
      <w:tr w:rsidR="00565734" w:rsidRPr="0087743B" w14:paraId="09372F6C" w14:textId="77777777" w:rsidTr="009A7E41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03BCE50E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3793BCE9" w14:textId="26A56E56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39C3022C" w14:textId="1544CE9D" w:rsidR="00565734" w:rsidRPr="0087743B" w:rsidRDefault="00AC04C9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565734" w:rsidRPr="0087743B" w14:paraId="593506DA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9A7E41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507B6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B5985" w14:textId="76AC9FEF" w:rsidR="00383AF8" w:rsidRPr="00B53069" w:rsidRDefault="00AC04C9" w:rsidP="00B5306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${nama_pengikut_1}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1F7DD5" w14:textId="38BFE635" w:rsidR="00383AF8" w:rsidRPr="00B53069" w:rsidRDefault="00AC04C9" w:rsidP="00B530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${lahir_pengikut_1}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22A53" w14:textId="05BB8C88" w:rsidR="00383AF8" w:rsidRPr="00B53069" w:rsidRDefault="00AC04C9" w:rsidP="00B530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${status_1}</w:t>
            </w:r>
          </w:p>
        </w:tc>
      </w:tr>
      <w:tr w:rsidR="00565734" w:rsidRPr="0087743B" w14:paraId="49641C97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3F8AD654" w:rsidR="00565734" w:rsidRPr="0087743B" w:rsidRDefault="00AC04C9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565734" w:rsidRPr="0087743B" w14:paraId="0CBEC0FD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45E51A5A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="00AC04C9">
              <w:rPr>
                <w:rFonts w:ascii="Arial" w:hAnsi="Arial" w:cs="Arial"/>
                <w:bCs/>
                <w:u w:val="single"/>
                <w:lang w:val="en-GB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2026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10472"/>
    <w:rsid w:val="000141C8"/>
    <w:rsid w:val="00075587"/>
    <w:rsid w:val="000B3D3B"/>
    <w:rsid w:val="00114D9B"/>
    <w:rsid w:val="001C7608"/>
    <w:rsid w:val="001E0421"/>
    <w:rsid w:val="00293DA4"/>
    <w:rsid w:val="00294A3C"/>
    <w:rsid w:val="002F57CB"/>
    <w:rsid w:val="00383AF8"/>
    <w:rsid w:val="00396960"/>
    <w:rsid w:val="003D033B"/>
    <w:rsid w:val="004007B5"/>
    <w:rsid w:val="00435AB5"/>
    <w:rsid w:val="00435B2B"/>
    <w:rsid w:val="00440AF2"/>
    <w:rsid w:val="00455D51"/>
    <w:rsid w:val="004D63A9"/>
    <w:rsid w:val="004E03B7"/>
    <w:rsid w:val="00507B60"/>
    <w:rsid w:val="00565734"/>
    <w:rsid w:val="005A0CCD"/>
    <w:rsid w:val="006F2ABD"/>
    <w:rsid w:val="0074668F"/>
    <w:rsid w:val="00782E0D"/>
    <w:rsid w:val="00813C02"/>
    <w:rsid w:val="00831DDF"/>
    <w:rsid w:val="008748D2"/>
    <w:rsid w:val="0087743B"/>
    <w:rsid w:val="00925F3B"/>
    <w:rsid w:val="00980915"/>
    <w:rsid w:val="00985031"/>
    <w:rsid w:val="00986A49"/>
    <w:rsid w:val="009A7E41"/>
    <w:rsid w:val="009E51F1"/>
    <w:rsid w:val="009F1BCA"/>
    <w:rsid w:val="00A356CA"/>
    <w:rsid w:val="00A90D0D"/>
    <w:rsid w:val="00AB0E89"/>
    <w:rsid w:val="00AC04C9"/>
    <w:rsid w:val="00AF6BCA"/>
    <w:rsid w:val="00B3399D"/>
    <w:rsid w:val="00B368D0"/>
    <w:rsid w:val="00B53069"/>
    <w:rsid w:val="00B62328"/>
    <w:rsid w:val="00BE15E5"/>
    <w:rsid w:val="00C07090"/>
    <w:rsid w:val="00C462CD"/>
    <w:rsid w:val="00C916E5"/>
    <w:rsid w:val="00D04AFB"/>
    <w:rsid w:val="00D455D4"/>
    <w:rsid w:val="00DB10E9"/>
    <w:rsid w:val="00E5136D"/>
    <w:rsid w:val="00F66FA1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2026-03-04T02:57:00Z</dcterms:created>
  <dcterms:modified xsi:type="dcterms:W3CDTF">2026-04-10T04:01:00Z</dcterms:modified>
</cp:coreProperties>
</file>