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14DF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drawing>
          <wp:anchor distT="0" distB="0" distL="114300" distR="114300" simplePos="0" relativeHeight="251659264" behindDoc="0" locked="0" layoutInCell="1" allowOverlap="1" wp14:anchorId="35FD1ADA" wp14:editId="49FBE4AD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662735707" name="Picture 16627357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3B8A9331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E3D9305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2B3E06F3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059D73D8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7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0471D79A" w14:textId="10153B0E" w:rsidR="00831DDF" w:rsidRPr="00B53069" w:rsidRDefault="00831DDF" w:rsidP="00831DDF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B53069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422067F8" w14:textId="39A9CE2C" w:rsidR="00831DDF" w:rsidRPr="00B53069" w:rsidRDefault="00831DDF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/D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iskominfo SP-IV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831DDF" w:rsidRPr="00B53069" w14:paraId="79B41CE0" w14:textId="77777777" w:rsidTr="00FA28F7">
        <w:tc>
          <w:tcPr>
            <w:tcW w:w="1696" w:type="dxa"/>
          </w:tcPr>
          <w:p w14:paraId="64E54E5C" w14:textId="0A4371FE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4BFC033A" w14:textId="5878C3B6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1E149FD0" w14:textId="2BF8FDED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1843BCF1" w14:textId="5E008D21" w:rsidR="00831DDF" w:rsidRPr="00B53069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Peraturan Daerah Kabupaten Muara Enim Nomor 9 Tahun 2025 tentang Anggaran Pendapatan dan Belanja Daerah Tahun Anggaran 2026.</w:t>
            </w:r>
          </w:p>
        </w:tc>
      </w:tr>
      <w:tr w:rsidR="00831DDF" w:rsidRPr="00B53069" w14:paraId="3F6172AC" w14:textId="77777777" w:rsidTr="00FA28F7">
        <w:tc>
          <w:tcPr>
            <w:tcW w:w="1696" w:type="dxa"/>
          </w:tcPr>
          <w:p w14:paraId="0DC4A77A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4C59AE97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278BA455" w14:textId="0A323AA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332C23AD" w14:textId="19D26F70" w:rsidR="00831DDF" w:rsidRPr="00B53069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Peraturan Bupati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 xml:space="preserve">Muara Enim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Nomor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: 33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 Tahun 202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5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, tentang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 xml:space="preserve">Penjabaran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Anggaran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Pendapatan dan Belanja Daerah Tahun Anggaran 2025.</w:t>
            </w:r>
          </w:p>
        </w:tc>
      </w:tr>
      <w:tr w:rsidR="00831DDF" w:rsidRPr="00B53069" w14:paraId="2DD50591" w14:textId="77777777" w:rsidTr="00FA28F7">
        <w:tc>
          <w:tcPr>
            <w:tcW w:w="1696" w:type="dxa"/>
          </w:tcPr>
          <w:p w14:paraId="18790D9F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70C5E21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84223B" w14:textId="4400CC12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58221037" w14:textId="6BF2975C" w:rsidR="00831DDF" w:rsidRPr="00B53069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Peraturan Bupati Muara Enim Nomor : 1 Tahun 2026 tentang Pedoman Peraturan Perjalanan Dinas Bagi Pejabat Daerah, Aparatur Sipil Negara dan Pihak Lain.</w:t>
            </w:r>
          </w:p>
        </w:tc>
      </w:tr>
      <w:tr w:rsidR="00831DDF" w:rsidRPr="00B53069" w14:paraId="4F068C46" w14:textId="77777777" w:rsidTr="00FA28F7">
        <w:tc>
          <w:tcPr>
            <w:tcW w:w="1696" w:type="dxa"/>
          </w:tcPr>
          <w:p w14:paraId="6043619E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1404D15A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E03334" w14:textId="6DA1993D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F190CA3" w14:textId="73125F1E" w:rsidR="00831DDF" w:rsidRPr="00B53069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Keputusan Bupati Muara Enim Nomor : 117/KPTS/BPKAD/2026 Tentang Standar Harga Satuan Biaya Perjalanan Dinas bagi Pejabat Daerah Aparatur Sipil Negara dan Pihak Lain.</w:t>
            </w:r>
          </w:p>
        </w:tc>
      </w:tr>
    </w:tbl>
    <w:p w14:paraId="316D05EF" w14:textId="79D80A39" w:rsidR="002F57CB" w:rsidRPr="00B53069" w:rsidRDefault="00831DDF" w:rsidP="00813C02">
      <w:pPr>
        <w:tabs>
          <w:tab w:val="left" w:pos="5541"/>
        </w:tabs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B53069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455D51" w:rsidRPr="00B53069" w14:paraId="53FC9CE0" w14:textId="77777777" w:rsidTr="00C916E5">
        <w:tc>
          <w:tcPr>
            <w:tcW w:w="1661" w:type="dxa"/>
          </w:tcPr>
          <w:p w14:paraId="18D05325" w14:textId="1E6A12FE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0B127E7F" w14:textId="16652B13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1" w:type="dxa"/>
          </w:tcPr>
          <w:p w14:paraId="5F8B8F9F" w14:textId="42322682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7" w:type="dxa"/>
          </w:tcPr>
          <w:p w14:paraId="47662A56" w14:textId="47413C46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0811BD87" w14:textId="460EF8A8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4A4F0195" w14:textId="574D07E3" w:rsidR="00455D51" w:rsidRPr="00B53069" w:rsidRDefault="00D455D4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Angraini</w:t>
            </w:r>
          </w:p>
        </w:tc>
      </w:tr>
      <w:tr w:rsidR="00455D51" w:rsidRPr="00B53069" w14:paraId="742C8C5E" w14:textId="77777777" w:rsidTr="00C916E5">
        <w:tc>
          <w:tcPr>
            <w:tcW w:w="1661" w:type="dxa"/>
          </w:tcPr>
          <w:p w14:paraId="1D1B1ED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7B9D7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55492E9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1543B63D" w14:textId="2CB217E2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18949C5C" w14:textId="7D886352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4B9D7F61" w14:textId="5C823409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{{pangkat}}</w:t>
            </w:r>
          </w:p>
        </w:tc>
      </w:tr>
      <w:tr w:rsidR="00455D51" w:rsidRPr="00B53069" w14:paraId="7216478C" w14:textId="77777777" w:rsidTr="00C916E5">
        <w:tc>
          <w:tcPr>
            <w:tcW w:w="1661" w:type="dxa"/>
          </w:tcPr>
          <w:p w14:paraId="6C11F412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CD558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6B578AD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2A9FF337" w14:textId="474AF365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18762FAD" w14:textId="74574AA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3CE32BDB" w14:textId="0A1318E9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{{nip}}</w:t>
            </w:r>
          </w:p>
        </w:tc>
      </w:tr>
      <w:tr w:rsidR="00455D51" w:rsidRPr="00B53069" w14:paraId="01FEB71B" w14:textId="77777777" w:rsidTr="00C916E5">
        <w:tc>
          <w:tcPr>
            <w:tcW w:w="1661" w:type="dxa"/>
          </w:tcPr>
          <w:p w14:paraId="5BC3C1A4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E88D1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177A77E4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6B2313A7" w14:textId="21684FAC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50561E19" w14:textId="53D7F143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2E97A1E" w14:textId="19AF5BBE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{{jabatan}}</w:t>
            </w:r>
          </w:p>
        </w:tc>
      </w:tr>
      <w:tr w:rsidR="00435AB5" w:rsidRPr="00B53069" w14:paraId="7597FB38" w14:textId="77777777" w:rsidTr="00C916E5">
        <w:trPr>
          <w:trHeight w:val="96"/>
        </w:trPr>
        <w:tc>
          <w:tcPr>
            <w:tcW w:w="1661" w:type="dxa"/>
          </w:tcPr>
          <w:p w14:paraId="49E4C887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EDAF65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16E930E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0A0C4001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001785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05930E4B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2328" w:rsidRPr="00B53069" w14:paraId="2E4889E7" w14:textId="77777777" w:rsidTr="00C916E5">
        <w:tc>
          <w:tcPr>
            <w:tcW w:w="1661" w:type="dxa"/>
          </w:tcPr>
          <w:p w14:paraId="19FFCFF3" w14:textId="2410F0BD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D95E05" w14:textId="64F684AA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EF896E4" w14:textId="7D548424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37" w:type="dxa"/>
          </w:tcPr>
          <w:p w14:paraId="21C1A80F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D590B69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C178B51" w14:textId="243BF8D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{{nama_pengikut_1}}</w:t>
            </w:r>
          </w:p>
        </w:tc>
      </w:tr>
      <w:tr w:rsidR="00B62328" w:rsidRPr="00B53069" w14:paraId="62750B24" w14:textId="77777777" w:rsidTr="00C916E5">
        <w:tc>
          <w:tcPr>
            <w:tcW w:w="1661" w:type="dxa"/>
          </w:tcPr>
          <w:p w14:paraId="2FDF36EA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4A7A3D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414037B9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57A68B93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2B45584D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1E5949E8" w14:textId="2BC6048F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{{pangkat_pengikut_1}}</w:t>
            </w:r>
          </w:p>
        </w:tc>
      </w:tr>
      <w:tr w:rsidR="00B62328" w:rsidRPr="00B53069" w14:paraId="464A788E" w14:textId="77777777" w:rsidTr="00C916E5">
        <w:tc>
          <w:tcPr>
            <w:tcW w:w="1661" w:type="dxa"/>
          </w:tcPr>
          <w:p w14:paraId="3F395751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D7A634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D0FE253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56A3DEE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47D69AA5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0EF774DA" w14:textId="66A99B1E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{{nip_pengikut_1}}</w:t>
            </w:r>
          </w:p>
        </w:tc>
      </w:tr>
      <w:tr w:rsidR="00B62328" w:rsidRPr="00B53069" w14:paraId="691BC90B" w14:textId="77777777" w:rsidTr="00C916E5">
        <w:tc>
          <w:tcPr>
            <w:tcW w:w="1661" w:type="dxa"/>
          </w:tcPr>
          <w:p w14:paraId="31FFC39E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04AAF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23DDD95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A6A9E4E" w14:textId="77777777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7747F5DE" w14:textId="77777777" w:rsidR="00B62328" w:rsidRPr="00B53069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1EB03631" w14:textId="13B0BE72" w:rsidR="00B62328" w:rsidRPr="00B53069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{{jabatan_pengikut_1}}</w:t>
            </w:r>
          </w:p>
        </w:tc>
      </w:tr>
      <w:tr w:rsidR="00435AB5" w:rsidRPr="00B53069" w14:paraId="0163883C" w14:textId="77777777" w:rsidTr="00C916E5">
        <w:tc>
          <w:tcPr>
            <w:tcW w:w="1661" w:type="dxa"/>
          </w:tcPr>
          <w:p w14:paraId="11AF0640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F6D0A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356DD6B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67921F9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191E9B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4EB7EF48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5AB5" w:rsidRPr="00B53069" w14:paraId="11125BB7" w14:textId="77777777" w:rsidTr="00C916E5">
        <w:trPr>
          <w:trHeight w:val="106"/>
        </w:trPr>
        <w:tc>
          <w:tcPr>
            <w:tcW w:w="1661" w:type="dxa"/>
          </w:tcPr>
          <w:p w14:paraId="28806775" w14:textId="63EACC32" w:rsidR="00435AB5" w:rsidRPr="00B53069" w:rsidRDefault="00435AB5" w:rsidP="00435AB5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3" w:type="dxa"/>
          </w:tcPr>
          <w:p w14:paraId="610DBC55" w14:textId="41A876B3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77" w:type="dxa"/>
            <w:gridSpan w:val="4"/>
          </w:tcPr>
          <w:p w14:paraId="209862C8" w14:textId="07758987" w:rsidR="00435AB5" w:rsidRPr="00B53069" w:rsidRDefault="009F1BCA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{{perihal}}</w:t>
            </w:r>
          </w:p>
        </w:tc>
      </w:tr>
      <w:tr w:rsidR="00B53069" w:rsidRPr="00B53069" w14:paraId="2E8287E2" w14:textId="77777777" w:rsidTr="00C916E5">
        <w:trPr>
          <w:trHeight w:val="106"/>
        </w:trPr>
        <w:tc>
          <w:tcPr>
            <w:tcW w:w="1661" w:type="dxa"/>
          </w:tcPr>
          <w:p w14:paraId="4FDAE557" w14:textId="77777777" w:rsidR="00B53069" w:rsidRPr="00B53069" w:rsidRDefault="00B53069" w:rsidP="00435AB5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9D120D" w14:textId="77777777" w:rsidR="00B53069" w:rsidRPr="00B53069" w:rsidRDefault="00B53069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7" w:type="dxa"/>
            <w:gridSpan w:val="4"/>
          </w:tcPr>
          <w:p w14:paraId="73CA2F39" w14:textId="77777777" w:rsidR="00B53069" w:rsidRPr="00B53069" w:rsidRDefault="00B53069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A0CCD" w:rsidRPr="00B53069" w14:paraId="019040C8" w14:textId="77777777" w:rsidTr="004007B5">
        <w:trPr>
          <w:trHeight w:val="432"/>
        </w:trPr>
        <w:tc>
          <w:tcPr>
            <w:tcW w:w="4441" w:type="dxa"/>
            <w:gridSpan w:val="2"/>
            <w:vAlign w:val="center"/>
          </w:tcPr>
          <w:p w14:paraId="6843869E" w14:textId="6B3043BC" w:rsidR="005A0CCD" w:rsidRPr="00B53069" w:rsidRDefault="005A0CCD" w:rsidP="004007B5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Paraf Hirarki</w:t>
            </w:r>
          </w:p>
        </w:tc>
      </w:tr>
      <w:tr w:rsidR="005A0CCD" w:rsidRPr="00B53069" w14:paraId="40C53885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1611E2EB" w14:textId="12443B7E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Sekretaris Dinas</w:t>
            </w:r>
          </w:p>
        </w:tc>
        <w:tc>
          <w:tcPr>
            <w:tcW w:w="1212" w:type="dxa"/>
            <w:vAlign w:val="center"/>
          </w:tcPr>
          <w:p w14:paraId="473B15EE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B53069" w14:paraId="5075452B" w14:textId="77777777" w:rsidTr="004007B5">
        <w:trPr>
          <w:trHeight w:val="414"/>
        </w:trPr>
        <w:tc>
          <w:tcPr>
            <w:tcW w:w="3229" w:type="dxa"/>
            <w:vAlign w:val="center"/>
          </w:tcPr>
          <w:p w14:paraId="69161B6F" w14:textId="07EC0971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Kepala Bidang Persandian dan KI</w:t>
            </w:r>
          </w:p>
        </w:tc>
        <w:tc>
          <w:tcPr>
            <w:tcW w:w="1212" w:type="dxa"/>
            <w:vAlign w:val="center"/>
          </w:tcPr>
          <w:p w14:paraId="1027585B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B53069" w14:paraId="187AA2EF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3DEB5F9C" w14:textId="16049D74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Pelaksana</w:t>
            </w:r>
          </w:p>
        </w:tc>
        <w:tc>
          <w:tcPr>
            <w:tcW w:w="1212" w:type="dxa"/>
            <w:vAlign w:val="center"/>
          </w:tcPr>
          <w:p w14:paraId="09BFA71C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B53069" w14:paraId="0111AC6C" w14:textId="77777777" w:rsidTr="00B53069">
        <w:trPr>
          <w:trHeight w:val="75"/>
        </w:trPr>
        <w:tc>
          <w:tcPr>
            <w:tcW w:w="5063" w:type="dxa"/>
          </w:tcPr>
          <w:p w14:paraId="60BB8FA0" w14:textId="77777777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0E3326F4" w14:textId="1BA4E35F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Pr="00B5306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{{bulan}}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</w:rPr>
              <w:t>2026</w:t>
            </w:r>
          </w:p>
          <w:p w14:paraId="5B6A1FC1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11510309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6BEE3487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2C620B17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850487F" w14:textId="77777777" w:rsidR="004007B5" w:rsidRPr="00B53069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AFA137E" w14:textId="77777777" w:rsidR="004007B5" w:rsidRPr="00B53069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</w:rPr>
              <w:t>Vivi Mariani, S.Si., M.Bmd., Apt.</w:t>
            </w:r>
          </w:p>
          <w:p w14:paraId="1D05C2DF" w14:textId="76CA9D11" w:rsidR="004007B5" w:rsidRPr="00B53069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B53069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B53069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63CC8BBC" w14:textId="77777777" w:rsidR="004007B5" w:rsidRDefault="004007B5" w:rsidP="004007B5">
      <w:pPr>
        <w:jc w:val="center"/>
        <w:rPr>
          <w:rFonts w:ascii="Arial" w:hAnsi="Arial" w:cs="Arial"/>
        </w:rPr>
        <w:sectPr w:rsidR="004007B5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7EC03159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2973A8BD" wp14:editId="551D1FE5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472955307" name="Picture 14729553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2E3211B4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51DDEF4C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A320655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7C29CEE8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8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AF386ED" w14:textId="17D60C29" w:rsidR="004007B5" w:rsidRPr="00B53069" w:rsidRDefault="004007B5" w:rsidP="004007B5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B53069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1B8C1AA0" w14:textId="24031595" w:rsidR="004007B5" w:rsidRPr="00B53069" w:rsidRDefault="004007B5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/D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iskominfo SP-IV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4007B5" w:rsidRPr="00B53069" w14:paraId="38D35339" w14:textId="77777777" w:rsidTr="00FA28F7">
        <w:tc>
          <w:tcPr>
            <w:tcW w:w="1696" w:type="dxa"/>
          </w:tcPr>
          <w:p w14:paraId="68E62E9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61960EC0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54C0C8EB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02E8D22A" w14:textId="77777777" w:rsidR="004007B5" w:rsidRPr="00B53069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Peraturan Daerah Kabupaten Muara Enim Nomor 9 Tahun 2025 tentang Anggaran Pendapatan dan Belanja Daerah Tahun Anggaran 2026.</w:t>
            </w:r>
          </w:p>
        </w:tc>
      </w:tr>
      <w:tr w:rsidR="004007B5" w:rsidRPr="00B53069" w14:paraId="5A992034" w14:textId="77777777" w:rsidTr="00FA28F7">
        <w:tc>
          <w:tcPr>
            <w:tcW w:w="1696" w:type="dxa"/>
          </w:tcPr>
          <w:p w14:paraId="1E2C93D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2F31742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42DBF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7AFD1846" w14:textId="77777777" w:rsidR="004007B5" w:rsidRPr="00B53069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Peraturan Bupati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 xml:space="preserve">Muara Enim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Nomor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: 33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 Tahun 202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5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, tentang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 xml:space="preserve">Penjabaran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  <w:lang w:val="id-ID"/>
              </w:rPr>
              <w:t xml:space="preserve">Anggaran </w:t>
            </w: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Pendapatan dan Belanja Daerah Tahun Anggaran 2025.</w:t>
            </w:r>
          </w:p>
        </w:tc>
      </w:tr>
      <w:tr w:rsidR="004007B5" w:rsidRPr="00B53069" w14:paraId="7B13AC1B" w14:textId="77777777" w:rsidTr="00FA28F7">
        <w:tc>
          <w:tcPr>
            <w:tcW w:w="1696" w:type="dxa"/>
          </w:tcPr>
          <w:p w14:paraId="3F753E9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0FEED637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9CA7AA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0CD8FAA1" w14:textId="77777777" w:rsidR="004007B5" w:rsidRPr="00B53069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Peraturan Bupati Muara Enim Nomor : 1 Tahun 2026 tentang Pedoman Peraturan Perjalanan Dinas Bagi Pejabat Daerah, Aparatur Sipil Negara dan Pihak Lain.</w:t>
            </w:r>
          </w:p>
        </w:tc>
      </w:tr>
      <w:tr w:rsidR="004007B5" w:rsidRPr="00B53069" w14:paraId="72172CBD" w14:textId="77777777" w:rsidTr="00FA28F7">
        <w:tc>
          <w:tcPr>
            <w:tcW w:w="1696" w:type="dxa"/>
          </w:tcPr>
          <w:p w14:paraId="3CBE7BCC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2A021D7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043F220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50A2AC3" w14:textId="77777777" w:rsidR="004007B5" w:rsidRPr="00B53069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color w:val="000000"/>
                <w:sz w:val="24"/>
                <w:szCs w:val="24"/>
              </w:rPr>
              <w:t>Keputusan Bupati Muara Enim Nomor : 117/KPTS/BPKAD/2026 Tentang Standar Harga Satuan Biaya Perjalanan Dinas bagi Pejabat Daerah Aparatur Sipil Negara dan Pihak Lain.</w:t>
            </w:r>
          </w:p>
        </w:tc>
      </w:tr>
    </w:tbl>
    <w:p w14:paraId="7E1C4DCF" w14:textId="77777777" w:rsidR="004007B5" w:rsidRPr="00B53069" w:rsidRDefault="004007B5" w:rsidP="00294A3C">
      <w:pPr>
        <w:tabs>
          <w:tab w:val="left" w:pos="5541"/>
        </w:tabs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B53069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455D51" w:rsidRPr="00B53069" w14:paraId="6AB866AB" w14:textId="77777777" w:rsidTr="00C916E5">
        <w:tc>
          <w:tcPr>
            <w:tcW w:w="1661" w:type="dxa"/>
          </w:tcPr>
          <w:p w14:paraId="1EE207D8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6053B6DE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1" w:type="dxa"/>
          </w:tcPr>
          <w:p w14:paraId="069B54D8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7" w:type="dxa"/>
          </w:tcPr>
          <w:p w14:paraId="10128F0E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3306C27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255FE3F1" w14:textId="5B085EAD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{{nama}}</w:t>
            </w:r>
          </w:p>
        </w:tc>
      </w:tr>
      <w:tr w:rsidR="00455D51" w:rsidRPr="00B53069" w14:paraId="07D38488" w14:textId="77777777" w:rsidTr="00C916E5">
        <w:tc>
          <w:tcPr>
            <w:tcW w:w="1661" w:type="dxa"/>
          </w:tcPr>
          <w:p w14:paraId="3F47B152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6A72A7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ABD3EAB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291A0355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65FEAC38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621C019" w14:textId="01F7F4DB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{{pangkat}}</w:t>
            </w:r>
          </w:p>
        </w:tc>
      </w:tr>
      <w:tr w:rsidR="00455D51" w:rsidRPr="00B53069" w14:paraId="196F2E2B" w14:textId="77777777" w:rsidTr="00C916E5">
        <w:tc>
          <w:tcPr>
            <w:tcW w:w="1661" w:type="dxa"/>
          </w:tcPr>
          <w:p w14:paraId="58901C3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973669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630F181C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551CCC54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4CD78A68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03E59419" w14:textId="63338F6D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{{nip}}</w:t>
            </w:r>
          </w:p>
        </w:tc>
      </w:tr>
      <w:tr w:rsidR="00455D51" w:rsidRPr="00B53069" w14:paraId="07D08AA5" w14:textId="77777777" w:rsidTr="00C916E5">
        <w:tc>
          <w:tcPr>
            <w:tcW w:w="1661" w:type="dxa"/>
          </w:tcPr>
          <w:p w14:paraId="594AEC1B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50A266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272EDAE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E15291E" w14:textId="77777777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4CD735F2" w14:textId="77777777" w:rsidR="00455D51" w:rsidRPr="00B53069" w:rsidRDefault="00455D51" w:rsidP="00455D5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73D5AC7" w14:textId="6FA8C9E2" w:rsidR="00455D51" w:rsidRPr="00B53069" w:rsidRDefault="00455D51" w:rsidP="00455D5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{{jabatan}}</w:t>
            </w:r>
          </w:p>
        </w:tc>
      </w:tr>
      <w:tr w:rsidR="00A356CA" w:rsidRPr="00B53069" w14:paraId="738860AB" w14:textId="77777777" w:rsidTr="00C916E5">
        <w:trPr>
          <w:trHeight w:val="96"/>
        </w:trPr>
        <w:tc>
          <w:tcPr>
            <w:tcW w:w="1661" w:type="dxa"/>
          </w:tcPr>
          <w:p w14:paraId="66638347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0227F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A28249A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110DFD8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682847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19DDF839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5031" w:rsidRPr="00B53069" w14:paraId="2296D750" w14:textId="77777777" w:rsidTr="00C916E5">
        <w:tc>
          <w:tcPr>
            <w:tcW w:w="1661" w:type="dxa"/>
          </w:tcPr>
          <w:p w14:paraId="51F188A4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13D39F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25AA3EA6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37" w:type="dxa"/>
          </w:tcPr>
          <w:p w14:paraId="0F322F83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135579D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512F6732" w14:textId="2D34AA1F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{{nama_pengikut_1}}</w:t>
            </w:r>
          </w:p>
        </w:tc>
      </w:tr>
      <w:tr w:rsidR="00985031" w:rsidRPr="00B53069" w14:paraId="5593A0A4" w14:textId="77777777" w:rsidTr="00C916E5">
        <w:tc>
          <w:tcPr>
            <w:tcW w:w="1661" w:type="dxa"/>
          </w:tcPr>
          <w:p w14:paraId="0FCECBFE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47E08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F13B993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02C2E684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0A120C9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1794D33" w14:textId="3F01B58A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{{pangkat_pengikut_1}}</w:t>
            </w:r>
          </w:p>
        </w:tc>
      </w:tr>
      <w:tr w:rsidR="00985031" w:rsidRPr="00B53069" w14:paraId="3B3BED88" w14:textId="77777777" w:rsidTr="00C916E5">
        <w:tc>
          <w:tcPr>
            <w:tcW w:w="1661" w:type="dxa"/>
          </w:tcPr>
          <w:p w14:paraId="1B869FB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A973FE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DD38234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637082A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78411616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3F93A3B" w14:textId="375C5EE1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{{nip_pengikut_1}}</w:t>
            </w:r>
          </w:p>
        </w:tc>
      </w:tr>
      <w:tr w:rsidR="00985031" w:rsidRPr="00B53069" w14:paraId="5D03D522" w14:textId="77777777" w:rsidTr="00C916E5">
        <w:tc>
          <w:tcPr>
            <w:tcW w:w="1661" w:type="dxa"/>
          </w:tcPr>
          <w:p w14:paraId="05145D3E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49B709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1BFFD839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116B13D" w14:textId="77777777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1E9A4349" w14:textId="77777777" w:rsidR="00985031" w:rsidRPr="00B53069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1F13FDFF" w14:textId="2D71721B" w:rsidR="00985031" w:rsidRPr="00B53069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{{jabatan_pengikut_1}}</w:t>
            </w:r>
          </w:p>
        </w:tc>
      </w:tr>
      <w:tr w:rsidR="00A356CA" w:rsidRPr="00B53069" w14:paraId="47908E94" w14:textId="77777777" w:rsidTr="00C916E5">
        <w:tc>
          <w:tcPr>
            <w:tcW w:w="1661" w:type="dxa"/>
          </w:tcPr>
          <w:p w14:paraId="77146DB6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C1E2B0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A2278A4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777B0B55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6EC153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21FB7A53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7B5" w:rsidRPr="00B53069" w14:paraId="472D4F6A" w14:textId="77777777" w:rsidTr="00C916E5">
        <w:trPr>
          <w:trHeight w:val="128"/>
        </w:trPr>
        <w:tc>
          <w:tcPr>
            <w:tcW w:w="1661" w:type="dxa"/>
          </w:tcPr>
          <w:p w14:paraId="03A6293A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3" w:type="dxa"/>
          </w:tcPr>
          <w:p w14:paraId="1888395D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77" w:type="dxa"/>
            <w:gridSpan w:val="4"/>
          </w:tcPr>
          <w:p w14:paraId="3D0D6D77" w14:textId="0222ADE3" w:rsidR="004007B5" w:rsidRPr="00B53069" w:rsidRDefault="009F1BCA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{{perihal}}</w:t>
            </w:r>
          </w:p>
        </w:tc>
      </w:tr>
      <w:tr w:rsidR="00B53069" w:rsidRPr="00B53069" w14:paraId="3D82F512" w14:textId="77777777" w:rsidTr="00C916E5">
        <w:trPr>
          <w:trHeight w:val="128"/>
        </w:trPr>
        <w:tc>
          <w:tcPr>
            <w:tcW w:w="1661" w:type="dxa"/>
          </w:tcPr>
          <w:p w14:paraId="16B4F2A5" w14:textId="77777777" w:rsidR="00B53069" w:rsidRPr="00B53069" w:rsidRDefault="00B53069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CD5996" w14:textId="77777777" w:rsidR="00B53069" w:rsidRPr="00B53069" w:rsidRDefault="00B53069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7" w:type="dxa"/>
            <w:gridSpan w:val="4"/>
          </w:tcPr>
          <w:p w14:paraId="7EF2A3CD" w14:textId="77777777" w:rsidR="00B53069" w:rsidRPr="00B53069" w:rsidRDefault="00B53069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1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B53069" w14:paraId="1D6DD0A5" w14:textId="77777777" w:rsidTr="00B53069">
        <w:trPr>
          <w:trHeight w:val="2269"/>
        </w:trPr>
        <w:tc>
          <w:tcPr>
            <w:tcW w:w="5063" w:type="dxa"/>
          </w:tcPr>
          <w:p w14:paraId="67D1FBDD" w14:textId="77777777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20BE3A63" w14:textId="51CCE0ED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Pr="00B5306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{{bulan}}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</w:rPr>
              <w:t>2026</w:t>
            </w:r>
          </w:p>
          <w:p w14:paraId="3CD2BC42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7B8D1713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1E6EC5B2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1AA30885" w14:textId="77777777" w:rsidR="004007B5" w:rsidRPr="00B53069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7A69103" w14:textId="77777777" w:rsidR="00A356CA" w:rsidRPr="00B53069" w:rsidRDefault="00A356CA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7B8A9B66" w14:textId="77777777" w:rsidR="004007B5" w:rsidRPr="00B53069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</w:rPr>
              <w:t>Vivi Mariani, S.Si., M.Bmd., Apt.</w:t>
            </w:r>
          </w:p>
          <w:p w14:paraId="0F788408" w14:textId="77777777" w:rsidR="004007B5" w:rsidRPr="00B53069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B53069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B53069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239ED0CB" w14:textId="20DCDD42" w:rsidR="00A356CA" w:rsidRDefault="00A356CA" w:rsidP="00A356CA">
      <w:pPr>
        <w:tabs>
          <w:tab w:val="left" w:pos="4458"/>
        </w:tabs>
        <w:rPr>
          <w:rFonts w:ascii="Arial" w:hAnsi="Arial" w:cs="Arial"/>
        </w:rPr>
        <w:sectPr w:rsidR="00A356CA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1784F7CF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774E1DBF" wp14:editId="0AD814D0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222962566" name="Picture 1222962566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63238F8C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6646D5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675F808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36B931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9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410B658" w14:textId="56C15BB3" w:rsidR="004E03B7" w:rsidRDefault="004E03B7" w:rsidP="004E03B7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>D</w:t>
      </w:r>
      <w:r w:rsidRPr="00162FC4">
        <w:rPr>
          <w:rFonts w:ascii="Arial" w:hAnsi="Arial" w:cs="Arial"/>
        </w:rPr>
        <w:t>iskominfo SP-IV</w:t>
      </w:r>
      <w:r w:rsidRPr="00162FC4">
        <w:rPr>
          <w:rFonts w:ascii="Arial" w:hAnsi="Arial" w:cs="Arial"/>
          <w:lang w:val="pt-BR"/>
        </w:rPr>
        <w:t>/202</w:t>
      </w:r>
      <w:r>
        <w:rPr>
          <w:rFonts w:ascii="Arial" w:hAnsi="Arial" w:cs="Arial"/>
          <w:lang w:val="pt-BR"/>
        </w:rPr>
        <w:t>6</w:t>
      </w:r>
    </w:p>
    <w:p w14:paraId="79A94F33" w14:textId="51FFF96D" w:rsidR="004E03B7" w:rsidRPr="00831DDF" w:rsidRDefault="004E03B7" w:rsidP="004E03B7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6F50515C" w14:textId="190E5371" w:rsidR="004E03B7" w:rsidRDefault="004E03B7" w:rsidP="004E03B7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695"/>
        <w:gridCol w:w="3544"/>
        <w:gridCol w:w="2126"/>
      </w:tblGrid>
      <w:tr w:rsidR="0087743B" w:rsidRPr="0087743B" w14:paraId="51F48D9B" w14:textId="77777777" w:rsidTr="009A7E41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CA41C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69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440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6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C2D1B9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87743B" w:rsidRPr="0087743B" w14:paraId="3FADF25C" w14:textId="77777777" w:rsidTr="009A7E41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966A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D081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D5D089" w14:textId="77777777" w:rsidR="0087743B" w:rsidRPr="0087743B" w:rsidRDefault="0087743B" w:rsidP="00293DA4">
            <w:pPr>
              <w:spacing w:after="0" w:line="240" w:lineRule="auto"/>
              <w:ind w:right="284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{{nama}}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{{nip}}</w:t>
            </w:r>
          </w:p>
        </w:tc>
      </w:tr>
      <w:tr w:rsidR="0087743B" w:rsidRPr="0087743B" w14:paraId="52EA8FB9" w14:textId="77777777" w:rsidTr="009A7E41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377E0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EEB8F43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3F5A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7D54BCB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36D9CF7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CF9E206" w14:textId="77777777" w:rsidR="0087743B" w:rsidRPr="0087743B" w:rsidRDefault="0087743B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60E46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{{pangkat}}</w:t>
            </w:r>
          </w:p>
          <w:p w14:paraId="15285184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46CBEAA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7F6D1C1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{{jabatan}}</w:t>
            </w:r>
          </w:p>
          <w:p w14:paraId="72D9A9F5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35A1BD5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{{tingkat}}</w:t>
            </w:r>
          </w:p>
        </w:tc>
      </w:tr>
      <w:tr w:rsidR="0087743B" w:rsidRPr="0087743B" w14:paraId="073F169E" w14:textId="77777777" w:rsidTr="009A7E41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B77366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789E76" w14:textId="2A05DE6F" w:rsidR="0087743B" w:rsidRPr="0087743B" w:rsidRDefault="0087743B" w:rsidP="00565734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63F873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{{perihal}}</w:t>
            </w:r>
          </w:p>
        </w:tc>
      </w:tr>
      <w:tr w:rsidR="0087743B" w:rsidRPr="0087743B" w14:paraId="5620D868" w14:textId="77777777" w:rsidTr="009A7E41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535FC7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0780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C2616F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{{plat}}</w:t>
            </w:r>
          </w:p>
        </w:tc>
      </w:tr>
      <w:tr w:rsidR="0087743B" w:rsidRPr="0087743B" w14:paraId="53163DC1" w14:textId="77777777" w:rsidTr="009A7E41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1AFC0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6D4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0A664DFA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1CA30DC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{{asal}}</w:t>
            </w:r>
          </w:p>
          <w:p w14:paraId="14C134E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{{tujuan}}</w:t>
            </w:r>
          </w:p>
        </w:tc>
      </w:tr>
      <w:tr w:rsidR="0087743B" w:rsidRPr="0087743B" w14:paraId="3D36A860" w14:textId="77777777" w:rsidTr="009A7E41">
        <w:trPr>
          <w:trHeight w:val="66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4C00CA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9C6F988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616A1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147EC9BA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5F0D90A0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7AD72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{{lama}}</w:t>
            </w:r>
          </w:p>
          <w:p w14:paraId="6B9B8FC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{{berangkat}}</w:t>
            </w:r>
          </w:p>
          <w:p w14:paraId="49E6FAF7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{{kembali}}</w:t>
            </w:r>
          </w:p>
        </w:tc>
      </w:tr>
      <w:tr w:rsidR="0087743B" w:rsidRPr="0087743B" w14:paraId="7F2F0EE0" w14:textId="77777777" w:rsidTr="009A7E41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E6522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97B01" w14:textId="1EF1782B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2666D2" w14:textId="20FA486E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150A0A" w14:textId="269C6235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C07090" w:rsidRPr="0087743B" w14:paraId="1FDE3A7B" w14:textId="77777777" w:rsidTr="00507B60">
        <w:trPr>
          <w:trHeight w:val="38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6A1438" w14:textId="77777777" w:rsidR="00C07090" w:rsidRPr="0087743B" w:rsidRDefault="00C07090" w:rsidP="00507B60">
            <w:pPr>
              <w:spacing w:after="0" w:line="240" w:lineRule="auto"/>
              <w:ind w:left="1080" w:hanging="1080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66F4C" w14:textId="369F8EF6" w:rsidR="00C07090" w:rsidRPr="00C07090" w:rsidRDefault="00C07090" w:rsidP="00507B6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-105" w:right="-14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C07090">
              <w:rPr>
                <w:rFonts w:ascii="Arial" w:hAnsi="Arial" w:cs="Arial"/>
                <w:sz w:val="24"/>
                <w:szCs w:val="24"/>
              </w:rPr>
              <w:t>{{nama_pengikut_1}}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1784BC" w14:textId="7B3D4086" w:rsidR="00C07090" w:rsidRPr="00C07090" w:rsidRDefault="00C07090" w:rsidP="00507B6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105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C07090">
              <w:rPr>
                <w:rFonts w:ascii="Arial" w:hAnsi="Arial" w:cs="Arial"/>
                <w:sz w:val="24"/>
                <w:szCs w:val="24"/>
              </w:rPr>
              <w:t>{{lahir_pengikut_1}}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38B756" w14:textId="16FE7C68" w:rsidR="00C07090" w:rsidRPr="00C07090" w:rsidRDefault="00C07090" w:rsidP="00507B6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-105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C07090">
              <w:rPr>
                <w:rFonts w:ascii="Arial" w:hAnsi="Arial" w:cs="Arial"/>
                <w:sz w:val="24"/>
                <w:szCs w:val="24"/>
              </w:rPr>
              <w:t>{{status_1}}</w:t>
            </w:r>
          </w:p>
        </w:tc>
      </w:tr>
      <w:tr w:rsidR="0087743B" w:rsidRPr="0087743B" w14:paraId="43E74150" w14:textId="77777777" w:rsidTr="009A7E41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5AA122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75A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4D81B15A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37D99F3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87A10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6238266F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1F275B53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{{rekening}}</w:t>
            </w:r>
          </w:p>
        </w:tc>
      </w:tr>
      <w:tr w:rsidR="0087743B" w:rsidRPr="0087743B" w14:paraId="65384F76" w14:textId="77777777" w:rsidTr="009A7E41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182D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3CDB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5F687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9FAF4C0" w14:textId="77777777" w:rsidR="004E03B7" w:rsidRPr="004E03B7" w:rsidRDefault="004E03B7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65734" w14:paraId="6ED429B2" w14:textId="77777777" w:rsidTr="005C58B0">
        <w:trPr>
          <w:trHeight w:val="432"/>
        </w:trPr>
        <w:tc>
          <w:tcPr>
            <w:tcW w:w="4441" w:type="dxa"/>
            <w:gridSpan w:val="2"/>
            <w:vAlign w:val="center"/>
          </w:tcPr>
          <w:p w14:paraId="28D42D22" w14:textId="77777777" w:rsidR="00565734" w:rsidRPr="005A0CCD" w:rsidRDefault="00565734" w:rsidP="005C58B0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Paraf Hirarki</w:t>
            </w:r>
          </w:p>
        </w:tc>
      </w:tr>
      <w:tr w:rsidR="00565734" w14:paraId="5E36D0CA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5C508248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Sekretaris Dinas</w:t>
            </w:r>
          </w:p>
        </w:tc>
        <w:tc>
          <w:tcPr>
            <w:tcW w:w="1212" w:type="dxa"/>
            <w:vAlign w:val="center"/>
          </w:tcPr>
          <w:p w14:paraId="17A2DE4C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3580825C" w14:textId="77777777" w:rsidTr="005C58B0">
        <w:trPr>
          <w:trHeight w:val="414"/>
        </w:trPr>
        <w:tc>
          <w:tcPr>
            <w:tcW w:w="3229" w:type="dxa"/>
            <w:vAlign w:val="center"/>
          </w:tcPr>
          <w:p w14:paraId="77F4C4A6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K</w:t>
            </w:r>
            <w:r>
              <w:rPr>
                <w:rFonts w:ascii="Arial" w:hAnsi="Arial" w:cs="Arial"/>
                <w:sz w:val="20"/>
                <w:szCs w:val="20"/>
              </w:rPr>
              <w:t>epala Bidang</w:t>
            </w:r>
            <w:r w:rsidRPr="005A0CCD">
              <w:rPr>
                <w:rFonts w:ascii="Arial" w:hAnsi="Arial" w:cs="Arial"/>
                <w:sz w:val="20"/>
                <w:szCs w:val="20"/>
              </w:rPr>
              <w:t xml:space="preserve"> Persandian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5A0CCD">
              <w:rPr>
                <w:rFonts w:ascii="Arial" w:hAnsi="Arial" w:cs="Arial"/>
                <w:sz w:val="20"/>
                <w:szCs w:val="20"/>
              </w:rPr>
              <w:t xml:space="preserve">an </w:t>
            </w:r>
            <w:r>
              <w:rPr>
                <w:rFonts w:ascii="Arial" w:hAnsi="Arial" w:cs="Arial"/>
                <w:sz w:val="20"/>
                <w:szCs w:val="20"/>
              </w:rPr>
              <w:t>KI</w:t>
            </w:r>
          </w:p>
        </w:tc>
        <w:tc>
          <w:tcPr>
            <w:tcW w:w="1212" w:type="dxa"/>
            <w:vAlign w:val="center"/>
          </w:tcPr>
          <w:p w14:paraId="04290A6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0F8CC805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1E15C9B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Pelaksana</w:t>
            </w:r>
          </w:p>
        </w:tc>
        <w:tc>
          <w:tcPr>
            <w:tcW w:w="1212" w:type="dxa"/>
            <w:vAlign w:val="center"/>
          </w:tcPr>
          <w:p w14:paraId="44E7E6C4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3528168C" w14:textId="77777777" w:rsidTr="00FA28F7">
        <w:trPr>
          <w:trHeight w:val="2312"/>
        </w:trPr>
        <w:tc>
          <w:tcPr>
            <w:tcW w:w="5143" w:type="dxa"/>
          </w:tcPr>
          <w:p w14:paraId="675B6A57" w14:textId="77777777" w:rsidR="00565734" w:rsidRDefault="00565734" w:rsidP="005C58B0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390B818B" w14:textId="77777777" w:rsidR="00565734" w:rsidRPr="00A356CA" w:rsidRDefault="00565734" w:rsidP="005C58B0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{{bulan}}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2026</w:t>
            </w:r>
          </w:p>
          <w:p w14:paraId="09758798" w14:textId="77777777" w:rsidR="00565734" w:rsidRDefault="00565734" w:rsidP="005C58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7CDF7A60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2466C2DE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154E7A38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7EB37953" w14:textId="77777777" w:rsidR="00565734" w:rsidRDefault="00565734" w:rsidP="005C58B0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46427431" w14:textId="77777777" w:rsidR="00565734" w:rsidRDefault="00565734" w:rsidP="005C58B0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7E704C32" w14:textId="77777777" w:rsidR="00565734" w:rsidRDefault="00565734" w:rsidP="005C5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7DFD2D2" w14:textId="77777777" w:rsidR="00565734" w:rsidRDefault="00565734" w:rsidP="00440AF2">
      <w:pPr>
        <w:rPr>
          <w:rFonts w:ascii="Arial" w:hAnsi="Arial" w:cs="Arial"/>
        </w:rPr>
        <w:sectPr w:rsidR="00565734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50A79CF4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725BFBD9" wp14:editId="4DD9A4F9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959487588" name="Picture 959487588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493D0E3D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6580C95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3AE7827A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5E854DB2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10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3B029B87" w14:textId="0FC44201" w:rsidR="00565734" w:rsidRDefault="00565734" w:rsidP="00565734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>D</w:t>
      </w:r>
      <w:r w:rsidRPr="00162FC4">
        <w:rPr>
          <w:rFonts w:ascii="Arial" w:hAnsi="Arial" w:cs="Arial"/>
        </w:rPr>
        <w:t>iskominfo SP-IV</w:t>
      </w:r>
      <w:r w:rsidRPr="00162FC4">
        <w:rPr>
          <w:rFonts w:ascii="Arial" w:hAnsi="Arial" w:cs="Arial"/>
          <w:lang w:val="pt-BR"/>
        </w:rPr>
        <w:t>/202</w:t>
      </w:r>
      <w:r>
        <w:rPr>
          <w:rFonts w:ascii="Arial" w:hAnsi="Arial" w:cs="Arial"/>
          <w:lang w:val="pt-BR"/>
        </w:rPr>
        <w:t>6</w:t>
      </w:r>
    </w:p>
    <w:p w14:paraId="6E15592A" w14:textId="77777777" w:rsidR="00565734" w:rsidRPr="00831DDF" w:rsidRDefault="00565734" w:rsidP="00565734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440A9944" w14:textId="77777777" w:rsidR="00565734" w:rsidRDefault="00565734" w:rsidP="00565734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695"/>
        <w:gridCol w:w="3544"/>
        <w:gridCol w:w="2126"/>
      </w:tblGrid>
      <w:tr w:rsidR="00565734" w:rsidRPr="0087743B" w14:paraId="544C55D0" w14:textId="77777777" w:rsidTr="009A7E41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A6AD07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69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D1E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6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A8E45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565734" w:rsidRPr="0087743B" w14:paraId="6B5CBF0A" w14:textId="77777777" w:rsidTr="009A7E41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84EA9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C7D8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87A8A0" w14:textId="77777777" w:rsidR="00565734" w:rsidRPr="0087743B" w:rsidRDefault="00565734" w:rsidP="00293DA4">
            <w:pPr>
              <w:spacing w:after="0" w:line="240" w:lineRule="auto"/>
              <w:ind w:right="284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{{nama}}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{{nip}}</w:t>
            </w:r>
          </w:p>
        </w:tc>
      </w:tr>
      <w:tr w:rsidR="00565734" w:rsidRPr="0087743B" w14:paraId="510790B5" w14:textId="77777777" w:rsidTr="009A7E41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19D652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A3FF303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A9128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477F87EB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028E1ACA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0A677C0" w14:textId="77777777" w:rsidR="00565734" w:rsidRPr="0087743B" w:rsidRDefault="00565734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4CB55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{{pangkat}}</w:t>
            </w:r>
          </w:p>
          <w:p w14:paraId="72D61BC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AF58D1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931C048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{{jabatan}}</w:t>
            </w:r>
          </w:p>
          <w:p w14:paraId="64AA74B4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7A4C0277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{{tingkat}}</w:t>
            </w:r>
          </w:p>
        </w:tc>
      </w:tr>
      <w:tr w:rsidR="00565734" w:rsidRPr="0087743B" w14:paraId="50445E97" w14:textId="77777777" w:rsidTr="009A7E41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744CD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7262C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7F01436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{{perihal}}</w:t>
            </w:r>
          </w:p>
        </w:tc>
      </w:tr>
      <w:tr w:rsidR="00565734" w:rsidRPr="0087743B" w14:paraId="3193E3CC" w14:textId="77777777" w:rsidTr="009A7E41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EDB42C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FCB6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5CAE3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{{plat}}</w:t>
            </w:r>
          </w:p>
        </w:tc>
      </w:tr>
      <w:tr w:rsidR="00565734" w:rsidRPr="0087743B" w14:paraId="78F12745" w14:textId="77777777" w:rsidTr="009A7E41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96D9F6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6577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6C2581C9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F0EA0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{{asal}}</w:t>
            </w:r>
          </w:p>
          <w:p w14:paraId="364E67CE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{{tujuan}}</w:t>
            </w:r>
          </w:p>
        </w:tc>
      </w:tr>
      <w:tr w:rsidR="00565734" w:rsidRPr="0087743B" w14:paraId="09372F6C" w14:textId="77777777" w:rsidTr="009A7E41">
        <w:trPr>
          <w:trHeight w:val="525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C6F50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7EC7239B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623F95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312DF3D2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4AEF9E13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80ADA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{{lama}}</w:t>
            </w:r>
          </w:p>
          <w:p w14:paraId="3793BCE9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{{berangkat}}</w:t>
            </w:r>
          </w:p>
          <w:p w14:paraId="39C3022C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{{kembali}}</w:t>
            </w:r>
          </w:p>
        </w:tc>
      </w:tr>
      <w:tr w:rsidR="00565734" w:rsidRPr="0087743B" w14:paraId="593506DA" w14:textId="77777777" w:rsidTr="009A7E41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23091E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1974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B5F874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095CAC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383AF8" w:rsidRPr="0087743B" w14:paraId="2F1E7464" w14:textId="77777777" w:rsidTr="009A7E41">
        <w:trPr>
          <w:trHeight w:val="38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54C743" w14:textId="77777777" w:rsidR="00383AF8" w:rsidRPr="0087743B" w:rsidRDefault="00383AF8" w:rsidP="00507B6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B5985" w14:textId="6FB87D00" w:rsidR="00383AF8" w:rsidRPr="00B53069" w:rsidRDefault="00383AF8" w:rsidP="00B5306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{{nama_pengikut_1}}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1F7DD5" w14:textId="1B8A0C25" w:rsidR="00383AF8" w:rsidRPr="00B53069" w:rsidRDefault="00383AF8" w:rsidP="00B5306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{{lahir_pengikut_1}}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022A53" w14:textId="4C7E1AF6" w:rsidR="00383AF8" w:rsidRPr="00B53069" w:rsidRDefault="00383AF8" w:rsidP="00B5306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{{status_1}}</w:t>
            </w:r>
          </w:p>
        </w:tc>
      </w:tr>
      <w:tr w:rsidR="00565734" w:rsidRPr="0087743B" w14:paraId="49641C97" w14:textId="77777777" w:rsidTr="009A7E41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63E9AF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B1BF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5A97B7B0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96EC9D6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1C39F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47FAA365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755B449C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{{rekening}}</w:t>
            </w:r>
          </w:p>
        </w:tc>
      </w:tr>
      <w:tr w:rsidR="00565734" w:rsidRPr="0087743B" w14:paraId="0CBEC0FD" w14:textId="77777777" w:rsidTr="009A7E41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A9B9E1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AB3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51BCA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CFE627C" w14:textId="77777777" w:rsidR="00565734" w:rsidRPr="004E03B7" w:rsidRDefault="00565734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XSpec="right" w:tblpY="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1E90E31F" w14:textId="77777777" w:rsidTr="00FA28F7">
        <w:trPr>
          <w:trHeight w:val="2312"/>
        </w:trPr>
        <w:tc>
          <w:tcPr>
            <w:tcW w:w="5143" w:type="dxa"/>
          </w:tcPr>
          <w:p w14:paraId="01C98262" w14:textId="77777777" w:rsidR="00565734" w:rsidRDefault="00565734" w:rsidP="00565734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2A9B92D0" w14:textId="77777777" w:rsidR="00565734" w:rsidRPr="00A356CA" w:rsidRDefault="00565734" w:rsidP="00565734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{{bulan}}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2026</w:t>
            </w:r>
          </w:p>
          <w:p w14:paraId="2D5C0BA9" w14:textId="77777777" w:rsidR="00565734" w:rsidRDefault="00565734" w:rsidP="005657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3F38118F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65067982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447052E8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24297097" w14:textId="77777777" w:rsidR="00565734" w:rsidRDefault="00565734" w:rsidP="00565734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64D11051" w14:textId="77777777" w:rsidR="00565734" w:rsidRDefault="00565734" w:rsidP="0056573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436BEDDC" w14:textId="77777777" w:rsidR="00565734" w:rsidRDefault="00565734" w:rsidP="00565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FCDF40A" w14:textId="77777777" w:rsidR="00565734" w:rsidRPr="00565734" w:rsidRDefault="00565734" w:rsidP="00440AF2">
      <w:pPr>
        <w:rPr>
          <w:rFonts w:ascii="Arial" w:hAnsi="Arial" w:cs="Arial"/>
        </w:rPr>
      </w:pPr>
    </w:p>
    <w:sectPr w:rsidR="00565734" w:rsidRPr="00565734" w:rsidSect="00831DDF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E2F"/>
    <w:multiLevelType w:val="hybridMultilevel"/>
    <w:tmpl w:val="E1785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C0B38"/>
    <w:multiLevelType w:val="hybridMultilevel"/>
    <w:tmpl w:val="01EE8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A5E4C"/>
    <w:multiLevelType w:val="hybridMultilevel"/>
    <w:tmpl w:val="AF7CC9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E7B52"/>
    <w:multiLevelType w:val="hybridMultilevel"/>
    <w:tmpl w:val="6CAEB6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B4182"/>
    <w:multiLevelType w:val="hybridMultilevel"/>
    <w:tmpl w:val="AF7C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95C06"/>
    <w:multiLevelType w:val="hybridMultilevel"/>
    <w:tmpl w:val="DF3CBDD2"/>
    <w:lvl w:ilvl="0" w:tplc="28E07CA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724A5894"/>
    <w:multiLevelType w:val="hybridMultilevel"/>
    <w:tmpl w:val="01EE8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F1D34"/>
    <w:multiLevelType w:val="hybridMultilevel"/>
    <w:tmpl w:val="24DC62E8"/>
    <w:lvl w:ilvl="0" w:tplc="0ED45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36D2B"/>
    <w:multiLevelType w:val="hybridMultilevel"/>
    <w:tmpl w:val="6D2E01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498761">
    <w:abstractNumId w:val="5"/>
  </w:num>
  <w:num w:numId="2" w16cid:durableId="335158296">
    <w:abstractNumId w:val="0"/>
  </w:num>
  <w:num w:numId="3" w16cid:durableId="2039505664">
    <w:abstractNumId w:val="3"/>
  </w:num>
  <w:num w:numId="4" w16cid:durableId="795754964">
    <w:abstractNumId w:val="8"/>
  </w:num>
  <w:num w:numId="5" w16cid:durableId="338895299">
    <w:abstractNumId w:val="1"/>
  </w:num>
  <w:num w:numId="6" w16cid:durableId="1687054785">
    <w:abstractNumId w:val="2"/>
  </w:num>
  <w:num w:numId="7" w16cid:durableId="232474127">
    <w:abstractNumId w:val="7"/>
  </w:num>
  <w:num w:numId="8" w16cid:durableId="1883325242">
    <w:abstractNumId w:val="6"/>
  </w:num>
  <w:num w:numId="9" w16cid:durableId="1791313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DF"/>
    <w:rsid w:val="00010472"/>
    <w:rsid w:val="000141C8"/>
    <w:rsid w:val="00075587"/>
    <w:rsid w:val="000B3D3B"/>
    <w:rsid w:val="00114D9B"/>
    <w:rsid w:val="001C7608"/>
    <w:rsid w:val="001E0421"/>
    <w:rsid w:val="00293DA4"/>
    <w:rsid w:val="00294A3C"/>
    <w:rsid w:val="002F57CB"/>
    <w:rsid w:val="00383AF8"/>
    <w:rsid w:val="00396960"/>
    <w:rsid w:val="003D033B"/>
    <w:rsid w:val="004007B5"/>
    <w:rsid w:val="00435AB5"/>
    <w:rsid w:val="00435B2B"/>
    <w:rsid w:val="00440AF2"/>
    <w:rsid w:val="00455D51"/>
    <w:rsid w:val="004D63A9"/>
    <w:rsid w:val="004E03B7"/>
    <w:rsid w:val="00507B60"/>
    <w:rsid w:val="00565734"/>
    <w:rsid w:val="005A0CCD"/>
    <w:rsid w:val="006F2ABD"/>
    <w:rsid w:val="0074668F"/>
    <w:rsid w:val="00782E0D"/>
    <w:rsid w:val="00813C02"/>
    <w:rsid w:val="00831DDF"/>
    <w:rsid w:val="008748D2"/>
    <w:rsid w:val="0087743B"/>
    <w:rsid w:val="00925F3B"/>
    <w:rsid w:val="00980915"/>
    <w:rsid w:val="00985031"/>
    <w:rsid w:val="00986A49"/>
    <w:rsid w:val="009A7E41"/>
    <w:rsid w:val="009E51F1"/>
    <w:rsid w:val="009F1BCA"/>
    <w:rsid w:val="00A356CA"/>
    <w:rsid w:val="00A90D0D"/>
    <w:rsid w:val="00AB0E89"/>
    <w:rsid w:val="00AF6BCA"/>
    <w:rsid w:val="00B3399D"/>
    <w:rsid w:val="00B368D0"/>
    <w:rsid w:val="00B53069"/>
    <w:rsid w:val="00B62328"/>
    <w:rsid w:val="00BE15E5"/>
    <w:rsid w:val="00C07090"/>
    <w:rsid w:val="00C462CD"/>
    <w:rsid w:val="00C916E5"/>
    <w:rsid w:val="00D04AFB"/>
    <w:rsid w:val="00D455D4"/>
    <w:rsid w:val="00E5136D"/>
    <w:rsid w:val="00F66FA1"/>
    <w:rsid w:val="00FA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C94C"/>
  <w15:chartTrackingRefBased/>
  <w15:docId w15:val="{AD6D4A8F-E5A0-4477-9FED-727BD46F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kominfo@muaraenimkab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diskominfo@muaraenimkab.go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iskominfo@muaraenimkab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kominfo@muaraenim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C018F-035D-4ACF-B469-64D472DA9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2026-03-04T02:57:00Z</dcterms:created>
  <dcterms:modified xsi:type="dcterms:W3CDTF">2026-04-10T03:39:00Z</dcterms:modified>
</cp:coreProperties>
</file>