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EB9AD" w14:textId="77777777" w:rsidR="006347D4" w:rsidRDefault="006347D4" w:rsidP="00D74193">
      <w:pPr>
        <w:contextualSpacing/>
        <w:jc w:val="both"/>
        <w:rPr>
          <w:rFonts w:ascii="Arial" w:hAnsi="Arial" w:cs="Arial"/>
          <w:sz w:val="22"/>
          <w:szCs w:val="22"/>
        </w:rPr>
      </w:pPr>
    </w:p>
    <w:p w14:paraId="397620C7" w14:textId="77777777" w:rsidR="008479BB" w:rsidRPr="00D603AF" w:rsidRDefault="008479BB" w:rsidP="008479BB">
      <w:pPr>
        <w:pStyle w:val="Title"/>
        <w:ind w:left="0"/>
        <w:jc w:val="left"/>
        <w:rPr>
          <w:b/>
          <w:bCs/>
          <w:szCs w:val="28"/>
          <w:lang w:val="sv-SE"/>
        </w:rPr>
      </w:pPr>
      <w:r>
        <w:rPr>
          <w:b/>
          <w:bCs/>
          <w:noProof/>
          <w:szCs w:val="28"/>
          <w:lang w:val="id-ID" w:eastAsia="id-ID"/>
        </w:rPr>
        <w:drawing>
          <wp:anchor distT="0" distB="0" distL="114300" distR="114300" simplePos="0" relativeHeight="252113920" behindDoc="1" locked="0" layoutInCell="1" allowOverlap="1" wp14:anchorId="0C9E583B" wp14:editId="14750217">
            <wp:simplePos x="0" y="0"/>
            <wp:positionH relativeFrom="column">
              <wp:posOffset>103505</wp:posOffset>
            </wp:positionH>
            <wp:positionV relativeFrom="paragraph">
              <wp:posOffset>57785</wp:posOffset>
            </wp:positionV>
            <wp:extent cx="642620" cy="734695"/>
            <wp:effectExtent l="0" t="0" r="5080" b="8255"/>
            <wp:wrapTight wrapText="bothSides">
              <wp:wrapPolygon edited="0">
                <wp:start x="8324" y="0"/>
                <wp:lineTo x="0" y="3920"/>
                <wp:lineTo x="0" y="15682"/>
                <wp:lineTo x="5763" y="17922"/>
                <wp:lineTo x="1281" y="17922"/>
                <wp:lineTo x="1281" y="21283"/>
                <wp:lineTo x="5763" y="21283"/>
                <wp:lineTo x="16648" y="21283"/>
                <wp:lineTo x="21130" y="20723"/>
                <wp:lineTo x="21130" y="3360"/>
                <wp:lineTo x="13447" y="0"/>
                <wp:lineTo x="8324" y="0"/>
              </wp:wrapPolygon>
            </wp:wrapTight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kab muara enim 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03AF">
        <w:rPr>
          <w:b/>
          <w:bCs/>
          <w:szCs w:val="28"/>
          <w:lang w:val="sv-SE"/>
        </w:rPr>
        <w:t>PEMERINTAH</w:t>
      </w:r>
      <w:r>
        <w:rPr>
          <w:b/>
          <w:bCs/>
          <w:szCs w:val="28"/>
          <w:lang w:val="id-ID"/>
        </w:rPr>
        <w:t xml:space="preserve"> </w:t>
      </w:r>
      <w:r w:rsidRPr="00D603AF">
        <w:rPr>
          <w:b/>
          <w:bCs/>
          <w:szCs w:val="28"/>
          <w:lang w:val="sv-SE"/>
        </w:rPr>
        <w:t>KABUPATEN MUARA ENIM</w:t>
      </w:r>
    </w:p>
    <w:p w14:paraId="03D440BF" w14:textId="77777777" w:rsidR="008479BB" w:rsidRDefault="008479BB" w:rsidP="008479BB">
      <w:pPr>
        <w:pStyle w:val="Subtitle"/>
        <w:jc w:val="left"/>
        <w:rPr>
          <w:szCs w:val="28"/>
        </w:rPr>
      </w:pPr>
      <w:r>
        <w:rPr>
          <w:szCs w:val="28"/>
        </w:rPr>
        <w:t xml:space="preserve">    </w:t>
      </w:r>
      <w:r w:rsidRPr="000C5BA3">
        <w:rPr>
          <w:szCs w:val="28"/>
          <w:lang w:val="id-ID"/>
        </w:rPr>
        <w:t xml:space="preserve">DINAS </w:t>
      </w:r>
      <w:r w:rsidRPr="000C5BA3">
        <w:rPr>
          <w:szCs w:val="28"/>
        </w:rPr>
        <w:t>KOMUNIKASI</w:t>
      </w:r>
      <w:r>
        <w:rPr>
          <w:szCs w:val="28"/>
        </w:rPr>
        <w:t xml:space="preserve">, </w:t>
      </w:r>
      <w:r w:rsidRPr="000C5BA3">
        <w:rPr>
          <w:szCs w:val="28"/>
        </w:rPr>
        <w:t>INFORMATIKA</w:t>
      </w:r>
      <w:r>
        <w:rPr>
          <w:szCs w:val="28"/>
        </w:rPr>
        <w:t>,</w:t>
      </w:r>
    </w:p>
    <w:p w14:paraId="00C499AF" w14:textId="77777777" w:rsidR="008479BB" w:rsidRPr="000C5BA3" w:rsidRDefault="008479BB" w:rsidP="008479BB">
      <w:pPr>
        <w:pStyle w:val="Subtitle"/>
        <w:jc w:val="left"/>
        <w:rPr>
          <w:szCs w:val="28"/>
        </w:rPr>
      </w:pPr>
      <w:r>
        <w:rPr>
          <w:szCs w:val="28"/>
        </w:rPr>
        <w:t xml:space="preserve">           STATISTIK DAN PERSANDIAN</w:t>
      </w:r>
    </w:p>
    <w:p w14:paraId="11488E31" w14:textId="77777777" w:rsidR="008479BB" w:rsidRPr="00D70FA8" w:rsidRDefault="008479BB" w:rsidP="008479BB">
      <w:pPr>
        <w:pStyle w:val="BodyTextIndent"/>
        <w:ind w:left="0"/>
        <w:jc w:val="left"/>
        <w:rPr>
          <w:i w:val="0"/>
          <w:sz w:val="24"/>
          <w:lang w:val="en-US"/>
        </w:rPr>
      </w:pPr>
      <w:r>
        <w:rPr>
          <w:i w:val="0"/>
          <w:sz w:val="24"/>
          <w:lang w:val="es-ES"/>
        </w:rPr>
        <w:t xml:space="preserve">         </w:t>
      </w:r>
      <w:proofErr w:type="spellStart"/>
      <w:r w:rsidRPr="009D2C08">
        <w:rPr>
          <w:i w:val="0"/>
          <w:sz w:val="24"/>
          <w:lang w:val="es-ES"/>
        </w:rPr>
        <w:t>Jln</w:t>
      </w:r>
      <w:proofErr w:type="spellEnd"/>
      <w:r w:rsidRPr="009D2C08">
        <w:rPr>
          <w:i w:val="0"/>
          <w:sz w:val="24"/>
          <w:lang w:val="es-ES"/>
        </w:rPr>
        <w:t xml:space="preserve">. </w:t>
      </w:r>
      <w:proofErr w:type="spellStart"/>
      <w:r>
        <w:rPr>
          <w:i w:val="0"/>
          <w:sz w:val="24"/>
          <w:lang w:val="en-US"/>
        </w:rPr>
        <w:t>Jenderal</w:t>
      </w:r>
      <w:proofErr w:type="spellEnd"/>
      <w:r>
        <w:rPr>
          <w:i w:val="0"/>
          <w:sz w:val="24"/>
          <w:lang w:val="en-US"/>
        </w:rPr>
        <w:t xml:space="preserve"> A. Yani</w:t>
      </w:r>
      <w:r>
        <w:rPr>
          <w:i w:val="0"/>
          <w:sz w:val="24"/>
          <w:lang w:val="id-ID"/>
        </w:rPr>
        <w:t xml:space="preserve"> No. 1</w:t>
      </w:r>
      <w:r>
        <w:rPr>
          <w:i w:val="0"/>
          <w:sz w:val="24"/>
          <w:lang w:val="en-US"/>
        </w:rPr>
        <w:t>4</w:t>
      </w:r>
      <w:r>
        <w:rPr>
          <w:i w:val="0"/>
          <w:sz w:val="24"/>
          <w:lang w:val="id-ID"/>
        </w:rPr>
        <w:t xml:space="preserve">  Ke</w:t>
      </w:r>
      <w:r>
        <w:rPr>
          <w:i w:val="0"/>
          <w:sz w:val="24"/>
          <w:lang w:val="en-US"/>
        </w:rPr>
        <w:t>l</w:t>
      </w:r>
      <w:r>
        <w:rPr>
          <w:i w:val="0"/>
          <w:sz w:val="24"/>
          <w:lang w:val="id-ID"/>
        </w:rPr>
        <w:t>urahan Pasar I</w:t>
      </w:r>
    </w:p>
    <w:p w14:paraId="2783A972" w14:textId="77777777" w:rsidR="008479BB" w:rsidRPr="000C5BA3" w:rsidRDefault="008479BB" w:rsidP="008479BB">
      <w:pPr>
        <w:spacing w:line="360" w:lineRule="auto"/>
        <w:rPr>
          <w:lang w:val="en-GB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1EAF94F4" wp14:editId="50F2129B">
                <wp:simplePos x="0" y="0"/>
                <wp:positionH relativeFrom="column">
                  <wp:posOffset>-131373</wp:posOffset>
                </wp:positionH>
                <wp:positionV relativeFrom="paragraph">
                  <wp:posOffset>253365</wp:posOffset>
                </wp:positionV>
                <wp:extent cx="5068956" cy="0"/>
                <wp:effectExtent l="0" t="19050" r="17780" b="38100"/>
                <wp:wrapNone/>
                <wp:docPr id="172" name="Straight Connector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68956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3E8213" id="Straight Connector 172" o:spid="_x0000_s1026" style="position:absolute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35pt,19.95pt" to="388.8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" strokeweight="4.5pt">
                <v:stroke linestyle="thickThin"/>
              </v:line>
            </w:pict>
          </mc:Fallback>
        </mc:AlternateContent>
      </w:r>
      <w:r>
        <w:rPr>
          <w:lang w:val="sv-SE"/>
        </w:rPr>
        <w:t xml:space="preserve">                                   MUAR</w:t>
      </w:r>
      <w:r>
        <w:rPr>
          <w:lang w:val="id-ID"/>
        </w:rPr>
        <w:t>A</w:t>
      </w:r>
      <w:r>
        <w:rPr>
          <w:lang w:val="sv-SE"/>
        </w:rPr>
        <w:t xml:space="preserve"> ENIM 3131</w:t>
      </w:r>
      <w:r>
        <w:t>1</w:t>
      </w:r>
      <w:r>
        <w:rPr>
          <w:lang w:val="en-GB"/>
        </w:rPr>
        <w:t xml:space="preserve"> </w:t>
      </w:r>
      <w:r w:rsidRPr="009D2C08">
        <w:rPr>
          <w:lang w:val="es-ES"/>
        </w:rPr>
        <w:t>Fax (0734) 424690</w:t>
      </w:r>
    </w:p>
    <w:p w14:paraId="01084FE0" w14:textId="77777777" w:rsidR="006347D4" w:rsidRPr="003B4AB7" w:rsidRDefault="006347D4" w:rsidP="006347D4">
      <w:pPr>
        <w:jc w:val="center"/>
        <w:rPr>
          <w:b/>
          <w:sz w:val="10"/>
          <w:szCs w:val="10"/>
          <w:u w:val="single"/>
          <w:lang w:val="id-ID"/>
        </w:rPr>
      </w:pPr>
    </w:p>
    <w:p w14:paraId="36ECEADA" w14:textId="77777777" w:rsidR="006347D4" w:rsidRPr="00BC05DA" w:rsidRDefault="006347D4" w:rsidP="006347D4">
      <w:pPr>
        <w:jc w:val="center"/>
        <w:rPr>
          <w:rFonts w:ascii="Arial" w:hAnsi="Arial" w:cs="Arial"/>
          <w:b/>
          <w:u w:val="single"/>
          <w:lang w:val="id-ID"/>
        </w:rPr>
      </w:pPr>
      <w:r>
        <w:rPr>
          <w:rFonts w:ascii="Arial" w:hAnsi="Arial" w:cs="Arial"/>
          <w:b/>
          <w:u w:val="single"/>
          <w:lang w:val="id-ID"/>
        </w:rPr>
        <w:t>NOTA DINAS</w:t>
      </w:r>
    </w:p>
    <w:tbl>
      <w:tblPr>
        <w:tblStyle w:val="TableGrid"/>
        <w:tblpPr w:leftFromText="180" w:rightFromText="180" w:vertAnchor="text" w:horzAnchor="page" w:tblpX="658" w:tblpY="138"/>
        <w:tblW w:w="7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6266"/>
      </w:tblGrid>
      <w:tr w:rsidR="006347D4" w:rsidRPr="008539C7" w14:paraId="109F43D4" w14:textId="77777777" w:rsidTr="00F66B44">
        <w:trPr>
          <w:trHeight w:val="145"/>
        </w:trPr>
        <w:tc>
          <w:tcPr>
            <w:tcW w:w="1384" w:type="dxa"/>
          </w:tcPr>
          <w:p w14:paraId="39FA7E4F" w14:textId="77777777" w:rsidR="006347D4" w:rsidRPr="003B4AB7" w:rsidRDefault="006347D4" w:rsidP="00F66B4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B4AB7">
              <w:rPr>
                <w:rFonts w:ascii="Arial" w:hAnsi="Arial" w:cs="Arial"/>
                <w:sz w:val="22"/>
                <w:szCs w:val="22"/>
              </w:rPr>
              <w:t xml:space="preserve">Kepada </w:t>
            </w:r>
          </w:p>
        </w:tc>
        <w:tc>
          <w:tcPr>
            <w:tcW w:w="6266" w:type="dxa"/>
          </w:tcPr>
          <w:p w14:paraId="59CC6082" w14:textId="77777777" w:rsidR="006347D4" w:rsidRPr="003B4AB7" w:rsidRDefault="006347D4" w:rsidP="00F66B4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B4AB7">
              <w:rPr>
                <w:rFonts w:ascii="Arial" w:hAnsi="Arial" w:cs="Arial"/>
                <w:sz w:val="22"/>
                <w:szCs w:val="22"/>
              </w:rPr>
              <w:t>:   Yth</w:t>
            </w:r>
            <w:r w:rsidRPr="003B4AB7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  <w:r w:rsidRPr="003B4AB7">
              <w:rPr>
                <w:rFonts w:ascii="Arial" w:hAnsi="Arial" w:cs="Arial"/>
                <w:sz w:val="22"/>
                <w:szCs w:val="22"/>
              </w:rPr>
              <w:t xml:space="preserve"> Kadin Kominfo Kab. Muara Enim</w:t>
            </w:r>
          </w:p>
        </w:tc>
      </w:tr>
      <w:tr w:rsidR="006347D4" w:rsidRPr="008539C7" w14:paraId="1D7B44E1" w14:textId="77777777" w:rsidTr="00F66B44">
        <w:trPr>
          <w:trHeight w:val="192"/>
        </w:trPr>
        <w:tc>
          <w:tcPr>
            <w:tcW w:w="1384" w:type="dxa"/>
          </w:tcPr>
          <w:p w14:paraId="48F9E55F" w14:textId="77777777" w:rsidR="006347D4" w:rsidRPr="003B4AB7" w:rsidRDefault="006347D4" w:rsidP="00F66B4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B4AB7">
              <w:rPr>
                <w:rFonts w:ascii="Arial" w:hAnsi="Arial" w:cs="Arial"/>
                <w:sz w:val="22"/>
                <w:szCs w:val="22"/>
              </w:rPr>
              <w:t>Dari</w:t>
            </w:r>
          </w:p>
        </w:tc>
        <w:tc>
          <w:tcPr>
            <w:tcW w:w="6266" w:type="dxa"/>
          </w:tcPr>
          <w:p w14:paraId="35E140AF" w14:textId="77777777" w:rsidR="006347D4" w:rsidRPr="003B4AB7" w:rsidRDefault="006347D4" w:rsidP="00F66B4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B4AB7">
              <w:rPr>
                <w:rFonts w:ascii="Arial" w:hAnsi="Arial" w:cs="Arial"/>
                <w:sz w:val="22"/>
                <w:szCs w:val="22"/>
              </w:rPr>
              <w:t xml:space="preserve">:  </w:t>
            </w:r>
            <w:r w:rsidRPr="003B4AB7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3B4AB7">
              <w:rPr>
                <w:rFonts w:ascii="Arial" w:hAnsi="Arial" w:cs="Arial"/>
                <w:sz w:val="22"/>
                <w:szCs w:val="22"/>
              </w:rPr>
              <w:t xml:space="preserve"> Kabid Persandian dan Keamanan Informasi</w:t>
            </w:r>
          </w:p>
        </w:tc>
      </w:tr>
      <w:tr w:rsidR="006347D4" w:rsidRPr="008539C7" w14:paraId="7B49E555" w14:textId="77777777" w:rsidTr="00F66B44">
        <w:trPr>
          <w:trHeight w:val="227"/>
        </w:trPr>
        <w:tc>
          <w:tcPr>
            <w:tcW w:w="1384" w:type="dxa"/>
          </w:tcPr>
          <w:p w14:paraId="1D0E3445" w14:textId="77777777" w:rsidR="006347D4" w:rsidRPr="003B4AB7" w:rsidRDefault="006347D4" w:rsidP="00F66B4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B4AB7">
              <w:rPr>
                <w:rFonts w:ascii="Arial" w:hAnsi="Arial" w:cs="Arial"/>
                <w:sz w:val="22"/>
                <w:szCs w:val="22"/>
              </w:rPr>
              <w:t xml:space="preserve">Tanggal </w:t>
            </w:r>
          </w:p>
        </w:tc>
        <w:tc>
          <w:tcPr>
            <w:tcW w:w="6266" w:type="dxa"/>
          </w:tcPr>
          <w:p w14:paraId="44F80E50" w14:textId="0D3B51D1" w:rsidR="006347D4" w:rsidRPr="003B4AB7" w:rsidRDefault="006347D4" w:rsidP="00F66B4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B4AB7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Pr="003B4AB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  </w:t>
            </w:r>
            <w:r w:rsidRPr="0082549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="007E49C6">
              <w:rPr>
                <w:rFonts w:ascii="Arial" w:hAnsi="Arial" w:cs="Arial"/>
                <w:sz w:val="22"/>
                <w:szCs w:val="22"/>
              </w:rPr>
              <w:t>${bulan}</w:t>
            </w:r>
            <w:r w:rsidRPr="0082549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3B4AB7">
              <w:rPr>
                <w:rFonts w:ascii="Arial" w:hAnsi="Arial" w:cs="Arial"/>
                <w:sz w:val="22"/>
                <w:szCs w:val="22"/>
              </w:rPr>
              <w:t>20</w:t>
            </w:r>
            <w:r w:rsidR="008479BB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="000F0FC6">
              <w:rPr>
                <w:rFonts w:ascii="Arial" w:hAnsi="Arial" w:cs="Arial"/>
                <w:sz w:val="22"/>
                <w:szCs w:val="22"/>
                <w:lang w:val="en-US"/>
              </w:rPr>
              <w:t>6</w:t>
            </w:r>
          </w:p>
        </w:tc>
      </w:tr>
      <w:tr w:rsidR="006347D4" w:rsidRPr="008539C7" w14:paraId="48FF8F81" w14:textId="77777777" w:rsidTr="00F66B44">
        <w:trPr>
          <w:trHeight w:val="336"/>
        </w:trPr>
        <w:tc>
          <w:tcPr>
            <w:tcW w:w="1384" w:type="dxa"/>
          </w:tcPr>
          <w:p w14:paraId="5CEFD8A6" w14:textId="77777777" w:rsidR="006347D4" w:rsidRPr="003B4AB7" w:rsidRDefault="006347D4" w:rsidP="00F66B4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B4AB7">
              <w:rPr>
                <w:rFonts w:ascii="Arial" w:hAnsi="Arial" w:cs="Arial"/>
                <w:sz w:val="22"/>
                <w:szCs w:val="22"/>
                <w:lang w:val="en-US"/>
              </w:rPr>
              <w:t>Lampiran</w:t>
            </w:r>
          </w:p>
        </w:tc>
        <w:tc>
          <w:tcPr>
            <w:tcW w:w="6266" w:type="dxa"/>
          </w:tcPr>
          <w:p w14:paraId="7857525C" w14:textId="77777777" w:rsidR="006347D4" w:rsidRPr="007F0E69" w:rsidRDefault="007F0E69" w:rsidP="00F66B4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   1 (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satu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</w:rPr>
              <w:t>Berkas</w:t>
            </w:r>
          </w:p>
        </w:tc>
      </w:tr>
      <w:tr w:rsidR="006347D4" w:rsidRPr="008539C7" w14:paraId="64D2EF07" w14:textId="77777777" w:rsidTr="00F66B44">
        <w:trPr>
          <w:trHeight w:val="306"/>
        </w:trPr>
        <w:tc>
          <w:tcPr>
            <w:tcW w:w="1384" w:type="dxa"/>
          </w:tcPr>
          <w:p w14:paraId="0F3119EA" w14:textId="77777777" w:rsidR="006347D4" w:rsidRPr="003B4AB7" w:rsidRDefault="000440D7" w:rsidP="00F66B4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71C0A676" wp14:editId="06BEFB20">
                      <wp:simplePos x="0" y="0"/>
                      <wp:positionH relativeFrom="column">
                        <wp:posOffset>-88265</wp:posOffset>
                      </wp:positionH>
                      <wp:positionV relativeFrom="paragraph">
                        <wp:posOffset>447399</wp:posOffset>
                      </wp:positionV>
                      <wp:extent cx="4895850" cy="0"/>
                      <wp:effectExtent l="0" t="19050" r="0" b="190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29B7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-6.95pt;margin-top:35.25pt;width:385.5pt;height:0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" strokeweight="2.5pt"/>
                  </w:pict>
                </mc:Fallback>
              </mc:AlternateContent>
            </w:r>
            <w:r w:rsidR="006347D4" w:rsidRPr="003B4AB7">
              <w:rPr>
                <w:rFonts w:ascii="Arial" w:hAnsi="Arial" w:cs="Arial"/>
                <w:sz w:val="22"/>
                <w:szCs w:val="22"/>
                <w:lang w:val="en-US"/>
              </w:rPr>
              <w:t>H</w:t>
            </w:r>
            <w:r w:rsidR="006347D4" w:rsidRPr="003B4AB7">
              <w:rPr>
                <w:rFonts w:ascii="Arial" w:hAnsi="Arial" w:cs="Arial"/>
                <w:sz w:val="22"/>
                <w:szCs w:val="22"/>
              </w:rPr>
              <w:t xml:space="preserve">al </w:t>
            </w:r>
          </w:p>
        </w:tc>
        <w:tc>
          <w:tcPr>
            <w:tcW w:w="6266" w:type="dxa"/>
          </w:tcPr>
          <w:p w14:paraId="69BBD583" w14:textId="77777777" w:rsidR="006347D4" w:rsidRDefault="006347D4" w:rsidP="005331E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3B4AB7">
              <w:rPr>
                <w:rFonts w:ascii="Arial" w:hAnsi="Arial" w:cs="Arial"/>
                <w:sz w:val="22"/>
                <w:szCs w:val="22"/>
              </w:rPr>
              <w:t>:</w:t>
            </w:r>
            <w:r w:rsidR="005331E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B4AB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C6290">
              <w:rPr>
                <w:rFonts w:ascii="Arial" w:hAnsi="Arial" w:cs="Arial"/>
                <w:sz w:val="22"/>
                <w:szCs w:val="22"/>
              </w:rPr>
              <w:t xml:space="preserve">Surat </w:t>
            </w:r>
            <w:r w:rsidR="008B1F9A" w:rsidRPr="006C6290">
              <w:rPr>
                <w:rFonts w:ascii="Arial" w:hAnsi="Arial" w:cs="Arial"/>
                <w:sz w:val="22"/>
                <w:szCs w:val="22"/>
              </w:rPr>
              <w:t xml:space="preserve">rekomendasi permohonan penerbitan sertifikat </w:t>
            </w:r>
            <w:r w:rsidR="008B1F9A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</w:p>
          <w:p w14:paraId="65FAE292" w14:textId="77777777" w:rsidR="006347D4" w:rsidRPr="00A41007" w:rsidRDefault="008B1F9A" w:rsidP="005331E3">
            <w:pPr>
              <w:spacing w:line="720" w:lineRule="auto"/>
              <w:ind w:left="75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 </w:t>
            </w:r>
            <w:r>
              <w:rPr>
                <w:rFonts w:ascii="Arial" w:hAnsi="Arial" w:cs="Arial"/>
                <w:sz w:val="22"/>
                <w:szCs w:val="22"/>
              </w:rPr>
              <w:t>elektroni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k</w:t>
            </w:r>
          </w:p>
        </w:tc>
      </w:tr>
    </w:tbl>
    <w:p w14:paraId="0B28C047" w14:textId="77777777" w:rsidR="006347D4" w:rsidRPr="003E4191" w:rsidRDefault="006347D4" w:rsidP="006347D4">
      <w:pPr>
        <w:tabs>
          <w:tab w:val="left" w:pos="709"/>
          <w:tab w:val="left" w:pos="851"/>
          <w:tab w:val="left" w:pos="1418"/>
          <w:tab w:val="left" w:pos="2268"/>
          <w:tab w:val="left" w:pos="3960"/>
        </w:tabs>
        <w:spacing w:line="360" w:lineRule="auto"/>
        <w:ind w:left="1701" w:right="284" w:firstLine="567"/>
        <w:jc w:val="both"/>
        <w:rPr>
          <w:rFonts w:ascii="Arial" w:hAnsi="Arial" w:cs="Arial"/>
          <w:sz w:val="10"/>
          <w:szCs w:val="10"/>
        </w:rPr>
      </w:pPr>
    </w:p>
    <w:p w14:paraId="35652A60" w14:textId="77777777" w:rsidR="006347D4" w:rsidRPr="007617DF" w:rsidRDefault="006347D4" w:rsidP="006347D4">
      <w:pPr>
        <w:tabs>
          <w:tab w:val="left" w:pos="709"/>
          <w:tab w:val="left" w:pos="851"/>
          <w:tab w:val="left" w:pos="1418"/>
          <w:tab w:val="left" w:pos="2268"/>
          <w:tab w:val="left" w:pos="3960"/>
        </w:tabs>
        <w:spacing w:line="360" w:lineRule="auto"/>
        <w:ind w:left="1701" w:right="284" w:hanging="14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617DF">
        <w:rPr>
          <w:rFonts w:ascii="Arial" w:hAnsi="Arial" w:cs="Arial"/>
          <w:sz w:val="22"/>
          <w:szCs w:val="22"/>
        </w:rPr>
        <w:tab/>
      </w:r>
      <w:proofErr w:type="spellStart"/>
      <w:r w:rsidR="006F11A3" w:rsidRPr="007617DF">
        <w:rPr>
          <w:rFonts w:ascii="Arial" w:hAnsi="Arial" w:cs="Arial"/>
          <w:sz w:val="22"/>
          <w:szCs w:val="22"/>
        </w:rPr>
        <w:t>Menindaklanjuti</w:t>
      </w:r>
      <w:proofErr w:type="spellEnd"/>
      <w:r w:rsidR="006F11A3" w:rsidRPr="007617DF">
        <w:rPr>
          <w:rFonts w:ascii="Arial" w:hAnsi="Arial" w:cs="Arial"/>
          <w:sz w:val="22"/>
          <w:szCs w:val="22"/>
        </w:rPr>
        <w:t xml:space="preserve"> </w:t>
      </w:r>
      <w:r w:rsidR="007F0E69">
        <w:rPr>
          <w:rFonts w:ascii="Arial" w:hAnsi="Arial" w:cs="Arial"/>
          <w:sz w:val="22"/>
          <w:szCs w:val="22"/>
          <w:lang w:val="id-ID"/>
        </w:rPr>
        <w:t>surat</w:t>
      </w:r>
      <w:r w:rsidR="00B6482E" w:rsidRPr="007F0E69">
        <w:rPr>
          <w:rFonts w:ascii="Arial" w:hAnsi="Arial" w:cs="Arial"/>
          <w:sz w:val="22"/>
          <w:szCs w:val="22"/>
          <w:lang w:val="id-ID"/>
        </w:rPr>
        <w:t xml:space="preserve"> </w:t>
      </w:r>
      <w:r w:rsidR="007E49C6">
        <w:rPr>
          <w:rFonts w:ascii="Arial" w:hAnsi="Arial" w:cs="Arial"/>
          <w:sz w:val="22"/>
          <w:szCs w:val="22"/>
          <w:lang w:val="id-ID"/>
        </w:rPr>
        <w:t>${dinas}</w:t>
      </w:r>
      <w:r w:rsidR="00EA0E85">
        <w:rPr>
          <w:rFonts w:ascii="Arial" w:hAnsi="Arial" w:cs="Arial"/>
          <w:sz w:val="22"/>
          <w:szCs w:val="22"/>
          <w:lang w:val="id-ID"/>
        </w:rPr>
        <w:t xml:space="preserve"> Nomor : </w:t>
      </w:r>
      <w:r w:rsidR="007E49C6">
        <w:rPr>
          <w:rFonts w:ascii="Arial" w:hAnsi="Arial" w:cs="Arial"/>
          <w:sz w:val="22"/>
          <w:szCs w:val="22"/>
          <w:lang w:val="id-ID"/>
        </w:rPr>
        <w:t>${nomor}</w:t>
      </w:r>
      <w:r w:rsidR="005331E3">
        <w:rPr>
          <w:rFonts w:ascii="Arial" w:hAnsi="Arial" w:cs="Arial"/>
          <w:sz w:val="22"/>
          <w:szCs w:val="22"/>
          <w:lang w:val="id-ID"/>
        </w:rPr>
        <w:t xml:space="preserve"> tanggal </w:t>
      </w:r>
      <w:r w:rsidR="007E49C6">
        <w:rPr>
          <w:rFonts w:ascii="Arial" w:hAnsi="Arial" w:cs="Arial"/>
          <w:sz w:val="22"/>
          <w:szCs w:val="22"/>
          <w:lang w:val="id-ID"/>
        </w:rPr>
        <w:t>${tanggal}</w:t>
      </w:r>
      <w:r w:rsidR="007F0E69" w:rsidRPr="007F0E69">
        <w:rPr>
          <w:rFonts w:ascii="Arial" w:hAnsi="Arial" w:cs="Arial"/>
          <w:sz w:val="22"/>
          <w:szCs w:val="22"/>
          <w:lang w:val="id-ID"/>
        </w:rPr>
        <w:t>.</w:t>
      </w:r>
      <w:r w:rsidR="00242FC2" w:rsidRPr="007F0E6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74193" w:rsidRPr="007F0E69">
        <w:rPr>
          <w:rFonts w:ascii="Arial" w:hAnsi="Arial" w:cs="Arial"/>
          <w:sz w:val="22"/>
          <w:szCs w:val="22"/>
        </w:rPr>
        <w:t>hal</w:t>
      </w:r>
      <w:proofErr w:type="spellEnd"/>
      <w:r w:rsidR="00D74193" w:rsidRPr="007F0E6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10D9">
        <w:rPr>
          <w:rFonts w:ascii="Arial" w:hAnsi="Arial" w:cs="Arial"/>
          <w:sz w:val="22"/>
          <w:szCs w:val="22"/>
        </w:rPr>
        <w:t>Pen</w:t>
      </w:r>
      <w:r w:rsidR="00561F62">
        <w:rPr>
          <w:rFonts w:ascii="Arial" w:hAnsi="Arial" w:cs="Arial"/>
          <w:sz w:val="22"/>
          <w:szCs w:val="22"/>
        </w:rPr>
        <w:t>daftaran</w:t>
      </w:r>
      <w:proofErr w:type="spellEnd"/>
      <w:r w:rsidR="00561F6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61F62">
        <w:rPr>
          <w:rFonts w:ascii="Arial" w:hAnsi="Arial" w:cs="Arial"/>
          <w:sz w:val="22"/>
          <w:szCs w:val="22"/>
        </w:rPr>
        <w:t>akun</w:t>
      </w:r>
      <w:proofErr w:type="spellEnd"/>
      <w:r w:rsidR="00561F6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61F62">
        <w:rPr>
          <w:rFonts w:ascii="Arial" w:hAnsi="Arial" w:cs="Arial"/>
          <w:sz w:val="22"/>
          <w:szCs w:val="22"/>
        </w:rPr>
        <w:t>Sertifikat</w:t>
      </w:r>
      <w:proofErr w:type="spellEnd"/>
      <w:r w:rsidR="00561F62">
        <w:rPr>
          <w:rFonts w:ascii="Arial" w:hAnsi="Arial" w:cs="Arial"/>
          <w:sz w:val="22"/>
          <w:szCs w:val="22"/>
        </w:rPr>
        <w:t xml:space="preserve"> Elektronik PPK</w:t>
      </w:r>
      <w:r w:rsidR="00D74193" w:rsidRPr="007617DF">
        <w:rPr>
          <w:rFonts w:ascii="Arial" w:hAnsi="Arial" w:cs="Arial"/>
          <w:sz w:val="22"/>
          <w:szCs w:val="22"/>
        </w:rPr>
        <w:t>.</w:t>
      </w:r>
    </w:p>
    <w:p w14:paraId="051782C4" w14:textId="77777777" w:rsidR="006347D4" w:rsidRPr="007617DF" w:rsidRDefault="006347D4" w:rsidP="006347D4">
      <w:pPr>
        <w:tabs>
          <w:tab w:val="left" w:pos="709"/>
          <w:tab w:val="left" w:pos="851"/>
          <w:tab w:val="left" w:pos="1418"/>
          <w:tab w:val="left" w:pos="2268"/>
          <w:tab w:val="left" w:pos="3960"/>
        </w:tabs>
        <w:spacing w:line="360" w:lineRule="auto"/>
        <w:ind w:left="1701" w:right="284" w:hanging="142"/>
        <w:jc w:val="both"/>
        <w:rPr>
          <w:rFonts w:ascii="Arial" w:hAnsi="Arial" w:cs="Arial"/>
          <w:sz w:val="22"/>
          <w:szCs w:val="22"/>
          <w:lang w:val="en-GB" w:eastAsia="id-ID"/>
        </w:rPr>
      </w:pPr>
      <w:r w:rsidRPr="007617DF">
        <w:rPr>
          <w:rFonts w:ascii="Arial" w:hAnsi="Arial" w:cs="Arial"/>
          <w:sz w:val="22"/>
          <w:szCs w:val="22"/>
        </w:rPr>
        <w:tab/>
      </w:r>
      <w:r w:rsidRPr="007617DF">
        <w:rPr>
          <w:rFonts w:ascii="Arial" w:hAnsi="Arial" w:cs="Arial"/>
          <w:sz w:val="22"/>
          <w:szCs w:val="22"/>
        </w:rPr>
        <w:tab/>
      </w:r>
      <w:proofErr w:type="spellStart"/>
      <w:r w:rsidR="00897346" w:rsidRPr="007617DF">
        <w:rPr>
          <w:rFonts w:ascii="Arial" w:hAnsi="Arial" w:cs="Arial"/>
          <w:sz w:val="22"/>
          <w:szCs w:val="22"/>
        </w:rPr>
        <w:t>Sehubungan</w:t>
      </w:r>
      <w:proofErr w:type="spellEnd"/>
      <w:r w:rsidR="00897346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97346" w:rsidRPr="007617DF">
        <w:rPr>
          <w:rFonts w:ascii="Arial" w:hAnsi="Arial" w:cs="Arial"/>
          <w:sz w:val="22"/>
          <w:szCs w:val="22"/>
        </w:rPr>
        <w:t>dengan</w:t>
      </w:r>
      <w:proofErr w:type="spellEnd"/>
      <w:r w:rsidR="00897346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97346" w:rsidRPr="007617DF">
        <w:rPr>
          <w:rFonts w:ascii="Arial" w:hAnsi="Arial" w:cs="Arial"/>
          <w:sz w:val="22"/>
          <w:szCs w:val="22"/>
        </w:rPr>
        <w:t>hal</w:t>
      </w:r>
      <w:proofErr w:type="spellEnd"/>
      <w:r w:rsidR="00897346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97346" w:rsidRPr="007617DF">
        <w:rPr>
          <w:rFonts w:ascii="Arial" w:hAnsi="Arial" w:cs="Arial"/>
          <w:sz w:val="22"/>
          <w:szCs w:val="22"/>
        </w:rPr>
        <w:t>diatas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dihaturkan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surat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rekomendasi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permohonan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penerbitan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sertifikat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elektronik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B0BAF" w:rsidRPr="007617DF">
        <w:rPr>
          <w:rFonts w:ascii="Arial" w:hAnsi="Arial" w:cs="Arial"/>
          <w:sz w:val="22"/>
          <w:szCs w:val="22"/>
        </w:rPr>
        <w:t>tersebut</w:t>
      </w:r>
      <w:proofErr w:type="spellEnd"/>
      <w:r w:rsidR="00897346" w:rsidRPr="007617DF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untuk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hal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dimaksud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akan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diajukan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dulu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ke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Balai 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Sertifikasi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 xml:space="preserve"> Elektronik (</w:t>
      </w:r>
      <w:proofErr w:type="spellStart"/>
      <w:r w:rsidR="008278AB" w:rsidRPr="007617DF">
        <w:rPr>
          <w:rFonts w:ascii="Arial" w:hAnsi="Arial" w:cs="Arial"/>
          <w:sz w:val="22"/>
          <w:szCs w:val="22"/>
        </w:rPr>
        <w:t>BSrE</w:t>
      </w:r>
      <w:proofErr w:type="spellEnd"/>
      <w:r w:rsidR="008278AB" w:rsidRPr="007617DF">
        <w:rPr>
          <w:rFonts w:ascii="Arial" w:hAnsi="Arial" w:cs="Arial"/>
          <w:sz w:val="22"/>
          <w:szCs w:val="22"/>
        </w:rPr>
        <w:t>) BSSN RI</w:t>
      </w:r>
      <w:r w:rsidRPr="007617DF">
        <w:rPr>
          <w:rFonts w:ascii="Arial" w:hAnsi="Arial" w:cs="Arial"/>
          <w:sz w:val="22"/>
          <w:szCs w:val="22"/>
        </w:rPr>
        <w:t>.</w:t>
      </w:r>
      <w:r w:rsidRPr="007617DF">
        <w:rPr>
          <w:rFonts w:ascii="Arial" w:hAnsi="Arial" w:cs="Arial"/>
          <w:sz w:val="22"/>
          <w:szCs w:val="22"/>
          <w:lang w:val="id-ID" w:eastAsia="id-ID"/>
        </w:rPr>
        <w:tab/>
      </w:r>
      <w:r w:rsidRPr="007617DF">
        <w:rPr>
          <w:rFonts w:ascii="Arial" w:hAnsi="Arial" w:cs="Arial"/>
          <w:sz w:val="22"/>
          <w:szCs w:val="22"/>
          <w:lang w:val="id-ID" w:eastAsia="id-ID"/>
        </w:rPr>
        <w:tab/>
      </w:r>
    </w:p>
    <w:p w14:paraId="72003D2A" w14:textId="1A0D8A08" w:rsidR="006347D4" w:rsidRPr="00377212" w:rsidRDefault="006347D4" w:rsidP="006347D4">
      <w:pPr>
        <w:tabs>
          <w:tab w:val="left" w:pos="709"/>
          <w:tab w:val="left" w:pos="851"/>
          <w:tab w:val="left" w:pos="1418"/>
          <w:tab w:val="left" w:pos="2268"/>
          <w:tab w:val="left" w:pos="3960"/>
        </w:tabs>
        <w:spacing w:line="360" w:lineRule="auto"/>
        <w:ind w:left="1701" w:right="284" w:hanging="142"/>
        <w:jc w:val="both"/>
        <w:rPr>
          <w:rFonts w:ascii="Arial" w:hAnsi="Arial" w:cs="Arial"/>
          <w:sz w:val="22"/>
          <w:szCs w:val="22"/>
          <w:lang w:val="id-ID" w:eastAsia="id-ID"/>
        </w:rPr>
      </w:pPr>
      <w:r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 w:rsidRPr="00EC2C4F">
        <w:rPr>
          <w:rFonts w:ascii="Arial" w:hAnsi="Arial" w:cs="Arial"/>
          <w:sz w:val="22"/>
          <w:szCs w:val="22"/>
          <w:lang w:val="id-ID"/>
        </w:rPr>
        <w:t xml:space="preserve">Demikian </w:t>
      </w:r>
      <w:proofErr w:type="spellStart"/>
      <w:r w:rsidRPr="00B96837">
        <w:rPr>
          <w:rFonts w:ascii="Arial" w:hAnsi="Arial" w:cs="Arial"/>
          <w:sz w:val="22"/>
          <w:szCs w:val="22"/>
        </w:rPr>
        <w:t>disampaikan</w:t>
      </w:r>
      <w:proofErr w:type="spellEnd"/>
      <w:r w:rsidRPr="00EC2C4F">
        <w:rPr>
          <w:rFonts w:ascii="Arial" w:hAnsi="Arial" w:cs="Arial"/>
          <w:sz w:val="22"/>
          <w:szCs w:val="22"/>
          <w:lang w:val="id-ID"/>
        </w:rPr>
        <w:t>, atas persetujuan dan</w:t>
      </w:r>
      <w:r>
        <w:rPr>
          <w:rFonts w:ascii="Arial" w:hAnsi="Arial" w:cs="Arial"/>
          <w:sz w:val="22"/>
          <w:szCs w:val="22"/>
          <w:lang w:val="id-ID"/>
        </w:rPr>
        <w:t xml:space="preserve"> perkenan </w:t>
      </w:r>
      <w:r w:rsidR="006A5DD8">
        <w:rPr>
          <w:rFonts w:ascii="Arial" w:hAnsi="Arial" w:cs="Arial"/>
          <w:sz w:val="22"/>
          <w:szCs w:val="22"/>
          <w:lang w:val="id-ID"/>
        </w:rPr>
        <w:t>Ibu</w:t>
      </w:r>
      <w:r>
        <w:rPr>
          <w:rFonts w:ascii="Arial" w:hAnsi="Arial" w:cs="Arial"/>
          <w:sz w:val="22"/>
          <w:szCs w:val="22"/>
          <w:lang w:val="id-ID"/>
        </w:rPr>
        <w:t xml:space="preserve"> diucapkan</w:t>
      </w:r>
      <w:r w:rsidRPr="008539C7">
        <w:rPr>
          <w:rFonts w:ascii="Arial" w:hAnsi="Arial" w:cs="Arial"/>
          <w:sz w:val="22"/>
          <w:szCs w:val="22"/>
          <w:lang w:val="id-ID"/>
        </w:rPr>
        <w:t xml:space="preserve"> terima  kasih.</w:t>
      </w:r>
    </w:p>
    <w:p w14:paraId="0E377BA8" w14:textId="77777777" w:rsidR="006347D4" w:rsidRPr="008E7016" w:rsidRDefault="006347D4" w:rsidP="006347D4">
      <w:pPr>
        <w:ind w:left="4395"/>
        <w:contextualSpacing/>
        <w:jc w:val="both"/>
        <w:rPr>
          <w:rFonts w:ascii="Arial" w:hAnsi="Arial" w:cs="Arial"/>
          <w:sz w:val="16"/>
          <w:szCs w:val="16"/>
        </w:rPr>
      </w:pPr>
    </w:p>
    <w:p w14:paraId="018F9834" w14:textId="77777777" w:rsidR="006347D4" w:rsidRPr="008B1F9A" w:rsidRDefault="008B1F9A" w:rsidP="008B1F9A">
      <w:pPr>
        <w:ind w:left="3402"/>
        <w:contextualSpacing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Kabid. PERSKI</w:t>
      </w:r>
    </w:p>
    <w:p w14:paraId="7CCEB0E5" w14:textId="77777777" w:rsidR="006347D4" w:rsidRDefault="006347D4" w:rsidP="006347D4">
      <w:pPr>
        <w:ind w:left="2880"/>
        <w:contextualSpacing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</w:rPr>
        <w:t xml:space="preserve">         </w:t>
      </w:r>
      <w:r>
        <w:rPr>
          <w:rFonts w:ascii="Arial" w:hAnsi="Arial" w:cs="Arial"/>
          <w:sz w:val="22"/>
          <w:szCs w:val="22"/>
          <w:lang w:val="id-ID"/>
        </w:rPr>
        <w:t xml:space="preserve">Dinas Kominfo </w:t>
      </w:r>
      <w:r w:rsidR="003B0BAF">
        <w:rPr>
          <w:rFonts w:ascii="Arial" w:hAnsi="Arial" w:cs="Arial"/>
          <w:sz w:val="22"/>
          <w:szCs w:val="22"/>
        </w:rPr>
        <w:t xml:space="preserve">SP </w:t>
      </w:r>
      <w:r>
        <w:rPr>
          <w:rFonts w:ascii="Arial" w:hAnsi="Arial" w:cs="Arial"/>
          <w:sz w:val="22"/>
          <w:szCs w:val="22"/>
          <w:lang w:val="id-ID"/>
        </w:rPr>
        <w:t>Kab</w:t>
      </w:r>
      <w:r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  <w:lang w:val="id-ID"/>
        </w:rPr>
        <w:t>Muara Enim</w:t>
      </w:r>
    </w:p>
    <w:p w14:paraId="20652F44" w14:textId="77777777" w:rsidR="006347D4" w:rsidRPr="00322823" w:rsidRDefault="006347D4" w:rsidP="006347D4">
      <w:pPr>
        <w:pStyle w:val="Title"/>
        <w:ind w:left="4820"/>
        <w:jc w:val="left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  </w:t>
      </w:r>
    </w:p>
    <w:p w14:paraId="64D2FC46" w14:textId="77777777" w:rsidR="006347D4" w:rsidRDefault="006347D4" w:rsidP="006347D4">
      <w:pPr>
        <w:pStyle w:val="Title"/>
        <w:ind w:left="0"/>
        <w:jc w:val="left"/>
        <w:rPr>
          <w:bCs/>
          <w:sz w:val="22"/>
          <w:szCs w:val="22"/>
          <w:lang w:val="id-ID"/>
        </w:rPr>
      </w:pPr>
    </w:p>
    <w:p w14:paraId="0D24E898" w14:textId="77777777" w:rsidR="006347D4" w:rsidRDefault="006347D4" w:rsidP="006347D4">
      <w:pPr>
        <w:pStyle w:val="Title"/>
        <w:ind w:left="0"/>
        <w:jc w:val="left"/>
        <w:rPr>
          <w:bCs/>
          <w:sz w:val="22"/>
          <w:szCs w:val="22"/>
          <w:lang w:val="id-ID"/>
        </w:rPr>
      </w:pPr>
    </w:p>
    <w:p w14:paraId="5BFBB68E" w14:textId="77777777" w:rsidR="006347D4" w:rsidRPr="005C2646" w:rsidRDefault="006347D4" w:rsidP="008B1F9A">
      <w:pPr>
        <w:tabs>
          <w:tab w:val="num" w:pos="1800"/>
        </w:tabs>
        <w:ind w:left="3261" w:hanging="3261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</w:t>
      </w:r>
      <w:r w:rsidR="008B1F9A">
        <w:rPr>
          <w:rFonts w:ascii="Arial" w:hAnsi="Arial" w:cs="Arial"/>
          <w:b/>
          <w:sz w:val="22"/>
          <w:szCs w:val="22"/>
        </w:rPr>
        <w:tab/>
      </w:r>
      <w:r w:rsidR="008B1F9A">
        <w:rPr>
          <w:rFonts w:ascii="Arial" w:hAnsi="Arial" w:cs="Arial"/>
          <w:b/>
          <w:sz w:val="22"/>
          <w:szCs w:val="22"/>
        </w:rPr>
        <w:tab/>
        <w:t xml:space="preserve">  </w:t>
      </w:r>
      <w:r w:rsidR="008479BB">
        <w:rPr>
          <w:rFonts w:ascii="Arial" w:hAnsi="Arial" w:cs="Arial"/>
          <w:b/>
          <w:sz w:val="22"/>
          <w:szCs w:val="22"/>
          <w:u w:val="single"/>
        </w:rPr>
        <w:t>YULIANI INDRIANI, SH</w:t>
      </w:r>
    </w:p>
    <w:p w14:paraId="62974D49" w14:textId="77777777" w:rsidR="006347D4" w:rsidRPr="008479BB" w:rsidRDefault="006347D4" w:rsidP="008B1F9A">
      <w:pPr>
        <w:ind w:left="2977" w:hanging="3261"/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en-GB"/>
        </w:rPr>
        <w:t xml:space="preserve">       </w:t>
      </w:r>
      <w:r w:rsidRPr="00D83D14">
        <w:rPr>
          <w:rFonts w:ascii="Arial" w:hAnsi="Arial" w:cs="Arial"/>
          <w:sz w:val="22"/>
          <w:szCs w:val="22"/>
          <w:lang w:val="id-ID"/>
        </w:rPr>
        <w:t xml:space="preserve">NIP. </w:t>
      </w:r>
      <w:r>
        <w:rPr>
          <w:rFonts w:ascii="Arial" w:hAnsi="Arial" w:cs="Arial"/>
          <w:sz w:val="22"/>
          <w:szCs w:val="22"/>
          <w:lang w:val="id-ID"/>
        </w:rPr>
        <w:t>19</w:t>
      </w:r>
      <w:r>
        <w:rPr>
          <w:rFonts w:ascii="Arial" w:hAnsi="Arial" w:cs="Arial"/>
          <w:sz w:val="22"/>
          <w:szCs w:val="22"/>
        </w:rPr>
        <w:t>7</w:t>
      </w:r>
      <w:r w:rsidR="008479BB">
        <w:rPr>
          <w:rFonts w:ascii="Arial" w:hAnsi="Arial" w:cs="Arial"/>
          <w:sz w:val="22"/>
          <w:szCs w:val="22"/>
        </w:rPr>
        <w:t>907152006042020</w:t>
      </w:r>
    </w:p>
    <w:p w14:paraId="617CD258" w14:textId="77777777" w:rsidR="006347D4" w:rsidRPr="008D77D3" w:rsidRDefault="006347D4" w:rsidP="009A02D4">
      <w:pPr>
        <w:ind w:left="2160"/>
        <w:contextualSpacing/>
        <w:jc w:val="both"/>
        <w:rPr>
          <w:rFonts w:ascii="Arial" w:hAnsi="Arial" w:cs="Arial"/>
          <w:sz w:val="22"/>
          <w:szCs w:val="22"/>
        </w:rPr>
      </w:pPr>
    </w:p>
    <w:sectPr w:rsidR="006347D4" w:rsidRPr="008D77D3" w:rsidSect="002F68BE">
      <w:pgSz w:w="8789" w:h="12758" w:code="13"/>
      <w:pgMar w:top="340" w:right="567" w:bottom="34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C08DD" w14:textId="77777777" w:rsidR="00D302EF" w:rsidRDefault="00D302EF" w:rsidP="009271F4">
      <w:r>
        <w:separator/>
      </w:r>
    </w:p>
  </w:endnote>
  <w:endnote w:type="continuationSeparator" w:id="0">
    <w:p w14:paraId="7E4A9DE2" w14:textId="77777777" w:rsidR="00D302EF" w:rsidRDefault="00D302EF" w:rsidP="00927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E80DD" w14:textId="77777777" w:rsidR="00D302EF" w:rsidRDefault="00D302EF" w:rsidP="009271F4">
      <w:r>
        <w:separator/>
      </w:r>
    </w:p>
  </w:footnote>
  <w:footnote w:type="continuationSeparator" w:id="0">
    <w:p w14:paraId="28B03CC8" w14:textId="77777777" w:rsidR="00D302EF" w:rsidRDefault="00D302EF" w:rsidP="00927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71E"/>
    <w:multiLevelType w:val="hybridMultilevel"/>
    <w:tmpl w:val="F4D42744"/>
    <w:lvl w:ilvl="0" w:tplc="D646E6AE">
      <w:start w:val="1"/>
      <w:numFmt w:val="decimal"/>
      <w:lvlText w:val="%1."/>
      <w:lvlJc w:val="left"/>
      <w:pPr>
        <w:ind w:left="1919" w:hanging="360"/>
      </w:pPr>
      <w:rPr>
        <w:rFonts w:ascii="Arial" w:eastAsia="Times New Roman" w:hAnsi="Arial" w:cs="Arial"/>
      </w:rPr>
    </w:lvl>
    <w:lvl w:ilvl="1" w:tplc="38090019" w:tentative="1">
      <w:start w:val="1"/>
      <w:numFmt w:val="lowerLetter"/>
      <w:lvlText w:val="%2."/>
      <w:lvlJc w:val="left"/>
      <w:pPr>
        <w:ind w:left="2639" w:hanging="360"/>
      </w:pPr>
    </w:lvl>
    <w:lvl w:ilvl="2" w:tplc="3809001B" w:tentative="1">
      <w:start w:val="1"/>
      <w:numFmt w:val="lowerRoman"/>
      <w:lvlText w:val="%3."/>
      <w:lvlJc w:val="right"/>
      <w:pPr>
        <w:ind w:left="3359" w:hanging="180"/>
      </w:pPr>
    </w:lvl>
    <w:lvl w:ilvl="3" w:tplc="3809000F" w:tentative="1">
      <w:start w:val="1"/>
      <w:numFmt w:val="decimal"/>
      <w:lvlText w:val="%4."/>
      <w:lvlJc w:val="left"/>
      <w:pPr>
        <w:ind w:left="4079" w:hanging="360"/>
      </w:pPr>
    </w:lvl>
    <w:lvl w:ilvl="4" w:tplc="38090019" w:tentative="1">
      <w:start w:val="1"/>
      <w:numFmt w:val="lowerLetter"/>
      <w:lvlText w:val="%5."/>
      <w:lvlJc w:val="left"/>
      <w:pPr>
        <w:ind w:left="4799" w:hanging="360"/>
      </w:pPr>
    </w:lvl>
    <w:lvl w:ilvl="5" w:tplc="3809001B" w:tentative="1">
      <w:start w:val="1"/>
      <w:numFmt w:val="lowerRoman"/>
      <w:lvlText w:val="%6."/>
      <w:lvlJc w:val="right"/>
      <w:pPr>
        <w:ind w:left="5519" w:hanging="180"/>
      </w:pPr>
    </w:lvl>
    <w:lvl w:ilvl="6" w:tplc="3809000F" w:tentative="1">
      <w:start w:val="1"/>
      <w:numFmt w:val="decimal"/>
      <w:lvlText w:val="%7."/>
      <w:lvlJc w:val="left"/>
      <w:pPr>
        <w:ind w:left="6239" w:hanging="360"/>
      </w:pPr>
    </w:lvl>
    <w:lvl w:ilvl="7" w:tplc="38090019" w:tentative="1">
      <w:start w:val="1"/>
      <w:numFmt w:val="lowerLetter"/>
      <w:lvlText w:val="%8."/>
      <w:lvlJc w:val="left"/>
      <w:pPr>
        <w:ind w:left="6959" w:hanging="360"/>
      </w:pPr>
    </w:lvl>
    <w:lvl w:ilvl="8" w:tplc="3809001B" w:tentative="1">
      <w:start w:val="1"/>
      <w:numFmt w:val="lowerRoman"/>
      <w:lvlText w:val="%9."/>
      <w:lvlJc w:val="right"/>
      <w:pPr>
        <w:ind w:left="7679" w:hanging="180"/>
      </w:pPr>
    </w:lvl>
  </w:abstractNum>
  <w:num w:numId="1" w16cid:durableId="48189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9E9"/>
    <w:rsid w:val="000056A2"/>
    <w:rsid w:val="000367F6"/>
    <w:rsid w:val="000440D7"/>
    <w:rsid w:val="00045CDF"/>
    <w:rsid w:val="00052CD4"/>
    <w:rsid w:val="00056B20"/>
    <w:rsid w:val="0005727C"/>
    <w:rsid w:val="0006229F"/>
    <w:rsid w:val="00063788"/>
    <w:rsid w:val="000808A3"/>
    <w:rsid w:val="000A0699"/>
    <w:rsid w:val="000A0EEA"/>
    <w:rsid w:val="000A541E"/>
    <w:rsid w:val="000A77B8"/>
    <w:rsid w:val="000B4ED3"/>
    <w:rsid w:val="000B7AF3"/>
    <w:rsid w:val="000C01F2"/>
    <w:rsid w:val="000C159E"/>
    <w:rsid w:val="000C5BA3"/>
    <w:rsid w:val="000C6535"/>
    <w:rsid w:val="000C7D73"/>
    <w:rsid w:val="000D0CE1"/>
    <w:rsid w:val="000D0E80"/>
    <w:rsid w:val="000E4820"/>
    <w:rsid w:val="000F0A72"/>
    <w:rsid w:val="000F0FC6"/>
    <w:rsid w:val="000F1B9D"/>
    <w:rsid w:val="000F307C"/>
    <w:rsid w:val="000F698E"/>
    <w:rsid w:val="00101D80"/>
    <w:rsid w:val="001111F4"/>
    <w:rsid w:val="00132D94"/>
    <w:rsid w:val="00134C81"/>
    <w:rsid w:val="001454FC"/>
    <w:rsid w:val="001621B4"/>
    <w:rsid w:val="00171C80"/>
    <w:rsid w:val="00173ED0"/>
    <w:rsid w:val="001A0C7E"/>
    <w:rsid w:val="001B2471"/>
    <w:rsid w:val="001B3094"/>
    <w:rsid w:val="001C57E7"/>
    <w:rsid w:val="001C7854"/>
    <w:rsid w:val="001D0672"/>
    <w:rsid w:val="001E2CA8"/>
    <w:rsid w:val="001E6207"/>
    <w:rsid w:val="001E77E8"/>
    <w:rsid w:val="001E7F2A"/>
    <w:rsid w:val="001F5DAD"/>
    <w:rsid w:val="002140D7"/>
    <w:rsid w:val="00216AA2"/>
    <w:rsid w:val="00216E47"/>
    <w:rsid w:val="0022454C"/>
    <w:rsid w:val="00231AFC"/>
    <w:rsid w:val="00242FC2"/>
    <w:rsid w:val="00252A0F"/>
    <w:rsid w:val="00255A0D"/>
    <w:rsid w:val="00274639"/>
    <w:rsid w:val="002808FC"/>
    <w:rsid w:val="00284EEC"/>
    <w:rsid w:val="00295BEC"/>
    <w:rsid w:val="002A4A36"/>
    <w:rsid w:val="002D04EA"/>
    <w:rsid w:val="002D2FB1"/>
    <w:rsid w:val="002D6E8F"/>
    <w:rsid w:val="002E18A7"/>
    <w:rsid w:val="002F68BE"/>
    <w:rsid w:val="00306FD3"/>
    <w:rsid w:val="00314F50"/>
    <w:rsid w:val="00322823"/>
    <w:rsid w:val="0032368B"/>
    <w:rsid w:val="00327AD7"/>
    <w:rsid w:val="00351994"/>
    <w:rsid w:val="003548DD"/>
    <w:rsid w:val="00357D19"/>
    <w:rsid w:val="00360E39"/>
    <w:rsid w:val="003635A2"/>
    <w:rsid w:val="00367D06"/>
    <w:rsid w:val="003768CD"/>
    <w:rsid w:val="003951D0"/>
    <w:rsid w:val="003A065C"/>
    <w:rsid w:val="003B0BAF"/>
    <w:rsid w:val="003B10D7"/>
    <w:rsid w:val="003B4AB7"/>
    <w:rsid w:val="003C7000"/>
    <w:rsid w:val="003C76AB"/>
    <w:rsid w:val="003D70B0"/>
    <w:rsid w:val="003E4191"/>
    <w:rsid w:val="003E555D"/>
    <w:rsid w:val="003F7CDE"/>
    <w:rsid w:val="004117AD"/>
    <w:rsid w:val="004133DF"/>
    <w:rsid w:val="00413B39"/>
    <w:rsid w:val="00425738"/>
    <w:rsid w:val="00432DD3"/>
    <w:rsid w:val="00454180"/>
    <w:rsid w:val="004716EE"/>
    <w:rsid w:val="0047453C"/>
    <w:rsid w:val="0047601B"/>
    <w:rsid w:val="00477786"/>
    <w:rsid w:val="00483406"/>
    <w:rsid w:val="0048451D"/>
    <w:rsid w:val="004B5736"/>
    <w:rsid w:val="004B5B58"/>
    <w:rsid w:val="004D3371"/>
    <w:rsid w:val="00506EF3"/>
    <w:rsid w:val="00514B92"/>
    <w:rsid w:val="005331E3"/>
    <w:rsid w:val="0055695F"/>
    <w:rsid w:val="00561F62"/>
    <w:rsid w:val="0056580C"/>
    <w:rsid w:val="00566473"/>
    <w:rsid w:val="005717DE"/>
    <w:rsid w:val="0057400A"/>
    <w:rsid w:val="005743FA"/>
    <w:rsid w:val="005930E8"/>
    <w:rsid w:val="005A5118"/>
    <w:rsid w:val="005B1CB6"/>
    <w:rsid w:val="005C18A6"/>
    <w:rsid w:val="005C5ED2"/>
    <w:rsid w:val="005C705F"/>
    <w:rsid w:val="005D48C8"/>
    <w:rsid w:val="005E285F"/>
    <w:rsid w:val="005E7FCC"/>
    <w:rsid w:val="00600532"/>
    <w:rsid w:val="00600C22"/>
    <w:rsid w:val="00600D3B"/>
    <w:rsid w:val="00603D8C"/>
    <w:rsid w:val="00604693"/>
    <w:rsid w:val="00606C4D"/>
    <w:rsid w:val="006344AE"/>
    <w:rsid w:val="006347D4"/>
    <w:rsid w:val="0064183F"/>
    <w:rsid w:val="00644B8B"/>
    <w:rsid w:val="00657279"/>
    <w:rsid w:val="00670A26"/>
    <w:rsid w:val="0067709B"/>
    <w:rsid w:val="0067798A"/>
    <w:rsid w:val="00682698"/>
    <w:rsid w:val="006863CC"/>
    <w:rsid w:val="0069011E"/>
    <w:rsid w:val="006A198A"/>
    <w:rsid w:val="006A5D01"/>
    <w:rsid w:val="006A5DD8"/>
    <w:rsid w:val="006B2BDB"/>
    <w:rsid w:val="006B3FA0"/>
    <w:rsid w:val="006C1B75"/>
    <w:rsid w:val="006C6290"/>
    <w:rsid w:val="006E01C6"/>
    <w:rsid w:val="006F11A3"/>
    <w:rsid w:val="006F17A2"/>
    <w:rsid w:val="006F1C1D"/>
    <w:rsid w:val="006F5BBD"/>
    <w:rsid w:val="00712787"/>
    <w:rsid w:val="007130FE"/>
    <w:rsid w:val="007461FE"/>
    <w:rsid w:val="007476B9"/>
    <w:rsid w:val="00756C25"/>
    <w:rsid w:val="0076000E"/>
    <w:rsid w:val="007617DF"/>
    <w:rsid w:val="00764420"/>
    <w:rsid w:val="007655FB"/>
    <w:rsid w:val="00773126"/>
    <w:rsid w:val="007964A3"/>
    <w:rsid w:val="007A48A5"/>
    <w:rsid w:val="007B16FF"/>
    <w:rsid w:val="007C6058"/>
    <w:rsid w:val="007D39DD"/>
    <w:rsid w:val="007E06DC"/>
    <w:rsid w:val="007E49C6"/>
    <w:rsid w:val="007E4AB5"/>
    <w:rsid w:val="007E73BC"/>
    <w:rsid w:val="007F0E69"/>
    <w:rsid w:val="007F3E8D"/>
    <w:rsid w:val="00813E1F"/>
    <w:rsid w:val="008146E3"/>
    <w:rsid w:val="00820E06"/>
    <w:rsid w:val="00825498"/>
    <w:rsid w:val="008278AB"/>
    <w:rsid w:val="00834C60"/>
    <w:rsid w:val="008479BB"/>
    <w:rsid w:val="00854D10"/>
    <w:rsid w:val="008552C4"/>
    <w:rsid w:val="00861F3F"/>
    <w:rsid w:val="008630FE"/>
    <w:rsid w:val="00865CA4"/>
    <w:rsid w:val="00874907"/>
    <w:rsid w:val="00887DED"/>
    <w:rsid w:val="00891F25"/>
    <w:rsid w:val="00897346"/>
    <w:rsid w:val="008A1240"/>
    <w:rsid w:val="008A4489"/>
    <w:rsid w:val="008A578E"/>
    <w:rsid w:val="008A5CBE"/>
    <w:rsid w:val="008B0D50"/>
    <w:rsid w:val="008B1F9A"/>
    <w:rsid w:val="008C52F4"/>
    <w:rsid w:val="008C7AF8"/>
    <w:rsid w:val="008D0EDC"/>
    <w:rsid w:val="008D22ED"/>
    <w:rsid w:val="008D5A15"/>
    <w:rsid w:val="008D62C3"/>
    <w:rsid w:val="008D77D3"/>
    <w:rsid w:val="008E7016"/>
    <w:rsid w:val="00903A8D"/>
    <w:rsid w:val="00917868"/>
    <w:rsid w:val="00925F10"/>
    <w:rsid w:val="009271F4"/>
    <w:rsid w:val="00931FD4"/>
    <w:rsid w:val="00972B3C"/>
    <w:rsid w:val="00984C07"/>
    <w:rsid w:val="00996206"/>
    <w:rsid w:val="009A0143"/>
    <w:rsid w:val="009A02D4"/>
    <w:rsid w:val="009B1CA9"/>
    <w:rsid w:val="009B7521"/>
    <w:rsid w:val="009C0E23"/>
    <w:rsid w:val="009C5A11"/>
    <w:rsid w:val="009E197F"/>
    <w:rsid w:val="009E63F1"/>
    <w:rsid w:val="009F035F"/>
    <w:rsid w:val="00A41007"/>
    <w:rsid w:val="00A50DC2"/>
    <w:rsid w:val="00A51646"/>
    <w:rsid w:val="00A7103D"/>
    <w:rsid w:val="00A7687E"/>
    <w:rsid w:val="00A87D1E"/>
    <w:rsid w:val="00A90DAE"/>
    <w:rsid w:val="00AA6636"/>
    <w:rsid w:val="00AB5316"/>
    <w:rsid w:val="00AD65C8"/>
    <w:rsid w:val="00AE1193"/>
    <w:rsid w:val="00AE6214"/>
    <w:rsid w:val="00AE6BB1"/>
    <w:rsid w:val="00AF0B26"/>
    <w:rsid w:val="00AF52E9"/>
    <w:rsid w:val="00AF596F"/>
    <w:rsid w:val="00B063D8"/>
    <w:rsid w:val="00B32B4D"/>
    <w:rsid w:val="00B3595E"/>
    <w:rsid w:val="00B53F87"/>
    <w:rsid w:val="00B5484E"/>
    <w:rsid w:val="00B6482E"/>
    <w:rsid w:val="00B66813"/>
    <w:rsid w:val="00B750E2"/>
    <w:rsid w:val="00B76574"/>
    <w:rsid w:val="00BB2C84"/>
    <w:rsid w:val="00BC2E61"/>
    <w:rsid w:val="00BD612E"/>
    <w:rsid w:val="00BF28DF"/>
    <w:rsid w:val="00C0301F"/>
    <w:rsid w:val="00C12E6E"/>
    <w:rsid w:val="00C2457D"/>
    <w:rsid w:val="00C313A7"/>
    <w:rsid w:val="00C32C7F"/>
    <w:rsid w:val="00C42177"/>
    <w:rsid w:val="00C51E81"/>
    <w:rsid w:val="00C52348"/>
    <w:rsid w:val="00C52AE8"/>
    <w:rsid w:val="00C57DDE"/>
    <w:rsid w:val="00C72F01"/>
    <w:rsid w:val="00C743EB"/>
    <w:rsid w:val="00CA2352"/>
    <w:rsid w:val="00CA6469"/>
    <w:rsid w:val="00CC4785"/>
    <w:rsid w:val="00CD0D71"/>
    <w:rsid w:val="00CD3EC2"/>
    <w:rsid w:val="00CF5BB5"/>
    <w:rsid w:val="00CF67FE"/>
    <w:rsid w:val="00D03803"/>
    <w:rsid w:val="00D12F62"/>
    <w:rsid w:val="00D14D67"/>
    <w:rsid w:val="00D20F0C"/>
    <w:rsid w:val="00D26803"/>
    <w:rsid w:val="00D302EF"/>
    <w:rsid w:val="00D359E8"/>
    <w:rsid w:val="00D401DA"/>
    <w:rsid w:val="00D425B9"/>
    <w:rsid w:val="00D4332E"/>
    <w:rsid w:val="00D52F46"/>
    <w:rsid w:val="00D74193"/>
    <w:rsid w:val="00D839AB"/>
    <w:rsid w:val="00D92766"/>
    <w:rsid w:val="00DB0DBA"/>
    <w:rsid w:val="00DB1381"/>
    <w:rsid w:val="00DC22E4"/>
    <w:rsid w:val="00DC5560"/>
    <w:rsid w:val="00DD03D3"/>
    <w:rsid w:val="00DD6BD2"/>
    <w:rsid w:val="00DE106D"/>
    <w:rsid w:val="00DF365D"/>
    <w:rsid w:val="00E102ED"/>
    <w:rsid w:val="00E11A42"/>
    <w:rsid w:val="00E15662"/>
    <w:rsid w:val="00E2190F"/>
    <w:rsid w:val="00E322BE"/>
    <w:rsid w:val="00E530D8"/>
    <w:rsid w:val="00E539E9"/>
    <w:rsid w:val="00E53BB9"/>
    <w:rsid w:val="00E562C2"/>
    <w:rsid w:val="00E63158"/>
    <w:rsid w:val="00E66017"/>
    <w:rsid w:val="00E705A8"/>
    <w:rsid w:val="00EA0E85"/>
    <w:rsid w:val="00EA0F25"/>
    <w:rsid w:val="00EB6BF6"/>
    <w:rsid w:val="00EB7123"/>
    <w:rsid w:val="00ED072D"/>
    <w:rsid w:val="00ED2553"/>
    <w:rsid w:val="00ED285C"/>
    <w:rsid w:val="00EE6CB6"/>
    <w:rsid w:val="00EE7803"/>
    <w:rsid w:val="00EE7CC2"/>
    <w:rsid w:val="00EF10D9"/>
    <w:rsid w:val="00F12D2E"/>
    <w:rsid w:val="00F1691D"/>
    <w:rsid w:val="00F16BEF"/>
    <w:rsid w:val="00F22A8F"/>
    <w:rsid w:val="00F22B0E"/>
    <w:rsid w:val="00F32641"/>
    <w:rsid w:val="00F34657"/>
    <w:rsid w:val="00F65187"/>
    <w:rsid w:val="00F75751"/>
    <w:rsid w:val="00F81AE2"/>
    <w:rsid w:val="00FB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3AEE6"/>
  <w15:docId w15:val="{9048FDB8-B4FB-4892-8544-861E4D89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9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539E9"/>
    <w:pPr>
      <w:ind w:left="1080"/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rsid w:val="00E539E9"/>
    <w:rPr>
      <w:rFonts w:ascii="Times New Roman" w:eastAsia="Times New Roman" w:hAnsi="Times New Roman" w:cs="Times New Roman"/>
      <w:sz w:val="28"/>
      <w:szCs w:val="24"/>
    </w:rPr>
  </w:style>
  <w:style w:type="paragraph" w:styleId="BodyTextIndent">
    <w:name w:val="Body Text Indent"/>
    <w:basedOn w:val="Normal"/>
    <w:link w:val="BodyTextIndentChar"/>
    <w:rsid w:val="00E539E9"/>
    <w:pPr>
      <w:ind w:left="1440"/>
      <w:jc w:val="center"/>
    </w:pPr>
    <w:rPr>
      <w:i/>
      <w:sz w:val="22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E539E9"/>
    <w:rPr>
      <w:rFonts w:ascii="Times New Roman" w:eastAsia="Times New Roman" w:hAnsi="Times New Roman" w:cs="Times New Roman"/>
      <w:i/>
      <w:szCs w:val="24"/>
      <w:lang w:val="en-GB"/>
    </w:rPr>
  </w:style>
  <w:style w:type="paragraph" w:styleId="Subtitle">
    <w:name w:val="Subtitle"/>
    <w:basedOn w:val="Normal"/>
    <w:link w:val="SubtitleChar"/>
    <w:qFormat/>
    <w:rsid w:val="00E539E9"/>
    <w:pPr>
      <w:jc w:val="center"/>
    </w:pPr>
    <w:rPr>
      <w:b/>
      <w:bCs/>
      <w:sz w:val="28"/>
    </w:rPr>
  </w:style>
  <w:style w:type="character" w:customStyle="1" w:styleId="SubtitleChar">
    <w:name w:val="Subtitle Char"/>
    <w:basedOn w:val="DefaultParagraphFont"/>
    <w:link w:val="Subtitle"/>
    <w:rsid w:val="00E539E9"/>
    <w:rPr>
      <w:rFonts w:ascii="Times New Roman" w:eastAsia="Times New Roman" w:hAnsi="Times New Roman" w:cs="Times New Roman"/>
      <w:b/>
      <w:bCs/>
      <w:sz w:val="28"/>
      <w:szCs w:val="24"/>
    </w:rPr>
  </w:style>
  <w:style w:type="table" w:styleId="TableGrid">
    <w:name w:val="Table Grid"/>
    <w:basedOn w:val="TableNormal"/>
    <w:uiPriority w:val="59"/>
    <w:rsid w:val="00E539E9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9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9E9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271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71F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271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1F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C705F"/>
    <w:pPr>
      <w:ind w:left="720"/>
      <w:contextualSpacing/>
    </w:pPr>
  </w:style>
  <w:style w:type="paragraph" w:styleId="NoSpacing">
    <w:name w:val="No Spacing"/>
    <w:uiPriority w:val="1"/>
    <w:qFormat/>
    <w:rsid w:val="007F3E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37CB14-5060-4023-A102-20F47D0AF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10</cp:revision>
  <cp:lastPrinted>2025-07-25T01:41:00Z</cp:lastPrinted>
  <dcterms:created xsi:type="dcterms:W3CDTF">2025-07-08T00:27:00Z</dcterms:created>
  <dcterms:modified xsi:type="dcterms:W3CDTF">2026-05-11T07:54:00Z</dcterms:modified>
</cp:coreProperties>
</file>