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647D" w14:textId="77777777" w:rsidR="0015154B" w:rsidRPr="000108A5" w:rsidRDefault="0015154B" w:rsidP="0015154B">
      <w:pPr>
        <w:spacing w:after="0" w:line="240" w:lineRule="auto"/>
        <w:ind w:left="720"/>
        <w:contextualSpacing/>
        <w:jc w:val="center"/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0" locked="0" layoutInCell="1" allowOverlap="1" wp14:anchorId="1BE90D16" wp14:editId="56A7BD6A">
            <wp:simplePos x="0" y="0"/>
            <wp:positionH relativeFrom="column">
              <wp:posOffset>-138592</wp:posOffset>
            </wp:positionH>
            <wp:positionV relativeFrom="paragraph">
              <wp:posOffset>-83185</wp:posOffset>
            </wp:positionV>
            <wp:extent cx="975287" cy="1019175"/>
            <wp:effectExtent l="0" t="0" r="0" b="0"/>
            <wp:wrapNone/>
            <wp:docPr id="1" name="Picture 430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Picture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287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sz w:val="38"/>
          <w:szCs w:val="32"/>
          <w:lang w:val="sv-SE"/>
        </w:rPr>
        <w:t xml:space="preserve">    </w:t>
      </w:r>
      <w:r w:rsidRPr="00835CD1">
        <w:rPr>
          <w:rFonts w:ascii="Arial" w:hAnsi="Arial" w:cs="Arial"/>
          <w:b/>
          <w:sz w:val="38"/>
          <w:szCs w:val="32"/>
          <w:lang w:val="sv-SE"/>
        </w:rPr>
        <w:t>PEMERINTAH KABUPATEN MUARA ENIM</w:t>
      </w:r>
    </w:p>
    <w:p w14:paraId="1363F6BD" w14:textId="77777777" w:rsidR="004523DE" w:rsidRDefault="0015154B" w:rsidP="004523DE">
      <w:pPr>
        <w:pStyle w:val="Title"/>
        <w:tabs>
          <w:tab w:val="left" w:pos="2520"/>
          <w:tab w:val="center" w:pos="5490"/>
        </w:tabs>
        <w:ind w:left="241"/>
        <w:rPr>
          <w:rFonts w:ascii="Arial" w:hAnsi="Arial" w:cs="Arial"/>
          <w:b/>
          <w:sz w:val="36"/>
          <w:szCs w:val="36"/>
          <w:lang w:val="sv-SE"/>
        </w:rPr>
      </w:pPr>
      <w:r>
        <w:rPr>
          <w:rFonts w:ascii="Arial" w:hAnsi="Arial" w:cs="Arial"/>
          <w:b/>
          <w:sz w:val="42"/>
          <w:szCs w:val="38"/>
        </w:rPr>
        <w:t xml:space="preserve">       </w:t>
      </w:r>
      <w:r w:rsidR="004523DE">
        <w:rPr>
          <w:rFonts w:ascii="Arial" w:hAnsi="Arial" w:cs="Arial"/>
          <w:b/>
          <w:sz w:val="36"/>
          <w:szCs w:val="36"/>
          <w:lang w:val="id-ID"/>
        </w:rPr>
        <w:t>DINAS</w:t>
      </w:r>
      <w:r w:rsidR="004523DE">
        <w:rPr>
          <w:rFonts w:ascii="Arial" w:hAnsi="Arial" w:cs="Arial"/>
          <w:b/>
          <w:sz w:val="36"/>
          <w:szCs w:val="36"/>
          <w:lang w:val="sv-SE"/>
        </w:rPr>
        <w:t xml:space="preserve"> KOMUNIKASI, INFORMATIKA,</w:t>
      </w:r>
    </w:p>
    <w:p w14:paraId="7CFD76A4" w14:textId="77777777" w:rsidR="0015154B" w:rsidRPr="004523DE" w:rsidRDefault="004523DE" w:rsidP="004523DE">
      <w:pPr>
        <w:pStyle w:val="Title"/>
        <w:tabs>
          <w:tab w:val="left" w:pos="2520"/>
          <w:tab w:val="center" w:pos="5490"/>
        </w:tabs>
        <w:ind w:left="241"/>
        <w:rPr>
          <w:rFonts w:ascii="Arial" w:hAnsi="Arial" w:cs="Arial"/>
          <w:b/>
          <w:sz w:val="36"/>
          <w:szCs w:val="36"/>
          <w:lang w:val="sv-SE"/>
        </w:rPr>
      </w:pPr>
      <w:r>
        <w:rPr>
          <w:rFonts w:ascii="Arial" w:hAnsi="Arial" w:cs="Arial"/>
          <w:b/>
          <w:sz w:val="36"/>
          <w:szCs w:val="36"/>
          <w:lang w:val="sv-SE"/>
        </w:rPr>
        <w:t xml:space="preserve">         STATISTIK DAN PERSANDIAN</w:t>
      </w:r>
    </w:p>
    <w:p w14:paraId="22BD6472" w14:textId="77777777" w:rsidR="0015154B" w:rsidRPr="003F4E19" w:rsidRDefault="00AE1283" w:rsidP="0015154B">
      <w:pPr>
        <w:pStyle w:val="Title"/>
        <w:tabs>
          <w:tab w:val="left" w:pos="2520"/>
          <w:tab w:val="center" w:pos="5490"/>
        </w:tabs>
        <w:ind w:left="241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sz w:val="22"/>
          <w:lang w:val="sv-SE"/>
        </w:rPr>
        <w:t>Jalan Jenderal A. Yani</w:t>
      </w:r>
      <w:r w:rsidR="0015154B" w:rsidRPr="003F4E19">
        <w:rPr>
          <w:rFonts w:ascii="Arial" w:hAnsi="Arial" w:cs="Arial"/>
          <w:sz w:val="22"/>
          <w:lang w:val="sv-SE"/>
        </w:rPr>
        <w:t xml:space="preserve"> No. </w:t>
      </w:r>
      <w:r>
        <w:rPr>
          <w:rFonts w:ascii="Arial" w:hAnsi="Arial" w:cs="Arial"/>
          <w:sz w:val="22"/>
          <w:lang w:val="id-ID"/>
        </w:rPr>
        <w:t>1</w:t>
      </w:r>
      <w:r>
        <w:rPr>
          <w:rFonts w:ascii="Arial" w:hAnsi="Arial" w:cs="Arial"/>
          <w:sz w:val="22"/>
        </w:rPr>
        <w:t>4</w:t>
      </w:r>
      <w:r w:rsidR="0015154B" w:rsidRPr="003F4E19">
        <w:rPr>
          <w:rFonts w:ascii="Arial" w:hAnsi="Arial" w:cs="Arial"/>
          <w:sz w:val="22"/>
          <w:lang w:val="es-ES"/>
        </w:rPr>
        <w:t xml:space="preserve"> Telp / Fax (0734) 424690 / 421175</w:t>
      </w:r>
    </w:p>
    <w:p w14:paraId="56C32E6C" w14:textId="77777777" w:rsidR="0015154B" w:rsidRDefault="0015154B" w:rsidP="0015154B">
      <w:pPr>
        <w:pStyle w:val="Title"/>
        <w:tabs>
          <w:tab w:val="left" w:pos="2520"/>
          <w:tab w:val="center" w:pos="5490"/>
        </w:tabs>
        <w:ind w:left="241"/>
        <w:rPr>
          <w:sz w:val="26"/>
          <w:lang w:val="id-ID"/>
        </w:rPr>
      </w:pPr>
      <w:r w:rsidRPr="003F4E19">
        <w:rPr>
          <w:rFonts w:ascii="Arial" w:hAnsi="Arial" w:cs="Arial"/>
          <w:sz w:val="22"/>
          <w:lang w:val="sv-SE"/>
        </w:rPr>
        <w:t xml:space="preserve">www.muaraenimkab.go.id  E-mail : </w:t>
      </w:r>
      <w:hyperlink r:id="rId8" w:history="1">
        <w:r w:rsidRPr="009A66AB">
          <w:rPr>
            <w:rStyle w:val="Hyperlink"/>
            <w:rFonts w:ascii="Arial" w:hAnsi="Arial" w:cs="Arial"/>
            <w:sz w:val="22"/>
            <w:lang w:val="sv-SE"/>
          </w:rPr>
          <w:t>diskominfo@muaraenimkab.go.id</w:t>
        </w:r>
      </w:hyperlink>
    </w:p>
    <w:p w14:paraId="18D8CA3E" w14:textId="77777777" w:rsidR="0015154B" w:rsidRPr="0015154B" w:rsidRDefault="0015154B" w:rsidP="0015154B">
      <w:pPr>
        <w:pStyle w:val="Title"/>
        <w:ind w:left="241"/>
        <w:rPr>
          <w:rFonts w:ascii="Arial" w:hAnsi="Arial" w:cs="Arial"/>
          <w:sz w:val="22"/>
          <w:lang w:val="id-ID"/>
        </w:rPr>
      </w:pPr>
      <w:r w:rsidRPr="003F4E19">
        <w:rPr>
          <w:rFonts w:ascii="Arial" w:hAnsi="Arial" w:cs="Arial"/>
          <w:sz w:val="22"/>
          <w:lang w:val="pt-BR"/>
        </w:rPr>
        <w:t>Mua</w:t>
      </w:r>
      <w:r w:rsidR="00AE1283">
        <w:rPr>
          <w:rFonts w:ascii="Arial" w:hAnsi="Arial" w:cs="Arial"/>
          <w:sz w:val="22"/>
          <w:lang w:val="pt-BR"/>
        </w:rPr>
        <w:t>ra Enim (Sumatera Selatan) 31311</w:t>
      </w:r>
    </w:p>
    <w:p w14:paraId="4FD35A4E" w14:textId="14C236F0" w:rsidR="0015154B" w:rsidRDefault="0015154B" w:rsidP="0015154B">
      <w:pPr>
        <w:pStyle w:val="BodyText"/>
        <w:spacing w:before="120"/>
        <w:ind w:left="0"/>
        <w:jc w:val="center"/>
        <w:rPr>
          <w:rFonts w:ascii="Bookman Old Style" w:hAnsi="Bookman Old Style"/>
          <w:sz w:val="22"/>
          <w:szCs w:val="22"/>
          <w:lang w:val="en-GB"/>
        </w:rPr>
      </w:pPr>
      <w:r w:rsidRPr="00313D66">
        <w:rPr>
          <w:noProof/>
          <w:sz w:val="22"/>
          <w:szCs w:val="22"/>
          <w:lang w:eastAsia="id-ID"/>
        </w:rPr>
        <mc:AlternateContent>
          <mc:Choice Requires="wps">
            <w:drawing>
              <wp:anchor distT="0" distB="0" distL="0" distR="0" simplePos="0" relativeHeight="251659264" behindDoc="1" locked="0" layoutInCell="0" allowOverlap="1" wp14:anchorId="7C1A5CBA" wp14:editId="1A6447E1">
                <wp:simplePos x="0" y="0"/>
                <wp:positionH relativeFrom="page">
                  <wp:posOffset>882650</wp:posOffset>
                </wp:positionH>
                <wp:positionV relativeFrom="paragraph">
                  <wp:posOffset>56515</wp:posOffset>
                </wp:positionV>
                <wp:extent cx="6008370" cy="6350"/>
                <wp:effectExtent l="19050" t="19050" r="11430" b="12700"/>
                <wp:wrapTopAndBottom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837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28575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F9C0144" id="Rectangle 2" o:spid="_x0000_s1026" style="position:absolute;margin-left:69.5pt;margin-top:4.45pt;width:473.1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" o:allowincell="f" fillcolor="black" strokecolor="black [3213]" strokeweight="2.25pt">
                <v:stroke linestyle="thinThin"/>
                <w10:wrap type="topAndBottom" anchorx="page"/>
              </v:rect>
            </w:pict>
          </mc:Fallback>
        </mc:AlternateContent>
      </w:r>
      <w:r w:rsidRPr="00313D66">
        <w:rPr>
          <w:rFonts w:ascii="Bookman Old Style" w:hAnsi="Bookman Old Style"/>
          <w:sz w:val="22"/>
          <w:szCs w:val="22"/>
        </w:rPr>
        <w:t>Nomor</w:t>
      </w:r>
      <w:r>
        <w:rPr>
          <w:rFonts w:ascii="Bookman Old Style" w:hAnsi="Bookman Old Style"/>
          <w:sz w:val="22"/>
          <w:szCs w:val="22"/>
          <w:lang w:val="en-GB"/>
        </w:rPr>
        <w:t xml:space="preserve"> </w:t>
      </w:r>
      <w:r w:rsidRPr="00313D66">
        <w:rPr>
          <w:rFonts w:ascii="Bookman Old Style" w:hAnsi="Bookman Old Style"/>
          <w:sz w:val="22"/>
          <w:szCs w:val="22"/>
        </w:rPr>
        <w:t>:</w:t>
      </w:r>
      <w:r w:rsidR="004523DE">
        <w:rPr>
          <w:rFonts w:ascii="Bookman Old Style" w:hAnsi="Bookman Old Style"/>
          <w:sz w:val="22"/>
          <w:szCs w:val="22"/>
          <w:lang w:val="en-GB"/>
        </w:rPr>
        <w:t xml:space="preserve"> 046/      /DISKOMINFO SP-IV/202</w:t>
      </w:r>
      <w:r w:rsidR="007B00B5">
        <w:rPr>
          <w:rFonts w:ascii="Bookman Old Style" w:hAnsi="Bookman Old Style"/>
          <w:sz w:val="22"/>
          <w:szCs w:val="22"/>
          <w:lang w:val="en-GB"/>
        </w:rPr>
        <w:t>6</w:t>
      </w:r>
    </w:p>
    <w:p w14:paraId="7A3C3B7F" w14:textId="77777777" w:rsidR="00CE1DD9" w:rsidRPr="0093546B" w:rsidRDefault="00CE1DD9" w:rsidP="0093546B">
      <w:pPr>
        <w:pStyle w:val="BodyText"/>
        <w:spacing w:before="120"/>
        <w:ind w:left="0"/>
        <w:jc w:val="center"/>
        <w:rPr>
          <w:rFonts w:ascii="Bookman Old Style" w:hAnsi="Bookman Old Style"/>
          <w:sz w:val="22"/>
          <w:szCs w:val="22"/>
          <w:lang w:val="en-GB"/>
        </w:rPr>
      </w:pPr>
    </w:p>
    <w:p w14:paraId="73C37D2E" w14:textId="77777777" w:rsidR="0093546B" w:rsidRPr="005370CF" w:rsidRDefault="0093546B" w:rsidP="0093546B">
      <w:pPr>
        <w:pStyle w:val="BodyText"/>
        <w:tabs>
          <w:tab w:val="left" w:pos="4241"/>
        </w:tabs>
        <w:ind w:left="0" w:right="45"/>
        <w:jc w:val="center"/>
        <w:rPr>
          <w:rFonts w:ascii="Bookman Old Style" w:hAnsi="Bookman Old Style"/>
          <w:sz w:val="10"/>
          <w:szCs w:val="10"/>
          <w:lang w:val="en-GB"/>
        </w:rPr>
      </w:pPr>
    </w:p>
    <w:p w14:paraId="2DA64C44" w14:textId="77777777" w:rsidR="0093546B" w:rsidRPr="0093546B" w:rsidRDefault="0093546B" w:rsidP="0093546B">
      <w:pPr>
        <w:pStyle w:val="BodyText"/>
        <w:ind w:left="0"/>
        <w:contextualSpacing/>
        <w:jc w:val="center"/>
        <w:rPr>
          <w:rFonts w:ascii="Bookman Old Style" w:hAnsi="Bookman Old Style"/>
          <w:b/>
          <w:sz w:val="22"/>
          <w:szCs w:val="22"/>
          <w:lang w:val="en-ID"/>
        </w:rPr>
      </w:pPr>
      <w:r>
        <w:rPr>
          <w:rFonts w:ascii="Bookman Old Style" w:hAnsi="Bookman Old Style"/>
          <w:b/>
          <w:sz w:val="22"/>
          <w:szCs w:val="22"/>
          <w:lang w:val="en-GB"/>
        </w:rPr>
        <w:t xml:space="preserve">SURAT </w:t>
      </w:r>
      <w:r w:rsidRPr="0093546B">
        <w:rPr>
          <w:rFonts w:ascii="Bookman Old Style" w:hAnsi="Bookman Old Style"/>
          <w:b/>
          <w:sz w:val="22"/>
          <w:szCs w:val="22"/>
          <w:lang w:val="en-GB"/>
        </w:rPr>
        <w:t>R</w:t>
      </w:r>
      <w:r w:rsidRPr="0093546B">
        <w:rPr>
          <w:rFonts w:ascii="Bookman Old Style" w:hAnsi="Bookman Old Style"/>
          <w:b/>
          <w:sz w:val="22"/>
          <w:szCs w:val="22"/>
        </w:rPr>
        <w:t>EKOMENDASI PERMOHONAN PENERBITAN SERTIFIKAT ELEKTRONIK</w:t>
      </w:r>
    </w:p>
    <w:p w14:paraId="5FC89E99" w14:textId="77777777" w:rsidR="00CE1DD9" w:rsidRDefault="0093546B" w:rsidP="0015154B">
      <w:pPr>
        <w:pStyle w:val="BodyText"/>
        <w:ind w:left="0"/>
        <w:contextualSpacing/>
        <w:jc w:val="center"/>
        <w:rPr>
          <w:rFonts w:ascii="Bookman Old Style" w:hAnsi="Bookman Old Style"/>
          <w:b/>
          <w:sz w:val="22"/>
          <w:szCs w:val="22"/>
          <w:lang w:val="en-GB"/>
        </w:rPr>
      </w:pPr>
      <w:r w:rsidRPr="0093546B">
        <w:rPr>
          <w:rFonts w:ascii="Bookman Old Style" w:hAnsi="Bookman Old Style"/>
          <w:b/>
          <w:sz w:val="22"/>
          <w:szCs w:val="22"/>
        </w:rPr>
        <w:t xml:space="preserve">BALAI SERTIFIKASI ELEKTRONIK (BSrE) </w:t>
      </w:r>
      <w:r>
        <w:rPr>
          <w:rFonts w:ascii="Bookman Old Style" w:hAnsi="Bookman Old Style"/>
          <w:b/>
          <w:sz w:val="22"/>
          <w:szCs w:val="22"/>
        </w:rPr>
        <w:t>–</w:t>
      </w:r>
      <w:r w:rsidRPr="0093546B">
        <w:rPr>
          <w:rFonts w:ascii="Bookman Old Style" w:hAnsi="Bookman Old Style"/>
          <w:b/>
          <w:sz w:val="22"/>
          <w:szCs w:val="22"/>
        </w:rPr>
        <w:t xml:space="preserve"> BSSN</w:t>
      </w:r>
      <w:r>
        <w:rPr>
          <w:rFonts w:ascii="Bookman Old Style" w:hAnsi="Bookman Old Style"/>
          <w:b/>
          <w:sz w:val="22"/>
          <w:szCs w:val="22"/>
          <w:lang w:val="en-GB"/>
        </w:rPr>
        <w:t xml:space="preserve"> RI</w:t>
      </w:r>
    </w:p>
    <w:p w14:paraId="2E7941E1" w14:textId="77777777" w:rsidR="005370CF" w:rsidRPr="005370CF" w:rsidRDefault="005370CF" w:rsidP="005370CF">
      <w:pPr>
        <w:pStyle w:val="BodyText"/>
        <w:ind w:left="0"/>
        <w:contextualSpacing/>
        <w:jc w:val="center"/>
        <w:rPr>
          <w:rFonts w:ascii="Bookman Old Style" w:hAnsi="Bookman Old Style"/>
          <w:b/>
          <w:sz w:val="22"/>
          <w:szCs w:val="22"/>
          <w:lang w:val="en-GB"/>
        </w:rPr>
      </w:pPr>
    </w:p>
    <w:p w14:paraId="7CE11699" w14:textId="77777777" w:rsidR="0093546B" w:rsidRPr="00313D66" w:rsidRDefault="0093546B" w:rsidP="0093546B">
      <w:pPr>
        <w:spacing w:after="0" w:line="240" w:lineRule="auto"/>
        <w:ind w:left="460"/>
        <w:rPr>
          <w:rFonts w:ascii="Bookman Old Style" w:hAnsi="Bookman Old Style"/>
        </w:rPr>
      </w:pPr>
      <w:r w:rsidRPr="00313D66">
        <w:rPr>
          <w:rFonts w:ascii="Bookman Old Style" w:hAnsi="Bookman Old Style"/>
        </w:rPr>
        <w:t>Saya yang bertanda tangan di bawah ini :</w:t>
      </w:r>
    </w:p>
    <w:tbl>
      <w:tblPr>
        <w:tblW w:w="9474" w:type="dxa"/>
        <w:tblInd w:w="3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2795"/>
        <w:gridCol w:w="283"/>
        <w:gridCol w:w="5880"/>
      </w:tblGrid>
      <w:tr w:rsidR="0093546B" w:rsidRPr="00313D66" w14:paraId="1B6B821C" w14:textId="77777777" w:rsidTr="00E41BC0">
        <w:trPr>
          <w:trHeight w:val="257"/>
        </w:trPr>
        <w:tc>
          <w:tcPr>
            <w:tcW w:w="516" w:type="dxa"/>
          </w:tcPr>
          <w:p w14:paraId="622CDED2" w14:textId="77777777" w:rsidR="0093546B" w:rsidRPr="00313D66" w:rsidRDefault="0093546B" w:rsidP="00E41BC0">
            <w:pPr>
              <w:pStyle w:val="TableParagraph"/>
              <w:ind w:right="106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1.</w:t>
            </w:r>
          </w:p>
        </w:tc>
        <w:tc>
          <w:tcPr>
            <w:tcW w:w="2795" w:type="dxa"/>
          </w:tcPr>
          <w:p w14:paraId="6E6D0636" w14:textId="77777777" w:rsidR="0093546B" w:rsidRPr="00313D66" w:rsidRDefault="0093546B" w:rsidP="00E41BC0">
            <w:pPr>
              <w:pStyle w:val="TableParagraph"/>
              <w:ind w:left="108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Nama Lengkap</w:t>
            </w:r>
          </w:p>
        </w:tc>
        <w:tc>
          <w:tcPr>
            <w:tcW w:w="283" w:type="dxa"/>
          </w:tcPr>
          <w:p w14:paraId="67944358" w14:textId="77777777" w:rsidR="0093546B" w:rsidRPr="00313D66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879" w:type="dxa"/>
          </w:tcPr>
          <w:p w14:paraId="3DE87F61" w14:textId="4696FCA1" w:rsidR="0093546B" w:rsidRPr="00A033B6" w:rsidRDefault="00746F91" w:rsidP="00E41BC0">
            <w:pPr>
              <w:pStyle w:val="TableParagraph"/>
              <w:ind w:left="107"/>
              <w:rPr>
                <w:rFonts w:ascii="Bookman Old Style" w:hAnsi="Bookman Old Style"/>
                <w:lang w:val="en-GB"/>
              </w:rPr>
            </w:pPr>
            <w:r w:rsidRPr="00746F91">
              <w:rPr>
                <w:rFonts w:ascii="Bookman Old Style" w:hAnsi="Bookman Old Style"/>
                <w:lang w:val="en-GB"/>
              </w:rPr>
              <w:t>VIVI MARIANI, S.Si., M.Bmd., Apt.</w:t>
            </w:r>
          </w:p>
        </w:tc>
      </w:tr>
      <w:tr w:rsidR="0093546B" w:rsidRPr="00313D66" w14:paraId="6EC9EB7A" w14:textId="77777777" w:rsidTr="00E41BC0">
        <w:trPr>
          <w:trHeight w:val="258"/>
        </w:trPr>
        <w:tc>
          <w:tcPr>
            <w:tcW w:w="516" w:type="dxa"/>
          </w:tcPr>
          <w:p w14:paraId="066B25CC" w14:textId="77777777" w:rsidR="0093546B" w:rsidRPr="00313D66" w:rsidRDefault="0093546B" w:rsidP="00E41BC0">
            <w:pPr>
              <w:pStyle w:val="TableParagraph"/>
              <w:ind w:right="106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2.</w:t>
            </w:r>
          </w:p>
        </w:tc>
        <w:tc>
          <w:tcPr>
            <w:tcW w:w="2795" w:type="dxa"/>
          </w:tcPr>
          <w:p w14:paraId="5795AA5F" w14:textId="77777777" w:rsidR="0093546B" w:rsidRPr="00313D66" w:rsidRDefault="0093546B" w:rsidP="00E41BC0">
            <w:pPr>
              <w:pStyle w:val="TableParagraph"/>
              <w:ind w:left="108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NIP</w:t>
            </w:r>
          </w:p>
        </w:tc>
        <w:tc>
          <w:tcPr>
            <w:tcW w:w="283" w:type="dxa"/>
          </w:tcPr>
          <w:p w14:paraId="23B5DF3F" w14:textId="77777777" w:rsidR="0093546B" w:rsidRPr="00313D66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879" w:type="dxa"/>
          </w:tcPr>
          <w:p w14:paraId="13423A79" w14:textId="29D0FD5C" w:rsidR="0093546B" w:rsidRPr="00A033B6" w:rsidRDefault="00746F91" w:rsidP="00AA7A8F">
            <w:pPr>
              <w:pStyle w:val="TableParagraph"/>
              <w:ind w:left="107"/>
              <w:rPr>
                <w:rFonts w:ascii="Bookman Old Style" w:hAnsi="Bookman Old Style"/>
                <w:lang w:val="en-GB"/>
              </w:rPr>
            </w:pPr>
            <w:r w:rsidRPr="00746F91">
              <w:rPr>
                <w:rFonts w:ascii="Bookman Old Style" w:hAnsi="Bookman Old Style"/>
                <w:lang w:val="en-GB"/>
              </w:rPr>
              <w:t>197603312000122003</w:t>
            </w:r>
          </w:p>
        </w:tc>
      </w:tr>
      <w:tr w:rsidR="0093546B" w:rsidRPr="00313D66" w14:paraId="76469774" w14:textId="77777777" w:rsidTr="00E41BC0">
        <w:trPr>
          <w:trHeight w:val="257"/>
        </w:trPr>
        <w:tc>
          <w:tcPr>
            <w:tcW w:w="516" w:type="dxa"/>
          </w:tcPr>
          <w:p w14:paraId="535B9803" w14:textId="77777777" w:rsidR="0093546B" w:rsidRPr="00313D66" w:rsidRDefault="0093546B" w:rsidP="00E41BC0">
            <w:pPr>
              <w:pStyle w:val="TableParagraph"/>
              <w:ind w:right="106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3.</w:t>
            </w:r>
          </w:p>
        </w:tc>
        <w:tc>
          <w:tcPr>
            <w:tcW w:w="2795" w:type="dxa"/>
          </w:tcPr>
          <w:p w14:paraId="7BE38C1E" w14:textId="77777777" w:rsidR="0093546B" w:rsidRPr="00384A30" w:rsidRDefault="0093546B" w:rsidP="00E41BC0">
            <w:pPr>
              <w:pStyle w:val="TableParagraph"/>
              <w:ind w:left="108"/>
              <w:rPr>
                <w:rFonts w:ascii="Bookman Old Style" w:hAnsi="Bookman Old Style"/>
              </w:rPr>
            </w:pPr>
            <w:r w:rsidRPr="00384A30">
              <w:rPr>
                <w:rFonts w:ascii="Bookman Old Style" w:hAnsi="Bookman Old Style"/>
              </w:rPr>
              <w:t>NIK e-KTP</w:t>
            </w:r>
          </w:p>
        </w:tc>
        <w:tc>
          <w:tcPr>
            <w:tcW w:w="283" w:type="dxa"/>
          </w:tcPr>
          <w:p w14:paraId="638363B7" w14:textId="77777777" w:rsidR="0093546B" w:rsidRPr="00384A30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84A30">
              <w:rPr>
                <w:rFonts w:ascii="Bookman Old Style" w:hAnsi="Bookman Old Style"/>
              </w:rPr>
              <w:t>:</w:t>
            </w:r>
          </w:p>
        </w:tc>
        <w:tc>
          <w:tcPr>
            <w:tcW w:w="5879" w:type="dxa"/>
          </w:tcPr>
          <w:p w14:paraId="42955765" w14:textId="25660190" w:rsidR="0093546B" w:rsidRPr="00384A30" w:rsidRDefault="00384A30" w:rsidP="00AA7A8F">
            <w:pPr>
              <w:pStyle w:val="TableParagraph"/>
              <w:ind w:left="107"/>
              <w:rPr>
                <w:rFonts w:ascii="Bookman Old Style" w:hAnsi="Bookman Old Style"/>
                <w:lang w:val="en-GB"/>
              </w:rPr>
            </w:pPr>
            <w:r w:rsidRPr="00384A30">
              <w:rPr>
                <w:rFonts w:ascii="Bookman Old Style" w:hAnsi="Bookman Old Style"/>
                <w:lang w:val="en-GB"/>
              </w:rPr>
              <w:t>1603027103760003</w:t>
            </w:r>
          </w:p>
        </w:tc>
      </w:tr>
      <w:tr w:rsidR="0093546B" w:rsidRPr="00313D66" w14:paraId="75542B34" w14:textId="77777777" w:rsidTr="00E41BC0">
        <w:trPr>
          <w:trHeight w:val="258"/>
        </w:trPr>
        <w:tc>
          <w:tcPr>
            <w:tcW w:w="516" w:type="dxa"/>
          </w:tcPr>
          <w:p w14:paraId="0D2D2E36" w14:textId="77777777" w:rsidR="0093546B" w:rsidRPr="00313D66" w:rsidRDefault="0093546B" w:rsidP="00E41BC0">
            <w:pPr>
              <w:pStyle w:val="TableParagraph"/>
              <w:ind w:right="106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4.</w:t>
            </w:r>
          </w:p>
        </w:tc>
        <w:tc>
          <w:tcPr>
            <w:tcW w:w="2795" w:type="dxa"/>
          </w:tcPr>
          <w:p w14:paraId="195284D8" w14:textId="77777777" w:rsidR="0093546B" w:rsidRPr="00384A30" w:rsidRDefault="0093546B" w:rsidP="00E41BC0">
            <w:pPr>
              <w:pStyle w:val="TableParagraph"/>
              <w:ind w:left="108"/>
              <w:rPr>
                <w:rFonts w:ascii="Bookman Old Style" w:hAnsi="Bookman Old Style"/>
              </w:rPr>
            </w:pPr>
            <w:r w:rsidRPr="00384A30">
              <w:rPr>
                <w:rFonts w:ascii="Bookman Old Style" w:hAnsi="Bookman Old Style"/>
              </w:rPr>
              <w:t>Pangkat/Golongan</w:t>
            </w:r>
          </w:p>
        </w:tc>
        <w:tc>
          <w:tcPr>
            <w:tcW w:w="283" w:type="dxa"/>
          </w:tcPr>
          <w:p w14:paraId="0DBF00ED" w14:textId="77777777" w:rsidR="0093546B" w:rsidRPr="00384A30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84A30">
              <w:rPr>
                <w:rFonts w:ascii="Bookman Old Style" w:hAnsi="Bookman Old Style"/>
              </w:rPr>
              <w:t>:</w:t>
            </w:r>
          </w:p>
        </w:tc>
        <w:tc>
          <w:tcPr>
            <w:tcW w:w="5879" w:type="dxa"/>
          </w:tcPr>
          <w:p w14:paraId="73934F3F" w14:textId="77777777" w:rsidR="0093546B" w:rsidRPr="00384A30" w:rsidRDefault="00A033B6" w:rsidP="00E41BC0">
            <w:pPr>
              <w:pStyle w:val="TableParagraph"/>
              <w:ind w:left="107"/>
              <w:rPr>
                <w:rFonts w:ascii="Bookman Old Style" w:hAnsi="Bookman Old Style"/>
                <w:lang w:val="en-GB"/>
              </w:rPr>
            </w:pPr>
            <w:r w:rsidRPr="00384A30">
              <w:rPr>
                <w:rFonts w:ascii="Bookman Old Style" w:hAnsi="Bookman Old Style"/>
                <w:lang w:val="en-GB"/>
              </w:rPr>
              <w:t>PEMBINA UTAMA MUDA / (IV.C)</w:t>
            </w:r>
          </w:p>
        </w:tc>
      </w:tr>
      <w:tr w:rsidR="0093546B" w:rsidRPr="00313D66" w14:paraId="13E5155A" w14:textId="77777777" w:rsidTr="00E41BC0">
        <w:trPr>
          <w:trHeight w:val="259"/>
        </w:trPr>
        <w:tc>
          <w:tcPr>
            <w:tcW w:w="516" w:type="dxa"/>
          </w:tcPr>
          <w:p w14:paraId="390A6BE4" w14:textId="77777777" w:rsidR="0093546B" w:rsidRPr="00313D66" w:rsidRDefault="0093546B" w:rsidP="00E41BC0">
            <w:pPr>
              <w:pStyle w:val="TableParagraph"/>
              <w:ind w:right="106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5.</w:t>
            </w:r>
          </w:p>
        </w:tc>
        <w:tc>
          <w:tcPr>
            <w:tcW w:w="2795" w:type="dxa"/>
          </w:tcPr>
          <w:p w14:paraId="5FD9E95C" w14:textId="77777777" w:rsidR="0093546B" w:rsidRPr="00384A30" w:rsidRDefault="0093546B" w:rsidP="00E41BC0">
            <w:pPr>
              <w:pStyle w:val="TableParagraph"/>
              <w:ind w:left="108"/>
              <w:rPr>
                <w:rFonts w:ascii="Bookman Old Style" w:hAnsi="Bookman Old Style"/>
              </w:rPr>
            </w:pPr>
            <w:r w:rsidRPr="00384A30">
              <w:rPr>
                <w:rFonts w:ascii="Bookman Old Style" w:hAnsi="Bookman Old Style"/>
              </w:rPr>
              <w:t>Jabatan</w:t>
            </w:r>
          </w:p>
        </w:tc>
        <w:tc>
          <w:tcPr>
            <w:tcW w:w="283" w:type="dxa"/>
          </w:tcPr>
          <w:p w14:paraId="45DA5EF7" w14:textId="77777777" w:rsidR="0093546B" w:rsidRPr="00384A30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84A30">
              <w:rPr>
                <w:rFonts w:ascii="Bookman Old Style" w:hAnsi="Bookman Old Style"/>
              </w:rPr>
              <w:t>:</w:t>
            </w:r>
          </w:p>
        </w:tc>
        <w:tc>
          <w:tcPr>
            <w:tcW w:w="5879" w:type="dxa"/>
          </w:tcPr>
          <w:p w14:paraId="6579FCD3" w14:textId="77777777" w:rsidR="0093546B" w:rsidRPr="00384A30" w:rsidRDefault="00AA7A8F" w:rsidP="00E41BC0">
            <w:pPr>
              <w:pStyle w:val="TableParagraph"/>
              <w:ind w:left="107"/>
              <w:rPr>
                <w:rFonts w:ascii="Bookman Old Style" w:hAnsi="Bookman Old Style"/>
                <w:lang w:val="en-GB"/>
              </w:rPr>
            </w:pPr>
            <w:r w:rsidRPr="00384A30">
              <w:rPr>
                <w:rFonts w:ascii="Bookman Old Style" w:hAnsi="Bookman Old Style"/>
                <w:lang w:val="en-GB"/>
              </w:rPr>
              <w:t>KEPALA DINAS</w:t>
            </w:r>
          </w:p>
        </w:tc>
      </w:tr>
      <w:tr w:rsidR="0093546B" w:rsidRPr="00313D66" w14:paraId="2532739B" w14:textId="77777777" w:rsidTr="00E41BC0">
        <w:trPr>
          <w:trHeight w:val="257"/>
        </w:trPr>
        <w:tc>
          <w:tcPr>
            <w:tcW w:w="516" w:type="dxa"/>
          </w:tcPr>
          <w:p w14:paraId="5670EA59" w14:textId="77777777" w:rsidR="0093546B" w:rsidRPr="00313D66" w:rsidRDefault="0093546B" w:rsidP="00E41BC0">
            <w:pPr>
              <w:pStyle w:val="TableParagraph"/>
              <w:ind w:right="106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6.</w:t>
            </w:r>
          </w:p>
        </w:tc>
        <w:tc>
          <w:tcPr>
            <w:tcW w:w="2795" w:type="dxa"/>
          </w:tcPr>
          <w:p w14:paraId="44DB2B34" w14:textId="77777777" w:rsidR="0093546B" w:rsidRPr="00384A30" w:rsidRDefault="0093546B" w:rsidP="00E41BC0">
            <w:pPr>
              <w:pStyle w:val="TableParagraph"/>
              <w:ind w:left="108"/>
              <w:rPr>
                <w:rFonts w:ascii="Bookman Old Style" w:hAnsi="Bookman Old Style"/>
              </w:rPr>
            </w:pPr>
            <w:r w:rsidRPr="00384A30">
              <w:rPr>
                <w:rFonts w:ascii="Bookman Old Style" w:hAnsi="Bookman Old Style"/>
              </w:rPr>
              <w:t>Instansi</w:t>
            </w:r>
          </w:p>
        </w:tc>
        <w:tc>
          <w:tcPr>
            <w:tcW w:w="283" w:type="dxa"/>
          </w:tcPr>
          <w:p w14:paraId="27153FAF" w14:textId="77777777" w:rsidR="0093546B" w:rsidRPr="00384A30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84A30">
              <w:rPr>
                <w:rFonts w:ascii="Bookman Old Style" w:hAnsi="Bookman Old Style"/>
              </w:rPr>
              <w:t>:</w:t>
            </w:r>
          </w:p>
        </w:tc>
        <w:tc>
          <w:tcPr>
            <w:tcW w:w="5879" w:type="dxa"/>
          </w:tcPr>
          <w:p w14:paraId="7538F596" w14:textId="77777777" w:rsidR="0093546B" w:rsidRPr="00384A30" w:rsidRDefault="00AA7A8F" w:rsidP="00E41BC0">
            <w:pPr>
              <w:pStyle w:val="TableParagraph"/>
              <w:ind w:left="107"/>
              <w:rPr>
                <w:rFonts w:ascii="Bookman Old Style" w:hAnsi="Bookman Old Style"/>
                <w:lang w:val="en-GB"/>
              </w:rPr>
            </w:pPr>
            <w:r w:rsidRPr="00384A30">
              <w:rPr>
                <w:rFonts w:ascii="Bookman Old Style" w:hAnsi="Bookman Old Style"/>
                <w:lang w:val="en-GB"/>
              </w:rPr>
              <w:t>PEMERINTAH KABUPATEN MUARA ENIM</w:t>
            </w:r>
          </w:p>
        </w:tc>
      </w:tr>
      <w:tr w:rsidR="0093546B" w:rsidRPr="00313D66" w14:paraId="2067CE45" w14:textId="77777777" w:rsidTr="00384A30">
        <w:trPr>
          <w:trHeight w:val="63"/>
        </w:trPr>
        <w:tc>
          <w:tcPr>
            <w:tcW w:w="516" w:type="dxa"/>
          </w:tcPr>
          <w:p w14:paraId="1B89BB61" w14:textId="77777777" w:rsidR="0093546B" w:rsidRPr="00313D66" w:rsidRDefault="0093546B" w:rsidP="00E41BC0">
            <w:pPr>
              <w:pStyle w:val="TableParagraph"/>
              <w:ind w:right="106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7.</w:t>
            </w:r>
          </w:p>
        </w:tc>
        <w:tc>
          <w:tcPr>
            <w:tcW w:w="2795" w:type="dxa"/>
          </w:tcPr>
          <w:p w14:paraId="0DE64950" w14:textId="77777777" w:rsidR="0093546B" w:rsidRPr="00384A30" w:rsidRDefault="0093546B" w:rsidP="00E41BC0">
            <w:pPr>
              <w:pStyle w:val="TableParagraph"/>
              <w:ind w:left="108"/>
              <w:rPr>
                <w:rFonts w:ascii="Bookman Old Style" w:hAnsi="Bookman Old Style"/>
              </w:rPr>
            </w:pPr>
            <w:r w:rsidRPr="00384A30">
              <w:rPr>
                <w:rFonts w:ascii="Bookman Old Style" w:hAnsi="Bookman Old Style"/>
              </w:rPr>
              <w:t>Unit Kerja</w:t>
            </w:r>
          </w:p>
        </w:tc>
        <w:tc>
          <w:tcPr>
            <w:tcW w:w="283" w:type="dxa"/>
          </w:tcPr>
          <w:p w14:paraId="56974A11" w14:textId="77777777" w:rsidR="0093546B" w:rsidRPr="00384A30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84A30">
              <w:rPr>
                <w:rFonts w:ascii="Bookman Old Style" w:hAnsi="Bookman Old Style"/>
              </w:rPr>
              <w:t>:</w:t>
            </w:r>
          </w:p>
        </w:tc>
        <w:tc>
          <w:tcPr>
            <w:tcW w:w="5879" w:type="dxa"/>
          </w:tcPr>
          <w:p w14:paraId="05015D60" w14:textId="5CF1E403" w:rsidR="0093546B" w:rsidRPr="00384A30" w:rsidRDefault="00AA7A8F" w:rsidP="00E41BC0">
            <w:pPr>
              <w:pStyle w:val="TableParagraph"/>
              <w:ind w:left="107"/>
              <w:rPr>
                <w:rFonts w:ascii="Bookman Old Style" w:hAnsi="Bookman Old Style"/>
                <w:lang w:val="en-GB"/>
              </w:rPr>
            </w:pPr>
            <w:r w:rsidRPr="00384A30">
              <w:rPr>
                <w:rFonts w:ascii="Bookman Old Style" w:hAnsi="Bookman Old Style"/>
                <w:lang w:val="en-GB"/>
              </w:rPr>
              <w:t>DINAS KOMUNIKASI</w:t>
            </w:r>
            <w:r w:rsidR="00E02662">
              <w:rPr>
                <w:rFonts w:ascii="Bookman Old Style" w:hAnsi="Bookman Old Style"/>
                <w:lang w:val="en-GB"/>
              </w:rPr>
              <w:t>, INFORMATIKA, STATISTIK DAN PERSANDIAN</w:t>
            </w:r>
          </w:p>
        </w:tc>
      </w:tr>
      <w:tr w:rsidR="0093546B" w:rsidRPr="00313D66" w14:paraId="53A43CBB" w14:textId="77777777" w:rsidTr="00746F91">
        <w:trPr>
          <w:trHeight w:val="70"/>
        </w:trPr>
        <w:tc>
          <w:tcPr>
            <w:tcW w:w="516" w:type="dxa"/>
          </w:tcPr>
          <w:p w14:paraId="4960EEDA" w14:textId="77777777" w:rsidR="0093546B" w:rsidRPr="00313D66" w:rsidRDefault="0093546B" w:rsidP="00E41BC0">
            <w:pPr>
              <w:pStyle w:val="TableParagraph"/>
              <w:ind w:right="106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8.</w:t>
            </w:r>
          </w:p>
        </w:tc>
        <w:tc>
          <w:tcPr>
            <w:tcW w:w="2795" w:type="dxa"/>
          </w:tcPr>
          <w:p w14:paraId="26B80D78" w14:textId="77777777" w:rsidR="0093546B" w:rsidRPr="00384A30" w:rsidRDefault="0093546B" w:rsidP="00E41BC0">
            <w:pPr>
              <w:pStyle w:val="TableParagraph"/>
              <w:ind w:left="108"/>
              <w:rPr>
                <w:rFonts w:ascii="Bookman Old Style" w:hAnsi="Bookman Old Style"/>
              </w:rPr>
            </w:pPr>
            <w:r w:rsidRPr="00384A30">
              <w:rPr>
                <w:rFonts w:ascii="Bookman Old Style" w:hAnsi="Bookman Old Style"/>
              </w:rPr>
              <w:t>Email Individu</w:t>
            </w:r>
          </w:p>
        </w:tc>
        <w:tc>
          <w:tcPr>
            <w:tcW w:w="283" w:type="dxa"/>
          </w:tcPr>
          <w:p w14:paraId="7DE97A20" w14:textId="77777777" w:rsidR="0093546B" w:rsidRPr="00384A30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84A30">
              <w:rPr>
                <w:rFonts w:ascii="Bookman Old Style" w:hAnsi="Bookman Old Style"/>
              </w:rPr>
              <w:t>:</w:t>
            </w:r>
          </w:p>
        </w:tc>
        <w:tc>
          <w:tcPr>
            <w:tcW w:w="5879" w:type="dxa"/>
          </w:tcPr>
          <w:p w14:paraId="00FF0D0C" w14:textId="19D4B791" w:rsidR="0093546B" w:rsidRPr="00384A30" w:rsidRDefault="00384A30" w:rsidP="00E41BC0">
            <w:pPr>
              <w:pStyle w:val="TableParagraph"/>
              <w:ind w:left="107"/>
              <w:rPr>
                <w:rFonts w:ascii="Bookman Old Style" w:hAnsi="Bookman Old Style"/>
              </w:rPr>
            </w:pPr>
            <w:r w:rsidRPr="00384A30">
              <w:rPr>
                <w:rFonts w:ascii="Bookman Old Style" w:hAnsi="Bookman Old Style"/>
                <w:lang w:val="en-GB"/>
              </w:rPr>
              <w:t>Vivi.mariani</w:t>
            </w:r>
            <w:r w:rsidR="0093546B" w:rsidRPr="00384A30">
              <w:rPr>
                <w:rFonts w:ascii="Bookman Old Style" w:hAnsi="Bookman Old Style"/>
              </w:rPr>
              <w:t>@muaraenimkab.go.id</w:t>
            </w:r>
          </w:p>
        </w:tc>
      </w:tr>
    </w:tbl>
    <w:p w14:paraId="5EBAB4B0" w14:textId="77777777" w:rsidR="0093546B" w:rsidRPr="00313D66" w:rsidRDefault="0093546B" w:rsidP="0093546B">
      <w:pPr>
        <w:spacing w:after="0" w:line="240" w:lineRule="auto"/>
        <w:ind w:left="460"/>
        <w:rPr>
          <w:rFonts w:ascii="Bookman Old Style" w:hAnsi="Bookman Old Style"/>
        </w:rPr>
      </w:pPr>
    </w:p>
    <w:p w14:paraId="3BB2B8AD" w14:textId="77777777" w:rsidR="0093546B" w:rsidRPr="00313D66" w:rsidRDefault="0093546B" w:rsidP="0093546B">
      <w:pPr>
        <w:spacing w:after="0" w:line="240" w:lineRule="auto"/>
        <w:ind w:left="460"/>
        <w:rPr>
          <w:rFonts w:ascii="Bookman Old Style" w:hAnsi="Bookman Old Style"/>
        </w:rPr>
      </w:pPr>
      <w:r w:rsidRPr="00313D66">
        <w:rPr>
          <w:rFonts w:ascii="Bookman Old Style" w:hAnsi="Bookman Old Style"/>
        </w:rPr>
        <w:t>dengan ini memberikan rekomendasi kepada:</w:t>
      </w:r>
    </w:p>
    <w:tbl>
      <w:tblPr>
        <w:tblW w:w="9548" w:type="dxa"/>
        <w:tblInd w:w="3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2797"/>
        <w:gridCol w:w="310"/>
        <w:gridCol w:w="5927"/>
      </w:tblGrid>
      <w:tr w:rsidR="0093546B" w:rsidRPr="00313D66" w14:paraId="193FFDA6" w14:textId="77777777" w:rsidTr="005A5B9E">
        <w:trPr>
          <w:trHeight w:val="259"/>
        </w:trPr>
        <w:tc>
          <w:tcPr>
            <w:tcW w:w="514" w:type="dxa"/>
          </w:tcPr>
          <w:p w14:paraId="52639E89" w14:textId="77777777" w:rsidR="0093546B" w:rsidRPr="00313D66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1.</w:t>
            </w:r>
          </w:p>
        </w:tc>
        <w:tc>
          <w:tcPr>
            <w:tcW w:w="2797" w:type="dxa"/>
          </w:tcPr>
          <w:p w14:paraId="52C5D7DE" w14:textId="77777777" w:rsidR="0093546B" w:rsidRPr="00313D66" w:rsidRDefault="0093546B" w:rsidP="00E41BC0">
            <w:pPr>
              <w:pStyle w:val="TableParagraph"/>
              <w:ind w:left="107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Nama Lengkap</w:t>
            </w:r>
          </w:p>
        </w:tc>
        <w:tc>
          <w:tcPr>
            <w:tcW w:w="310" w:type="dxa"/>
          </w:tcPr>
          <w:p w14:paraId="0AF74149" w14:textId="77777777" w:rsidR="0093546B" w:rsidRPr="00313D66" w:rsidRDefault="0093546B" w:rsidP="00E41BC0">
            <w:pPr>
              <w:pStyle w:val="TableParagraph"/>
              <w:ind w:right="107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927" w:type="dxa"/>
          </w:tcPr>
          <w:p w14:paraId="4A9034A2" w14:textId="77777777" w:rsidR="0093546B" w:rsidRPr="00A91809" w:rsidRDefault="00A91809" w:rsidP="00927A4C">
            <w:pPr>
              <w:pStyle w:val="TableParagraph"/>
              <w:ind w:left="107" w:right="24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${nama}</w:t>
            </w:r>
          </w:p>
        </w:tc>
      </w:tr>
      <w:tr w:rsidR="0093546B" w:rsidRPr="00313D66" w14:paraId="4CD3B7A9" w14:textId="77777777" w:rsidTr="005A5B9E">
        <w:trPr>
          <w:trHeight w:val="258"/>
        </w:trPr>
        <w:tc>
          <w:tcPr>
            <w:tcW w:w="514" w:type="dxa"/>
          </w:tcPr>
          <w:p w14:paraId="46F29821" w14:textId="77777777" w:rsidR="0093546B" w:rsidRPr="00313D66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2.</w:t>
            </w:r>
          </w:p>
        </w:tc>
        <w:tc>
          <w:tcPr>
            <w:tcW w:w="2797" w:type="dxa"/>
          </w:tcPr>
          <w:p w14:paraId="63C3071F" w14:textId="77777777" w:rsidR="0093546B" w:rsidRPr="00313D66" w:rsidRDefault="0093546B" w:rsidP="00E41BC0">
            <w:pPr>
              <w:pStyle w:val="TableParagraph"/>
              <w:ind w:left="107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NIP</w:t>
            </w:r>
          </w:p>
        </w:tc>
        <w:tc>
          <w:tcPr>
            <w:tcW w:w="310" w:type="dxa"/>
          </w:tcPr>
          <w:p w14:paraId="4BF527FF" w14:textId="77777777" w:rsidR="0093546B" w:rsidRPr="00313D66" w:rsidRDefault="0093546B" w:rsidP="00E41BC0">
            <w:pPr>
              <w:pStyle w:val="TableParagraph"/>
              <w:ind w:right="107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927" w:type="dxa"/>
          </w:tcPr>
          <w:p w14:paraId="170C4585" w14:textId="77777777" w:rsidR="0093546B" w:rsidRPr="00134F78" w:rsidRDefault="00A91809" w:rsidP="00237590">
            <w:pPr>
              <w:pStyle w:val="TableParagraph"/>
              <w:ind w:left="107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</w:rPr>
              <w:t>${nip}</w:t>
            </w:r>
          </w:p>
        </w:tc>
      </w:tr>
      <w:tr w:rsidR="0093546B" w:rsidRPr="00313D66" w14:paraId="44235FCA" w14:textId="77777777" w:rsidTr="005A5B9E">
        <w:trPr>
          <w:trHeight w:val="257"/>
        </w:trPr>
        <w:tc>
          <w:tcPr>
            <w:tcW w:w="514" w:type="dxa"/>
          </w:tcPr>
          <w:p w14:paraId="7139BF02" w14:textId="77777777" w:rsidR="0093546B" w:rsidRPr="00313D66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3.</w:t>
            </w:r>
          </w:p>
        </w:tc>
        <w:tc>
          <w:tcPr>
            <w:tcW w:w="2797" w:type="dxa"/>
          </w:tcPr>
          <w:p w14:paraId="4F61B027" w14:textId="77777777" w:rsidR="0093546B" w:rsidRPr="00313D66" w:rsidRDefault="0093546B" w:rsidP="00E41BC0">
            <w:pPr>
              <w:pStyle w:val="TableParagraph"/>
              <w:ind w:left="107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NIK e-KTP</w:t>
            </w:r>
          </w:p>
        </w:tc>
        <w:tc>
          <w:tcPr>
            <w:tcW w:w="310" w:type="dxa"/>
          </w:tcPr>
          <w:p w14:paraId="71AFAEE4" w14:textId="77777777" w:rsidR="0093546B" w:rsidRPr="00313D66" w:rsidRDefault="0093546B" w:rsidP="00E41BC0">
            <w:pPr>
              <w:pStyle w:val="TableParagraph"/>
              <w:ind w:right="107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927" w:type="dxa"/>
          </w:tcPr>
          <w:p w14:paraId="7BD56227" w14:textId="77777777" w:rsidR="0093546B" w:rsidRPr="00134F78" w:rsidRDefault="00A91809" w:rsidP="00684099">
            <w:pPr>
              <w:pStyle w:val="TableParagraph"/>
              <w:ind w:left="107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</w:rPr>
              <w:t>${nik}</w:t>
            </w:r>
          </w:p>
        </w:tc>
      </w:tr>
      <w:tr w:rsidR="0093546B" w:rsidRPr="00313D66" w14:paraId="394CA187" w14:textId="77777777" w:rsidTr="005A5B9E">
        <w:trPr>
          <w:trHeight w:val="258"/>
        </w:trPr>
        <w:tc>
          <w:tcPr>
            <w:tcW w:w="514" w:type="dxa"/>
          </w:tcPr>
          <w:p w14:paraId="1C1E9855" w14:textId="77777777" w:rsidR="0093546B" w:rsidRPr="00313D66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4.</w:t>
            </w:r>
          </w:p>
        </w:tc>
        <w:tc>
          <w:tcPr>
            <w:tcW w:w="2797" w:type="dxa"/>
          </w:tcPr>
          <w:p w14:paraId="5CC6C773" w14:textId="77777777" w:rsidR="0093546B" w:rsidRPr="00313D66" w:rsidRDefault="0093546B" w:rsidP="00E41BC0">
            <w:pPr>
              <w:pStyle w:val="TableParagraph"/>
              <w:ind w:left="107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Pangkat/Golongan</w:t>
            </w:r>
          </w:p>
        </w:tc>
        <w:tc>
          <w:tcPr>
            <w:tcW w:w="310" w:type="dxa"/>
          </w:tcPr>
          <w:p w14:paraId="50DE670F" w14:textId="77777777" w:rsidR="0093546B" w:rsidRPr="00313D66" w:rsidRDefault="0093546B" w:rsidP="00E41BC0">
            <w:pPr>
              <w:pStyle w:val="TableParagraph"/>
              <w:ind w:right="107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927" w:type="dxa"/>
          </w:tcPr>
          <w:p w14:paraId="7F2493F2" w14:textId="77777777" w:rsidR="0093546B" w:rsidRPr="00134F78" w:rsidRDefault="00A91809" w:rsidP="00684099">
            <w:pPr>
              <w:pStyle w:val="TableParagraph"/>
              <w:ind w:left="107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</w:rPr>
              <w:t>${pangkat}</w:t>
            </w:r>
          </w:p>
        </w:tc>
      </w:tr>
      <w:tr w:rsidR="0093546B" w:rsidRPr="00313D66" w14:paraId="76E3CB1F" w14:textId="77777777" w:rsidTr="00B04255">
        <w:trPr>
          <w:trHeight w:val="87"/>
        </w:trPr>
        <w:tc>
          <w:tcPr>
            <w:tcW w:w="514" w:type="dxa"/>
          </w:tcPr>
          <w:p w14:paraId="4BDD8033" w14:textId="77777777" w:rsidR="0093546B" w:rsidRPr="00313D66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5.</w:t>
            </w:r>
          </w:p>
        </w:tc>
        <w:tc>
          <w:tcPr>
            <w:tcW w:w="2797" w:type="dxa"/>
          </w:tcPr>
          <w:p w14:paraId="0B8BFB4C" w14:textId="77777777" w:rsidR="0093546B" w:rsidRPr="00313D66" w:rsidRDefault="0093546B" w:rsidP="00E41BC0">
            <w:pPr>
              <w:pStyle w:val="TableParagraph"/>
              <w:ind w:left="107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Jabatan</w:t>
            </w:r>
          </w:p>
        </w:tc>
        <w:tc>
          <w:tcPr>
            <w:tcW w:w="310" w:type="dxa"/>
          </w:tcPr>
          <w:p w14:paraId="14345320" w14:textId="77777777" w:rsidR="0093546B" w:rsidRPr="00313D66" w:rsidRDefault="0093546B" w:rsidP="00E41BC0">
            <w:pPr>
              <w:pStyle w:val="TableParagraph"/>
              <w:ind w:right="107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927" w:type="dxa"/>
          </w:tcPr>
          <w:p w14:paraId="3665B52A" w14:textId="77777777" w:rsidR="0093546B" w:rsidRPr="00134F78" w:rsidRDefault="00A91809" w:rsidP="00640FAA">
            <w:pPr>
              <w:pStyle w:val="TableParagraph"/>
              <w:ind w:left="107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</w:rPr>
              <w:t>${jabatan}</w:t>
            </w:r>
          </w:p>
        </w:tc>
      </w:tr>
      <w:tr w:rsidR="005A5B9E" w:rsidRPr="00313D66" w14:paraId="401AE03D" w14:textId="77777777" w:rsidTr="005A5B9E">
        <w:trPr>
          <w:trHeight w:val="259"/>
        </w:trPr>
        <w:tc>
          <w:tcPr>
            <w:tcW w:w="514" w:type="dxa"/>
          </w:tcPr>
          <w:p w14:paraId="1BF44D50" w14:textId="77777777" w:rsidR="005A5B9E" w:rsidRPr="00313D66" w:rsidRDefault="005A5B9E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en-GB"/>
              </w:rPr>
              <w:t>6</w:t>
            </w:r>
            <w:r w:rsidRPr="00313D66">
              <w:rPr>
                <w:rFonts w:ascii="Bookman Old Style" w:hAnsi="Bookman Old Style"/>
              </w:rPr>
              <w:t>.</w:t>
            </w:r>
          </w:p>
        </w:tc>
        <w:tc>
          <w:tcPr>
            <w:tcW w:w="2797" w:type="dxa"/>
          </w:tcPr>
          <w:p w14:paraId="0646C305" w14:textId="77777777" w:rsidR="005A5B9E" w:rsidRPr="00313D66" w:rsidRDefault="005A5B9E" w:rsidP="00E41BC0">
            <w:pPr>
              <w:pStyle w:val="TableParagraph"/>
              <w:ind w:left="107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Unit Kerja</w:t>
            </w:r>
          </w:p>
        </w:tc>
        <w:tc>
          <w:tcPr>
            <w:tcW w:w="310" w:type="dxa"/>
          </w:tcPr>
          <w:p w14:paraId="63B438D5" w14:textId="77777777" w:rsidR="005A5B9E" w:rsidRPr="00313D66" w:rsidRDefault="005A5B9E" w:rsidP="00E41BC0">
            <w:pPr>
              <w:pStyle w:val="TableParagraph"/>
              <w:ind w:right="107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927" w:type="dxa"/>
          </w:tcPr>
          <w:p w14:paraId="13F52F0E" w14:textId="77777777" w:rsidR="005A5B9E" w:rsidRPr="00134F78" w:rsidRDefault="007C6434" w:rsidP="00237590">
            <w:pPr>
              <w:pStyle w:val="TableParagraph"/>
              <w:ind w:left="107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</w:rPr>
              <w:t>${unit}</w:t>
            </w:r>
          </w:p>
        </w:tc>
      </w:tr>
      <w:tr w:rsidR="0093546B" w:rsidRPr="00313D66" w14:paraId="01E5E75A" w14:textId="77777777" w:rsidTr="005A5B9E">
        <w:trPr>
          <w:trHeight w:val="258"/>
        </w:trPr>
        <w:tc>
          <w:tcPr>
            <w:tcW w:w="514" w:type="dxa"/>
          </w:tcPr>
          <w:p w14:paraId="621947D2" w14:textId="77777777" w:rsidR="0093546B" w:rsidRPr="00313D66" w:rsidRDefault="003F2BBA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en-GB"/>
              </w:rPr>
              <w:t>7</w:t>
            </w:r>
            <w:r w:rsidR="0093546B" w:rsidRPr="00313D66">
              <w:rPr>
                <w:rFonts w:ascii="Bookman Old Style" w:hAnsi="Bookman Old Style"/>
              </w:rPr>
              <w:t>.</w:t>
            </w:r>
          </w:p>
        </w:tc>
        <w:tc>
          <w:tcPr>
            <w:tcW w:w="2797" w:type="dxa"/>
          </w:tcPr>
          <w:p w14:paraId="7EE51DF3" w14:textId="77777777" w:rsidR="0093546B" w:rsidRPr="00313D66" w:rsidRDefault="0093546B" w:rsidP="00E41BC0">
            <w:pPr>
              <w:pStyle w:val="TableParagraph"/>
              <w:ind w:left="107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Instansi</w:t>
            </w:r>
          </w:p>
        </w:tc>
        <w:tc>
          <w:tcPr>
            <w:tcW w:w="310" w:type="dxa"/>
          </w:tcPr>
          <w:p w14:paraId="36BAEB3D" w14:textId="77777777" w:rsidR="0093546B" w:rsidRPr="00313D66" w:rsidRDefault="0093546B" w:rsidP="00E41BC0">
            <w:pPr>
              <w:pStyle w:val="TableParagraph"/>
              <w:ind w:right="107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927" w:type="dxa"/>
          </w:tcPr>
          <w:p w14:paraId="3BDF55A8" w14:textId="77777777" w:rsidR="0093546B" w:rsidRPr="004135E4" w:rsidRDefault="00A91809" w:rsidP="00E41BC0">
            <w:pPr>
              <w:pStyle w:val="TableParagraph"/>
              <w:ind w:left="108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${instansi}</w:t>
            </w:r>
          </w:p>
        </w:tc>
      </w:tr>
      <w:tr w:rsidR="0093546B" w:rsidRPr="00313D66" w14:paraId="5FF8F46E" w14:textId="77777777" w:rsidTr="005A5B9E">
        <w:trPr>
          <w:trHeight w:val="258"/>
        </w:trPr>
        <w:tc>
          <w:tcPr>
            <w:tcW w:w="514" w:type="dxa"/>
          </w:tcPr>
          <w:p w14:paraId="6BE90896" w14:textId="77777777" w:rsidR="0093546B" w:rsidRPr="00313D66" w:rsidRDefault="0093546B" w:rsidP="00E41BC0">
            <w:pPr>
              <w:pStyle w:val="TableParagraph"/>
              <w:rPr>
                <w:rFonts w:ascii="Bookman Old Style" w:hAnsi="Bookman Old Style"/>
              </w:rPr>
            </w:pPr>
          </w:p>
        </w:tc>
        <w:tc>
          <w:tcPr>
            <w:tcW w:w="2797" w:type="dxa"/>
          </w:tcPr>
          <w:p w14:paraId="65FB58BB" w14:textId="77777777" w:rsidR="0093546B" w:rsidRPr="00313D66" w:rsidRDefault="0093546B" w:rsidP="00E41BC0">
            <w:pPr>
              <w:pStyle w:val="TableParagraph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  <w:lang w:val="en-ID"/>
              </w:rPr>
              <w:tab/>
            </w:r>
            <w:r w:rsidRPr="00313D66">
              <w:rPr>
                <w:rFonts w:ascii="Bookman Old Style" w:hAnsi="Bookman Old Style"/>
              </w:rPr>
              <w:t>Kabupaten</w:t>
            </w:r>
          </w:p>
        </w:tc>
        <w:tc>
          <w:tcPr>
            <w:tcW w:w="310" w:type="dxa"/>
          </w:tcPr>
          <w:p w14:paraId="7687E09C" w14:textId="77777777" w:rsidR="0093546B" w:rsidRPr="00313D66" w:rsidRDefault="0093546B" w:rsidP="00E41BC0">
            <w:pPr>
              <w:pStyle w:val="TableParagraph"/>
              <w:ind w:right="107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927" w:type="dxa"/>
          </w:tcPr>
          <w:p w14:paraId="55C0C957" w14:textId="77777777" w:rsidR="0093546B" w:rsidRPr="004135E4" w:rsidRDefault="00A91809" w:rsidP="00E41BC0">
            <w:pPr>
              <w:pStyle w:val="TableParagraph"/>
              <w:ind w:left="108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${kabupaten}</w:t>
            </w:r>
          </w:p>
        </w:tc>
      </w:tr>
      <w:tr w:rsidR="0093546B" w:rsidRPr="00313D66" w14:paraId="1F2B1978" w14:textId="77777777" w:rsidTr="005A5B9E">
        <w:trPr>
          <w:trHeight w:val="257"/>
        </w:trPr>
        <w:tc>
          <w:tcPr>
            <w:tcW w:w="514" w:type="dxa"/>
          </w:tcPr>
          <w:p w14:paraId="6CC61A64" w14:textId="77777777" w:rsidR="0093546B" w:rsidRPr="00313D66" w:rsidRDefault="0093546B" w:rsidP="00E41BC0">
            <w:pPr>
              <w:pStyle w:val="TableParagraph"/>
              <w:rPr>
                <w:rFonts w:ascii="Bookman Old Style" w:hAnsi="Bookman Old Style"/>
              </w:rPr>
            </w:pPr>
          </w:p>
        </w:tc>
        <w:tc>
          <w:tcPr>
            <w:tcW w:w="2797" w:type="dxa"/>
          </w:tcPr>
          <w:p w14:paraId="06EF66E4" w14:textId="77777777" w:rsidR="0093546B" w:rsidRPr="00313D66" w:rsidRDefault="0093546B" w:rsidP="00E41BC0">
            <w:pPr>
              <w:pStyle w:val="TableParagraph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  <w:lang w:val="en-ID"/>
              </w:rPr>
              <w:tab/>
            </w:r>
            <w:r w:rsidRPr="00313D66">
              <w:rPr>
                <w:rFonts w:ascii="Bookman Old Style" w:hAnsi="Bookman Old Style"/>
              </w:rPr>
              <w:t>Provinsi</w:t>
            </w:r>
          </w:p>
        </w:tc>
        <w:tc>
          <w:tcPr>
            <w:tcW w:w="310" w:type="dxa"/>
          </w:tcPr>
          <w:p w14:paraId="294AF659" w14:textId="77777777" w:rsidR="0093546B" w:rsidRPr="00313D66" w:rsidRDefault="0093546B" w:rsidP="00E41BC0">
            <w:pPr>
              <w:pStyle w:val="TableParagraph"/>
              <w:ind w:right="107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927" w:type="dxa"/>
          </w:tcPr>
          <w:p w14:paraId="3BD96CAE" w14:textId="77777777" w:rsidR="0093546B" w:rsidRPr="004135E4" w:rsidRDefault="00A91809" w:rsidP="00E41BC0">
            <w:pPr>
              <w:pStyle w:val="TableParagraph"/>
              <w:ind w:left="108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${provinsi}</w:t>
            </w:r>
          </w:p>
        </w:tc>
      </w:tr>
      <w:tr w:rsidR="0093546B" w:rsidRPr="00313D66" w14:paraId="4B362593" w14:textId="77777777" w:rsidTr="005A5B9E">
        <w:trPr>
          <w:trHeight w:val="257"/>
        </w:trPr>
        <w:tc>
          <w:tcPr>
            <w:tcW w:w="514" w:type="dxa"/>
          </w:tcPr>
          <w:p w14:paraId="537CC44B" w14:textId="77777777" w:rsidR="0093546B" w:rsidRPr="00313D66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8.</w:t>
            </w:r>
          </w:p>
        </w:tc>
        <w:tc>
          <w:tcPr>
            <w:tcW w:w="2797" w:type="dxa"/>
          </w:tcPr>
          <w:p w14:paraId="748357D2" w14:textId="77777777" w:rsidR="0093546B" w:rsidRPr="00313D66" w:rsidRDefault="0093546B" w:rsidP="00E41BC0">
            <w:pPr>
              <w:pStyle w:val="TableParagraph"/>
              <w:ind w:left="107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Email Individu</w:t>
            </w:r>
          </w:p>
        </w:tc>
        <w:tc>
          <w:tcPr>
            <w:tcW w:w="310" w:type="dxa"/>
          </w:tcPr>
          <w:p w14:paraId="6DCD06AD" w14:textId="77777777" w:rsidR="0093546B" w:rsidRPr="00313D66" w:rsidRDefault="0093546B" w:rsidP="00E41BC0">
            <w:pPr>
              <w:pStyle w:val="TableParagraph"/>
              <w:ind w:right="107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927" w:type="dxa"/>
          </w:tcPr>
          <w:p w14:paraId="6D86108F" w14:textId="77777777" w:rsidR="0093546B" w:rsidRPr="00313D66" w:rsidRDefault="00A91809" w:rsidP="00EA23EB">
            <w:pPr>
              <w:pStyle w:val="TableParagraph"/>
              <w:ind w:left="108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${email}</w:t>
            </w:r>
          </w:p>
        </w:tc>
      </w:tr>
      <w:tr w:rsidR="0093546B" w:rsidRPr="00313D66" w14:paraId="19E2151A" w14:textId="77777777" w:rsidTr="005A5B9E">
        <w:trPr>
          <w:trHeight w:val="259"/>
        </w:trPr>
        <w:tc>
          <w:tcPr>
            <w:tcW w:w="514" w:type="dxa"/>
          </w:tcPr>
          <w:p w14:paraId="774C5A55" w14:textId="77777777" w:rsidR="0093546B" w:rsidRPr="00313D66" w:rsidRDefault="0093546B" w:rsidP="00E41BC0">
            <w:pPr>
              <w:pStyle w:val="TableParagraph"/>
              <w:ind w:right="105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9.</w:t>
            </w:r>
          </w:p>
        </w:tc>
        <w:tc>
          <w:tcPr>
            <w:tcW w:w="2797" w:type="dxa"/>
          </w:tcPr>
          <w:p w14:paraId="4732583A" w14:textId="77777777" w:rsidR="0093546B" w:rsidRPr="00313D66" w:rsidRDefault="0093546B" w:rsidP="00E41BC0">
            <w:pPr>
              <w:pStyle w:val="TableParagraph"/>
              <w:ind w:left="107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No. Telp. (HP)</w:t>
            </w:r>
          </w:p>
        </w:tc>
        <w:tc>
          <w:tcPr>
            <w:tcW w:w="310" w:type="dxa"/>
          </w:tcPr>
          <w:p w14:paraId="716F91E4" w14:textId="77777777" w:rsidR="0093546B" w:rsidRPr="00313D66" w:rsidRDefault="0093546B" w:rsidP="00E41BC0">
            <w:pPr>
              <w:pStyle w:val="TableParagraph"/>
              <w:ind w:right="107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927" w:type="dxa"/>
          </w:tcPr>
          <w:p w14:paraId="603CDC73" w14:textId="77777777" w:rsidR="0093546B" w:rsidRPr="004135E4" w:rsidRDefault="007C6434" w:rsidP="00237590">
            <w:pPr>
              <w:pStyle w:val="TableParagraph"/>
              <w:ind w:left="107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${telp}</w:t>
            </w:r>
          </w:p>
        </w:tc>
      </w:tr>
    </w:tbl>
    <w:p w14:paraId="11503A73" w14:textId="77777777" w:rsidR="0093546B" w:rsidRPr="00313D66" w:rsidRDefault="0093546B" w:rsidP="0093546B">
      <w:pPr>
        <w:spacing w:after="0" w:line="240" w:lineRule="auto"/>
        <w:ind w:left="460"/>
        <w:jc w:val="both"/>
        <w:rPr>
          <w:rFonts w:ascii="Bookman Old Style" w:hAnsi="Bookman Old Style"/>
        </w:rPr>
      </w:pPr>
    </w:p>
    <w:p w14:paraId="4DDF0380" w14:textId="77777777" w:rsidR="0093546B" w:rsidRDefault="0093546B" w:rsidP="005370CF">
      <w:pPr>
        <w:spacing w:after="0" w:line="240" w:lineRule="auto"/>
        <w:ind w:left="460"/>
        <w:jc w:val="both"/>
        <w:rPr>
          <w:rFonts w:ascii="Bookman Old Style" w:hAnsi="Bookman Old Style"/>
        </w:rPr>
      </w:pPr>
      <w:r w:rsidRPr="00313D66">
        <w:rPr>
          <w:rFonts w:ascii="Bookman Old Style" w:hAnsi="Bookman Old Style"/>
        </w:rPr>
        <w:t>Untuk melakukan pendaftaran sertifikat elektronik sekaligus menjadi pemegang sertifikat elektronik yang digunakan pada</w:t>
      </w:r>
      <w:r w:rsidR="003731CF">
        <w:rPr>
          <w:rFonts w:ascii="Bookman Old Style" w:hAnsi="Bookman Old Style"/>
        </w:rPr>
        <w:t xml:space="preserve"> </w:t>
      </w:r>
      <w:r w:rsidRPr="00313D66">
        <w:rPr>
          <w:rFonts w:ascii="Bookman Old Style" w:hAnsi="Bookman Old Style"/>
        </w:rPr>
        <w:t>:</w:t>
      </w:r>
      <w:r w:rsidR="003731CF">
        <w:rPr>
          <w:rFonts w:ascii="Bookman Old Style" w:hAnsi="Bookman Old Style"/>
        </w:rPr>
        <w:t xml:space="preserve"> </w:t>
      </w:r>
    </w:p>
    <w:p w14:paraId="7F962867" w14:textId="77777777" w:rsidR="005370CF" w:rsidRPr="00313D66" w:rsidRDefault="005370CF" w:rsidP="005370CF">
      <w:pPr>
        <w:spacing w:after="0" w:line="240" w:lineRule="auto"/>
        <w:ind w:left="460"/>
        <w:jc w:val="both"/>
        <w:rPr>
          <w:rFonts w:ascii="Bookman Old Style" w:hAnsi="Bookman Old Style"/>
        </w:rPr>
      </w:pPr>
    </w:p>
    <w:tbl>
      <w:tblPr>
        <w:tblW w:w="9548" w:type="dxa"/>
        <w:tblInd w:w="3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2797"/>
        <w:gridCol w:w="282"/>
        <w:gridCol w:w="5955"/>
      </w:tblGrid>
      <w:tr w:rsidR="0093546B" w:rsidRPr="00313D66" w14:paraId="5A1ECC6E" w14:textId="77777777" w:rsidTr="00E41BC0">
        <w:trPr>
          <w:trHeight w:val="260"/>
        </w:trPr>
        <w:tc>
          <w:tcPr>
            <w:tcW w:w="514" w:type="dxa"/>
          </w:tcPr>
          <w:p w14:paraId="3E98EEA1" w14:textId="77777777" w:rsidR="0093546B" w:rsidRPr="00313D66" w:rsidRDefault="0093546B" w:rsidP="00E41BC0">
            <w:pPr>
              <w:pStyle w:val="TableParagraph"/>
              <w:ind w:right="116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a.</w:t>
            </w:r>
          </w:p>
        </w:tc>
        <w:tc>
          <w:tcPr>
            <w:tcW w:w="2797" w:type="dxa"/>
          </w:tcPr>
          <w:p w14:paraId="0C077008" w14:textId="77777777" w:rsidR="0093546B" w:rsidRPr="00313D66" w:rsidRDefault="0093546B" w:rsidP="00E41BC0">
            <w:pPr>
              <w:pStyle w:val="TableParagraph"/>
              <w:ind w:left="108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Sistem Elektronik</w:t>
            </w:r>
          </w:p>
        </w:tc>
        <w:tc>
          <w:tcPr>
            <w:tcW w:w="282" w:type="dxa"/>
          </w:tcPr>
          <w:p w14:paraId="146198B5" w14:textId="77777777" w:rsidR="0093546B" w:rsidRPr="00313D66" w:rsidRDefault="0093546B" w:rsidP="00E41BC0">
            <w:pPr>
              <w:pStyle w:val="TableParagraph"/>
              <w:ind w:right="106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954" w:type="dxa"/>
          </w:tcPr>
          <w:p w14:paraId="7F2C1B43" w14:textId="77777777" w:rsidR="0093546B" w:rsidRPr="003B2B53" w:rsidRDefault="0042531F" w:rsidP="0034180F">
            <w:pPr>
              <w:pStyle w:val="TableParagraph"/>
              <w:ind w:left="10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${keperluan}</w:t>
            </w:r>
          </w:p>
        </w:tc>
      </w:tr>
      <w:tr w:rsidR="0093546B" w:rsidRPr="00313D66" w14:paraId="1D3FC911" w14:textId="77777777" w:rsidTr="005370CF">
        <w:trPr>
          <w:trHeight w:val="335"/>
        </w:trPr>
        <w:tc>
          <w:tcPr>
            <w:tcW w:w="514" w:type="dxa"/>
          </w:tcPr>
          <w:p w14:paraId="6A9571CC" w14:textId="77777777" w:rsidR="0093546B" w:rsidRPr="00313D66" w:rsidRDefault="0093546B" w:rsidP="00E41BC0">
            <w:pPr>
              <w:pStyle w:val="TableParagraph"/>
              <w:ind w:right="106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b.</w:t>
            </w:r>
          </w:p>
        </w:tc>
        <w:tc>
          <w:tcPr>
            <w:tcW w:w="2797" w:type="dxa"/>
          </w:tcPr>
          <w:p w14:paraId="023B9726" w14:textId="77777777" w:rsidR="0093546B" w:rsidRPr="00313D66" w:rsidRDefault="0093546B" w:rsidP="00E41BC0">
            <w:pPr>
              <w:pStyle w:val="TableParagraph"/>
              <w:ind w:left="108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Kegunaan</w:t>
            </w:r>
          </w:p>
        </w:tc>
        <w:tc>
          <w:tcPr>
            <w:tcW w:w="282" w:type="dxa"/>
          </w:tcPr>
          <w:p w14:paraId="43223FD5" w14:textId="77777777" w:rsidR="0093546B" w:rsidRPr="00313D66" w:rsidRDefault="0093546B" w:rsidP="00E41BC0">
            <w:pPr>
              <w:pStyle w:val="TableParagraph"/>
              <w:ind w:right="106"/>
              <w:jc w:val="right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:</w:t>
            </w:r>
          </w:p>
        </w:tc>
        <w:tc>
          <w:tcPr>
            <w:tcW w:w="5954" w:type="dxa"/>
          </w:tcPr>
          <w:p w14:paraId="13F79C9C" w14:textId="77777777" w:rsidR="0093546B" w:rsidRPr="00313D66" w:rsidRDefault="0093546B" w:rsidP="005370CF">
            <w:pPr>
              <w:pStyle w:val="TableParagraph"/>
              <w:tabs>
                <w:tab w:val="left" w:pos="996"/>
                <w:tab w:val="left" w:pos="2012"/>
                <w:tab w:val="left" w:pos="3423"/>
                <w:tab w:val="left" w:pos="5029"/>
              </w:tabs>
              <w:ind w:left="109"/>
              <w:jc w:val="both"/>
              <w:rPr>
                <w:rFonts w:ascii="Bookman Old Style" w:hAnsi="Bookman Old Style"/>
              </w:rPr>
            </w:pPr>
            <w:r w:rsidRPr="00313D66">
              <w:rPr>
                <w:rFonts w:ascii="Bookman Old Style" w:hAnsi="Bookman Old Style"/>
              </w:rPr>
              <w:t>Tanda</w:t>
            </w:r>
            <w:r w:rsidRPr="00313D66">
              <w:rPr>
                <w:rFonts w:ascii="Bookman Old Style" w:hAnsi="Bookman Old Style"/>
              </w:rPr>
              <w:tab/>
              <w:t>Tangan</w:t>
            </w:r>
            <w:r w:rsidRPr="00313D66">
              <w:rPr>
                <w:rFonts w:ascii="Bookman Old Style" w:hAnsi="Bookman Old Style"/>
              </w:rPr>
              <w:tab/>
              <w:t>Elektronik</w:t>
            </w:r>
          </w:p>
        </w:tc>
      </w:tr>
    </w:tbl>
    <w:p w14:paraId="33115416" w14:textId="77777777" w:rsidR="0093546B" w:rsidRPr="00313D66" w:rsidRDefault="0093546B" w:rsidP="0093546B">
      <w:pPr>
        <w:spacing w:after="0" w:line="240" w:lineRule="auto"/>
        <w:ind w:left="449" w:right="59"/>
        <w:jc w:val="both"/>
        <w:rPr>
          <w:rFonts w:ascii="Bookman Old Style" w:hAnsi="Bookman Old Style"/>
        </w:rPr>
      </w:pPr>
    </w:p>
    <w:p w14:paraId="3AD3B1B3" w14:textId="77777777" w:rsidR="0093546B" w:rsidRDefault="0093546B" w:rsidP="0093546B">
      <w:pPr>
        <w:spacing w:after="0" w:line="240" w:lineRule="auto"/>
        <w:ind w:left="449" w:right="59"/>
        <w:jc w:val="both"/>
        <w:rPr>
          <w:rFonts w:ascii="Bookman Old Style" w:hAnsi="Bookman Old Style"/>
        </w:rPr>
      </w:pPr>
      <w:r w:rsidRPr="00313D66">
        <w:rPr>
          <w:rFonts w:ascii="Bookman Old Style" w:hAnsi="Bookman Old Style"/>
        </w:rPr>
        <w:t>Demikian surat rekomendasi ini saya buat, agar dapat digunakan sebagaimana mestinya.</w:t>
      </w:r>
    </w:p>
    <w:p w14:paraId="6654F478" w14:textId="77777777" w:rsidR="00CE1DD9" w:rsidRPr="00313D66" w:rsidRDefault="00CE1DD9" w:rsidP="0093546B">
      <w:pPr>
        <w:spacing w:after="0" w:line="240" w:lineRule="auto"/>
        <w:ind w:left="449" w:right="59"/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426"/>
        <w:gridCol w:w="2693"/>
      </w:tblGrid>
      <w:tr w:rsidR="00452E3F" w14:paraId="79C00C5E" w14:textId="77777777" w:rsidTr="00AA7A8F">
        <w:tc>
          <w:tcPr>
            <w:tcW w:w="2835" w:type="dxa"/>
          </w:tcPr>
          <w:p w14:paraId="643394A1" w14:textId="77777777" w:rsidR="0093546B" w:rsidRDefault="0093546B" w:rsidP="00134F78">
            <w:pPr>
              <w:ind w:right="527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Ditanda tangani di</w:t>
            </w:r>
          </w:p>
        </w:tc>
        <w:tc>
          <w:tcPr>
            <w:tcW w:w="426" w:type="dxa"/>
          </w:tcPr>
          <w:p w14:paraId="29D9DA0D" w14:textId="77777777" w:rsidR="0093546B" w:rsidRDefault="0093546B" w:rsidP="0093546B">
            <w:pPr>
              <w:ind w:right="527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693" w:type="dxa"/>
          </w:tcPr>
          <w:p w14:paraId="258EFE57" w14:textId="77777777" w:rsidR="0093546B" w:rsidRDefault="0093546B" w:rsidP="00452E3F">
            <w:pPr>
              <w:tabs>
                <w:tab w:val="left" w:pos="1627"/>
                <w:tab w:val="left" w:pos="1734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Muara Enim</w:t>
            </w:r>
          </w:p>
        </w:tc>
      </w:tr>
      <w:tr w:rsidR="00452E3F" w:rsidRPr="00EF536F" w14:paraId="3EE96B61" w14:textId="77777777" w:rsidTr="00AA7A8F">
        <w:tc>
          <w:tcPr>
            <w:tcW w:w="2835" w:type="dxa"/>
          </w:tcPr>
          <w:p w14:paraId="57A77E43" w14:textId="77777777" w:rsidR="0093546B" w:rsidRPr="00EF536F" w:rsidRDefault="00452E3F" w:rsidP="00452E3F">
            <w:pPr>
              <w:ind w:right="527"/>
              <w:rPr>
                <w:rFonts w:ascii="Bookman Old Style" w:hAnsi="Bookman Old Style"/>
                <w:color w:val="000000" w:themeColor="text1"/>
              </w:rPr>
            </w:pPr>
            <w:r w:rsidRPr="00EF536F">
              <w:rPr>
                <w:rFonts w:ascii="Bookman Old Style" w:hAnsi="Bookman Old Style"/>
                <w:color w:val="000000" w:themeColor="text1"/>
              </w:rPr>
              <w:t>Tanggal</w:t>
            </w:r>
          </w:p>
        </w:tc>
        <w:tc>
          <w:tcPr>
            <w:tcW w:w="426" w:type="dxa"/>
          </w:tcPr>
          <w:p w14:paraId="4FA3C3F4" w14:textId="77777777" w:rsidR="0093546B" w:rsidRPr="004526A6" w:rsidRDefault="00452E3F" w:rsidP="0093546B">
            <w:pPr>
              <w:ind w:right="527"/>
              <w:jc w:val="center"/>
              <w:rPr>
                <w:rFonts w:ascii="Bookman Old Style" w:hAnsi="Bookman Old Style"/>
                <w:color w:val="000000" w:themeColor="text1"/>
              </w:rPr>
            </w:pPr>
            <w:r w:rsidRPr="004526A6">
              <w:rPr>
                <w:rFonts w:ascii="Bookman Old Style" w:hAnsi="Bookman Old Style"/>
                <w:color w:val="000000" w:themeColor="text1"/>
              </w:rPr>
              <w:t>:</w:t>
            </w:r>
          </w:p>
        </w:tc>
        <w:tc>
          <w:tcPr>
            <w:tcW w:w="2693" w:type="dxa"/>
          </w:tcPr>
          <w:p w14:paraId="58A14BE5" w14:textId="2FAC3970" w:rsidR="0093546B" w:rsidRPr="004526A6" w:rsidRDefault="002D410E" w:rsidP="004526A6">
            <w:pPr>
              <w:pStyle w:val="TableParagraph"/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</w:rPr>
              <w:t xml:space="preserve"> </w:t>
            </w:r>
            <w:r w:rsidR="000A728A">
              <w:rPr>
                <w:rFonts w:ascii="Bookman Old Style" w:hAnsi="Bookman Old Style"/>
              </w:rPr>
              <w:t xml:space="preserve"> </w:t>
            </w:r>
            <w:r w:rsidR="007C6434" w:rsidRPr="004526A6">
              <w:rPr>
                <w:rFonts w:ascii="Bookman Old Style" w:hAnsi="Bookman Old Style"/>
              </w:rPr>
              <w:t xml:space="preserve">${bulan} </w:t>
            </w:r>
            <w:r w:rsidR="0078248E" w:rsidRPr="004526A6">
              <w:rPr>
                <w:rFonts w:ascii="Bookman Old Style" w:hAnsi="Bookman Old Style"/>
              </w:rPr>
              <w:t>202</w:t>
            </w:r>
            <w:r w:rsidR="007B00B5">
              <w:rPr>
                <w:rFonts w:ascii="Bookman Old Style" w:hAnsi="Bookman Old Style"/>
              </w:rPr>
              <w:t>6</w:t>
            </w:r>
          </w:p>
        </w:tc>
      </w:tr>
    </w:tbl>
    <w:p w14:paraId="1BC94441" w14:textId="77777777" w:rsidR="00CE1DD9" w:rsidRPr="00EF536F" w:rsidRDefault="00CE1DD9" w:rsidP="00452E3F">
      <w:pPr>
        <w:spacing w:after="0" w:line="240" w:lineRule="auto"/>
        <w:ind w:right="527"/>
        <w:rPr>
          <w:rFonts w:ascii="Bookman Old Style" w:hAnsi="Bookman Old Style"/>
          <w:color w:val="FF0000"/>
          <w:sz w:val="16"/>
          <w:szCs w:val="16"/>
        </w:rPr>
      </w:pPr>
    </w:p>
    <w:p w14:paraId="134C2731" w14:textId="77777777" w:rsidR="0093546B" w:rsidRPr="00313D66" w:rsidRDefault="007D00B9" w:rsidP="00AA7A8F">
      <w:pPr>
        <w:spacing w:after="0" w:line="240" w:lineRule="auto"/>
        <w:ind w:left="3600" w:right="527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</w:rPr>
        <w:t xml:space="preserve">     </w:t>
      </w:r>
    </w:p>
    <w:p w14:paraId="6B883167" w14:textId="77777777" w:rsidR="0071151A" w:rsidRDefault="0071151A" w:rsidP="0071151A">
      <w:pPr>
        <w:spacing w:after="0" w:line="240" w:lineRule="auto"/>
        <w:ind w:left="3379" w:right="6" w:firstLine="221"/>
        <w:contextualSpacing/>
        <w:jc w:val="both"/>
        <w:rPr>
          <w:rFonts w:ascii="Bookman Old Style" w:hAnsi="Bookman Old Style" w:cs="Times New Roman"/>
          <w:color w:val="000000" w:themeColor="text1"/>
          <w:sz w:val="24"/>
          <w:szCs w:val="24"/>
          <w:lang w:val="en-GB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en-GB"/>
        </w:rPr>
        <w:t xml:space="preserve">      KEPALA DINAS KOMUNIKASI, INFORMATIKA,</w:t>
      </w:r>
    </w:p>
    <w:p w14:paraId="62DC3BDF" w14:textId="77777777" w:rsidR="0071151A" w:rsidRDefault="0071151A" w:rsidP="0071151A">
      <w:pPr>
        <w:spacing w:after="0" w:line="240" w:lineRule="auto"/>
        <w:ind w:left="3379" w:right="6" w:firstLine="221"/>
        <w:contextualSpacing/>
        <w:jc w:val="both"/>
        <w:rPr>
          <w:rFonts w:ascii="Bookman Old Style" w:hAnsi="Bookman Old Style" w:cs="Times New Roman"/>
          <w:color w:val="000000" w:themeColor="text1"/>
          <w:sz w:val="24"/>
          <w:szCs w:val="24"/>
          <w:lang w:val="en-GB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en-GB"/>
        </w:rPr>
        <w:t xml:space="preserve">      STATISTIK DAN PERSANDIAN</w:t>
      </w:r>
    </w:p>
    <w:p w14:paraId="35F1B2CD" w14:textId="77777777" w:rsidR="0071151A" w:rsidRDefault="0071151A" w:rsidP="0071151A">
      <w:pPr>
        <w:spacing w:after="0" w:line="240" w:lineRule="auto"/>
        <w:ind w:left="3380" w:right="6" w:firstLine="220"/>
        <w:contextualSpacing/>
        <w:jc w:val="both"/>
        <w:rPr>
          <w:rFonts w:ascii="Bookman Old Style" w:hAnsi="Bookman Old Style" w:cs="Times New Roman"/>
          <w:color w:val="000000" w:themeColor="text1"/>
          <w:sz w:val="24"/>
          <w:szCs w:val="24"/>
          <w:lang w:val="en-GB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en-GB"/>
        </w:rPr>
        <w:t xml:space="preserve">      KABUPATEN MUARA ENIM</w:t>
      </w:r>
    </w:p>
    <w:p w14:paraId="146545AE" w14:textId="77777777" w:rsidR="0093546B" w:rsidRPr="00313D66" w:rsidRDefault="0093546B" w:rsidP="0093546B">
      <w:pPr>
        <w:pStyle w:val="ListParagraph"/>
        <w:spacing w:after="0"/>
        <w:ind w:left="5103" w:right="4" w:firstLine="1"/>
        <w:jc w:val="both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</w:p>
    <w:p w14:paraId="0C2EEA92" w14:textId="77777777" w:rsidR="0093546B" w:rsidRDefault="0093546B" w:rsidP="0093546B">
      <w:pPr>
        <w:spacing w:after="0" w:line="240" w:lineRule="auto"/>
        <w:ind w:left="5103" w:right="527" w:firstLine="1"/>
        <w:jc w:val="center"/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</w:pPr>
    </w:p>
    <w:p w14:paraId="7EE9AC04" w14:textId="77777777" w:rsidR="0093546B" w:rsidRDefault="0093546B" w:rsidP="0093546B">
      <w:pPr>
        <w:spacing w:after="0" w:line="240" w:lineRule="auto"/>
        <w:ind w:left="5103" w:right="527" w:firstLine="1"/>
        <w:jc w:val="center"/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</w:pPr>
    </w:p>
    <w:p w14:paraId="65791282" w14:textId="77777777" w:rsidR="0093546B" w:rsidRDefault="0093546B" w:rsidP="0093546B">
      <w:pPr>
        <w:spacing w:after="0" w:line="240" w:lineRule="auto"/>
        <w:ind w:left="5103" w:right="527" w:firstLine="1"/>
        <w:jc w:val="center"/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</w:pPr>
    </w:p>
    <w:p w14:paraId="1A050AEC" w14:textId="1F972C16" w:rsidR="005D5F0B" w:rsidRPr="005D5F0B" w:rsidRDefault="005D5F0B" w:rsidP="005D5F0B">
      <w:pPr>
        <w:spacing w:after="0" w:line="240" w:lineRule="auto"/>
        <w:ind w:left="4111" w:right="527"/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</w:pPr>
      <w:r w:rsidRPr="005D5F0B"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  <w:t>VIVI MARIANI, S.S</w:t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  <w:t>i</w:t>
      </w:r>
      <w:r w:rsidRPr="005D5F0B"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  <w:t>., M.</w:t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  <w:t>Bmd</w:t>
      </w:r>
      <w:r w:rsidRPr="005D5F0B"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  <w:t>., A</w:t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  <w:t>pt</w:t>
      </w:r>
      <w:r w:rsidRPr="005D5F0B"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  <w:t>.</w:t>
      </w:r>
    </w:p>
    <w:p w14:paraId="65CE8F8F" w14:textId="13052861" w:rsidR="00515791" w:rsidRDefault="005D5F0B" w:rsidP="005D5F0B">
      <w:pPr>
        <w:spacing w:after="0" w:line="240" w:lineRule="auto"/>
        <w:ind w:left="4111" w:right="527"/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</w:pPr>
      <w:r w:rsidRPr="005D5F0B"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  <w:t>PEMBINA UTAMA MUDA                                                                                       NIP. 197603312000122003</w:t>
      </w:r>
    </w:p>
    <w:p w14:paraId="40663ED6" w14:textId="77777777" w:rsidR="00B61137" w:rsidRDefault="00B61137" w:rsidP="00AA7A8F">
      <w:pPr>
        <w:spacing w:after="0" w:line="240" w:lineRule="auto"/>
        <w:ind w:left="2880" w:right="527" w:firstLine="720"/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</w:pPr>
    </w:p>
    <w:p w14:paraId="2D856213" w14:textId="77777777" w:rsidR="001A2534" w:rsidRDefault="001A2534" w:rsidP="00507332">
      <w:pPr>
        <w:spacing w:after="0" w:line="240" w:lineRule="auto"/>
        <w:ind w:right="527"/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  <w:br w:type="page"/>
      </w:r>
    </w:p>
    <w:p w14:paraId="71102D92" w14:textId="77777777" w:rsidR="001A2534" w:rsidRPr="001A40A1" w:rsidRDefault="001A2534" w:rsidP="001A2534">
      <w:pPr>
        <w:spacing w:after="120" w:line="240" w:lineRule="auto"/>
        <w:jc w:val="center"/>
        <w:rPr>
          <w:b/>
          <w:sz w:val="28"/>
          <w:szCs w:val="28"/>
          <w:lang w:val="en-GB"/>
        </w:rPr>
      </w:pPr>
      <w:r w:rsidRPr="001A40A1">
        <w:rPr>
          <w:b/>
          <w:sz w:val="28"/>
          <w:szCs w:val="28"/>
          <w:lang w:val="en-GB"/>
        </w:rPr>
        <w:lastRenderedPageBreak/>
        <w:t xml:space="preserve">LEMBAR VERIFIKASI </w:t>
      </w:r>
    </w:p>
    <w:p w14:paraId="14B11C7F" w14:textId="77777777" w:rsidR="001A2534" w:rsidRDefault="001A2534" w:rsidP="001A2534">
      <w:pPr>
        <w:spacing w:after="120" w:line="240" w:lineRule="auto"/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PERSYARATAN </w:t>
      </w:r>
      <w:r w:rsidRPr="001A40A1">
        <w:rPr>
          <w:b/>
          <w:sz w:val="28"/>
          <w:szCs w:val="28"/>
          <w:lang w:val="en-GB"/>
        </w:rPr>
        <w:t>PENERBITAN SERTIFIKAT ELEKTRONIK</w:t>
      </w:r>
    </w:p>
    <w:p w14:paraId="699F01AF" w14:textId="77777777" w:rsidR="001A2534" w:rsidRDefault="001A2534" w:rsidP="001A2534">
      <w:pPr>
        <w:spacing w:after="120" w:line="240" w:lineRule="auto"/>
        <w:jc w:val="center"/>
        <w:rPr>
          <w:b/>
          <w:sz w:val="28"/>
          <w:szCs w:val="28"/>
          <w:lang w:val="en-GB"/>
        </w:rPr>
      </w:pPr>
    </w:p>
    <w:p w14:paraId="141096B4" w14:textId="77777777" w:rsidR="001A2534" w:rsidRDefault="001A2534" w:rsidP="001A2534">
      <w:pPr>
        <w:spacing w:after="120" w:line="240" w:lineRule="auto"/>
        <w:rPr>
          <w:sz w:val="24"/>
          <w:szCs w:val="24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6349"/>
      </w:tblGrid>
      <w:tr w:rsidR="001A2534" w14:paraId="0C48A0CC" w14:textId="77777777" w:rsidTr="006C2D69">
        <w:tc>
          <w:tcPr>
            <w:tcW w:w="2943" w:type="dxa"/>
          </w:tcPr>
          <w:p w14:paraId="5B724218" w14:textId="77777777" w:rsidR="001A2534" w:rsidRDefault="001A2534" w:rsidP="006C2D69">
            <w:pPr>
              <w:spacing w:after="120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Nama Lengkap Pemohon</w:t>
            </w:r>
          </w:p>
        </w:tc>
        <w:tc>
          <w:tcPr>
            <w:tcW w:w="284" w:type="dxa"/>
          </w:tcPr>
          <w:p w14:paraId="495E703B" w14:textId="77777777" w:rsidR="001A2534" w:rsidRDefault="001A2534" w:rsidP="006C2D69">
            <w:pPr>
              <w:spacing w:after="120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:</w:t>
            </w:r>
          </w:p>
        </w:tc>
        <w:tc>
          <w:tcPr>
            <w:tcW w:w="6349" w:type="dxa"/>
          </w:tcPr>
          <w:p w14:paraId="47045549" w14:textId="77777777" w:rsidR="001A2534" w:rsidRPr="004D0E9B" w:rsidRDefault="001A2534" w:rsidP="006C2D69">
            <w:pPr>
              <w:spacing w:after="12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${nama}</w:t>
            </w:r>
          </w:p>
        </w:tc>
      </w:tr>
      <w:tr w:rsidR="001A2534" w14:paraId="778399C7" w14:textId="77777777" w:rsidTr="006C2D69">
        <w:tc>
          <w:tcPr>
            <w:tcW w:w="2943" w:type="dxa"/>
          </w:tcPr>
          <w:p w14:paraId="594D6C54" w14:textId="77777777" w:rsidR="001A2534" w:rsidRDefault="001A2534" w:rsidP="006C2D69">
            <w:pPr>
              <w:spacing w:after="120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NIP</w:t>
            </w:r>
          </w:p>
        </w:tc>
        <w:tc>
          <w:tcPr>
            <w:tcW w:w="284" w:type="dxa"/>
          </w:tcPr>
          <w:p w14:paraId="0A41B187" w14:textId="77777777" w:rsidR="001A2534" w:rsidRDefault="001A2534" w:rsidP="006C2D69">
            <w:r w:rsidRPr="0075042B">
              <w:rPr>
                <w:sz w:val="24"/>
                <w:szCs w:val="24"/>
                <w:lang w:val="en-GB"/>
              </w:rPr>
              <w:t>:</w:t>
            </w:r>
          </w:p>
        </w:tc>
        <w:tc>
          <w:tcPr>
            <w:tcW w:w="6349" w:type="dxa"/>
          </w:tcPr>
          <w:p w14:paraId="154447CF" w14:textId="77777777" w:rsidR="001A2534" w:rsidRPr="00191A3C" w:rsidRDefault="001A2534" w:rsidP="006C2D69">
            <w:pPr>
              <w:spacing w:after="12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${nip}</w:t>
            </w:r>
          </w:p>
        </w:tc>
      </w:tr>
      <w:tr w:rsidR="001A2534" w14:paraId="326C01AE" w14:textId="77777777" w:rsidTr="006C2D69">
        <w:tc>
          <w:tcPr>
            <w:tcW w:w="2943" w:type="dxa"/>
          </w:tcPr>
          <w:p w14:paraId="0EAF4F5F" w14:textId="77777777" w:rsidR="001A2534" w:rsidRDefault="001A2534" w:rsidP="006C2D69">
            <w:pPr>
              <w:spacing w:after="120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NIK</w:t>
            </w:r>
          </w:p>
        </w:tc>
        <w:tc>
          <w:tcPr>
            <w:tcW w:w="284" w:type="dxa"/>
          </w:tcPr>
          <w:p w14:paraId="7684AE86" w14:textId="77777777" w:rsidR="001A2534" w:rsidRDefault="001A2534" w:rsidP="006C2D69">
            <w:r w:rsidRPr="0075042B">
              <w:rPr>
                <w:sz w:val="24"/>
                <w:szCs w:val="24"/>
                <w:lang w:val="en-GB"/>
              </w:rPr>
              <w:t>:</w:t>
            </w:r>
          </w:p>
        </w:tc>
        <w:tc>
          <w:tcPr>
            <w:tcW w:w="6349" w:type="dxa"/>
          </w:tcPr>
          <w:p w14:paraId="5B2841AA" w14:textId="77777777" w:rsidR="001A2534" w:rsidRPr="00191A3C" w:rsidRDefault="001A2534" w:rsidP="006C2D69">
            <w:pPr>
              <w:spacing w:after="120"/>
              <w:rPr>
                <w:b/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${nik}</w:t>
            </w:r>
          </w:p>
        </w:tc>
      </w:tr>
      <w:tr w:rsidR="001A2534" w14:paraId="5723FA9C" w14:textId="77777777" w:rsidTr="006C2D69">
        <w:tc>
          <w:tcPr>
            <w:tcW w:w="2943" w:type="dxa"/>
          </w:tcPr>
          <w:p w14:paraId="748951C4" w14:textId="77777777" w:rsidR="001A2534" w:rsidRDefault="001A2534" w:rsidP="006C2D69">
            <w:pPr>
              <w:spacing w:after="120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Pangkat / Golongan</w:t>
            </w:r>
          </w:p>
        </w:tc>
        <w:tc>
          <w:tcPr>
            <w:tcW w:w="284" w:type="dxa"/>
          </w:tcPr>
          <w:p w14:paraId="5312B913" w14:textId="77777777" w:rsidR="001A2534" w:rsidRDefault="001A2534" w:rsidP="006C2D69">
            <w:r w:rsidRPr="0075042B">
              <w:rPr>
                <w:sz w:val="24"/>
                <w:szCs w:val="24"/>
                <w:lang w:val="en-GB"/>
              </w:rPr>
              <w:t>:</w:t>
            </w:r>
          </w:p>
        </w:tc>
        <w:tc>
          <w:tcPr>
            <w:tcW w:w="6349" w:type="dxa"/>
          </w:tcPr>
          <w:p w14:paraId="1052E4E6" w14:textId="77777777" w:rsidR="001A2534" w:rsidRPr="004D0E9B" w:rsidRDefault="001A2534" w:rsidP="006C2D69">
            <w:pPr>
              <w:spacing w:after="120"/>
              <w:ind w:left="720" w:hanging="72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${pangkat}</w:t>
            </w:r>
          </w:p>
        </w:tc>
      </w:tr>
      <w:tr w:rsidR="001A2534" w14:paraId="5E421975" w14:textId="77777777" w:rsidTr="006C2D69">
        <w:tc>
          <w:tcPr>
            <w:tcW w:w="2943" w:type="dxa"/>
          </w:tcPr>
          <w:p w14:paraId="1A520F36" w14:textId="77777777" w:rsidR="001A2534" w:rsidRDefault="001A2534" w:rsidP="006C2D69">
            <w:pPr>
              <w:spacing w:after="120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Jabatan</w:t>
            </w:r>
          </w:p>
        </w:tc>
        <w:tc>
          <w:tcPr>
            <w:tcW w:w="284" w:type="dxa"/>
          </w:tcPr>
          <w:p w14:paraId="591E4A9B" w14:textId="77777777" w:rsidR="001A2534" w:rsidRDefault="001A2534" w:rsidP="006C2D69">
            <w:r w:rsidRPr="0075042B">
              <w:rPr>
                <w:sz w:val="24"/>
                <w:szCs w:val="24"/>
                <w:lang w:val="en-GB"/>
              </w:rPr>
              <w:t>:</w:t>
            </w:r>
          </w:p>
        </w:tc>
        <w:tc>
          <w:tcPr>
            <w:tcW w:w="6349" w:type="dxa"/>
          </w:tcPr>
          <w:p w14:paraId="7A20FACA" w14:textId="77777777" w:rsidR="001A2534" w:rsidRPr="004D0E9B" w:rsidRDefault="001A2534" w:rsidP="006C2D69">
            <w:pPr>
              <w:spacing w:after="12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${jabatan}</w:t>
            </w:r>
          </w:p>
        </w:tc>
      </w:tr>
      <w:tr w:rsidR="001A2534" w14:paraId="1F3BF276" w14:textId="77777777" w:rsidTr="006C2D69">
        <w:tc>
          <w:tcPr>
            <w:tcW w:w="2943" w:type="dxa"/>
          </w:tcPr>
          <w:p w14:paraId="28D783EF" w14:textId="77777777" w:rsidR="001A2534" w:rsidRDefault="001A2534" w:rsidP="006C2D69">
            <w:pPr>
              <w:spacing w:after="1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Unit Kerja</w:t>
            </w:r>
            <w:r>
              <w:rPr>
                <w:sz w:val="24"/>
                <w:szCs w:val="24"/>
                <w:lang w:val="en-GB"/>
              </w:rPr>
              <w:tab/>
            </w:r>
          </w:p>
        </w:tc>
        <w:tc>
          <w:tcPr>
            <w:tcW w:w="284" w:type="dxa"/>
          </w:tcPr>
          <w:p w14:paraId="6EED26E9" w14:textId="77777777" w:rsidR="001A2534" w:rsidRDefault="001A2534" w:rsidP="006C2D69">
            <w:r w:rsidRPr="0075042B">
              <w:rPr>
                <w:sz w:val="24"/>
                <w:szCs w:val="24"/>
                <w:lang w:val="en-GB"/>
              </w:rPr>
              <w:t>:</w:t>
            </w:r>
          </w:p>
        </w:tc>
        <w:tc>
          <w:tcPr>
            <w:tcW w:w="6349" w:type="dxa"/>
          </w:tcPr>
          <w:p w14:paraId="1AFAB69A" w14:textId="77777777" w:rsidR="001A2534" w:rsidRPr="004D0E9B" w:rsidRDefault="001A2534" w:rsidP="006C2D69">
            <w:pPr>
              <w:spacing w:after="12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${unit}</w:t>
            </w:r>
          </w:p>
        </w:tc>
      </w:tr>
      <w:tr w:rsidR="001A2534" w14:paraId="3E5B7213" w14:textId="77777777" w:rsidTr="006C2D69">
        <w:tc>
          <w:tcPr>
            <w:tcW w:w="2943" w:type="dxa"/>
          </w:tcPr>
          <w:p w14:paraId="59D15B67" w14:textId="77777777" w:rsidR="001A2534" w:rsidRDefault="001A2534" w:rsidP="006C2D69">
            <w:pPr>
              <w:spacing w:after="120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Instansi</w:t>
            </w:r>
          </w:p>
        </w:tc>
        <w:tc>
          <w:tcPr>
            <w:tcW w:w="284" w:type="dxa"/>
          </w:tcPr>
          <w:p w14:paraId="4FAC63A5" w14:textId="77777777" w:rsidR="001A2534" w:rsidRDefault="001A2534" w:rsidP="006C2D69">
            <w:r w:rsidRPr="0075042B">
              <w:rPr>
                <w:sz w:val="24"/>
                <w:szCs w:val="24"/>
                <w:lang w:val="en-GB"/>
              </w:rPr>
              <w:t>:</w:t>
            </w:r>
          </w:p>
        </w:tc>
        <w:tc>
          <w:tcPr>
            <w:tcW w:w="6349" w:type="dxa"/>
          </w:tcPr>
          <w:p w14:paraId="237799FE" w14:textId="77777777" w:rsidR="001A2534" w:rsidRPr="004D0E9B" w:rsidRDefault="001A2534" w:rsidP="006C2D69">
            <w:pPr>
              <w:spacing w:after="12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${instansi}</w:t>
            </w:r>
          </w:p>
        </w:tc>
      </w:tr>
    </w:tbl>
    <w:p w14:paraId="553423B5" w14:textId="77777777" w:rsidR="001A2534" w:rsidRPr="000A0120" w:rsidRDefault="001A2534" w:rsidP="001A2534">
      <w:pPr>
        <w:spacing w:after="120" w:line="240" w:lineRule="auto"/>
        <w:rPr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4206"/>
        <w:gridCol w:w="1417"/>
        <w:gridCol w:w="1382"/>
        <w:gridCol w:w="6"/>
        <w:gridCol w:w="1836"/>
        <w:gridCol w:w="7"/>
      </w:tblGrid>
      <w:tr w:rsidR="001A2534" w:rsidRPr="000A0120" w14:paraId="18034714" w14:textId="77777777" w:rsidTr="006C2D69">
        <w:tc>
          <w:tcPr>
            <w:tcW w:w="722" w:type="dxa"/>
            <w:vMerge w:val="restart"/>
            <w:vAlign w:val="center"/>
          </w:tcPr>
          <w:p w14:paraId="4C4ACAAB" w14:textId="77777777" w:rsidR="001A2534" w:rsidRPr="000A0120" w:rsidRDefault="001A2534" w:rsidP="006C2D69">
            <w:pPr>
              <w:spacing w:after="120"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NO</w:t>
            </w:r>
          </w:p>
        </w:tc>
        <w:tc>
          <w:tcPr>
            <w:tcW w:w="4206" w:type="dxa"/>
            <w:vMerge w:val="restart"/>
            <w:vAlign w:val="center"/>
          </w:tcPr>
          <w:p w14:paraId="6C4DDBE2" w14:textId="77777777" w:rsidR="001A2534" w:rsidRPr="000A0120" w:rsidRDefault="001A2534" w:rsidP="006C2D69">
            <w:pPr>
              <w:spacing w:after="120"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Nama Dokumen</w:t>
            </w:r>
          </w:p>
        </w:tc>
        <w:tc>
          <w:tcPr>
            <w:tcW w:w="2805" w:type="dxa"/>
            <w:gridSpan w:val="3"/>
            <w:vAlign w:val="center"/>
          </w:tcPr>
          <w:p w14:paraId="01F95E2C" w14:textId="77777777" w:rsidR="001A2534" w:rsidRPr="000A0120" w:rsidRDefault="001A2534" w:rsidP="006C2D69">
            <w:pPr>
              <w:spacing w:after="120"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Checklist</w:t>
            </w:r>
          </w:p>
        </w:tc>
        <w:tc>
          <w:tcPr>
            <w:tcW w:w="1843" w:type="dxa"/>
            <w:gridSpan w:val="2"/>
            <w:vMerge w:val="restart"/>
            <w:vAlign w:val="center"/>
          </w:tcPr>
          <w:p w14:paraId="569E7535" w14:textId="77777777" w:rsidR="001A2534" w:rsidRPr="000A0120" w:rsidRDefault="001A2534" w:rsidP="006C2D69">
            <w:pPr>
              <w:spacing w:after="120"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Keterangan</w:t>
            </w:r>
          </w:p>
        </w:tc>
      </w:tr>
      <w:tr w:rsidR="001A2534" w:rsidRPr="000A0120" w14:paraId="76A4E884" w14:textId="77777777" w:rsidTr="006C2D69">
        <w:tc>
          <w:tcPr>
            <w:tcW w:w="722" w:type="dxa"/>
            <w:vMerge/>
          </w:tcPr>
          <w:p w14:paraId="50CA860F" w14:textId="77777777" w:rsidR="001A2534" w:rsidRPr="000A0120" w:rsidRDefault="001A2534" w:rsidP="006C2D69">
            <w:pPr>
              <w:spacing w:after="120"/>
              <w:rPr>
                <w:sz w:val="24"/>
                <w:szCs w:val="24"/>
                <w:lang w:val="en-GB"/>
              </w:rPr>
            </w:pPr>
          </w:p>
        </w:tc>
        <w:tc>
          <w:tcPr>
            <w:tcW w:w="4206" w:type="dxa"/>
            <w:vMerge/>
          </w:tcPr>
          <w:p w14:paraId="0485C558" w14:textId="77777777" w:rsidR="001A2534" w:rsidRPr="000A0120" w:rsidRDefault="001A2534" w:rsidP="006C2D69">
            <w:pPr>
              <w:spacing w:after="120"/>
              <w:rPr>
                <w:sz w:val="24"/>
                <w:szCs w:val="24"/>
                <w:lang w:val="en-GB"/>
              </w:rPr>
            </w:pPr>
          </w:p>
        </w:tc>
        <w:tc>
          <w:tcPr>
            <w:tcW w:w="1417" w:type="dxa"/>
            <w:vAlign w:val="center"/>
          </w:tcPr>
          <w:p w14:paraId="1AF076EB" w14:textId="77777777" w:rsidR="001A2534" w:rsidRPr="000A0120" w:rsidRDefault="001A2534" w:rsidP="006C2D69">
            <w:pPr>
              <w:spacing w:after="120"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Ada</w:t>
            </w:r>
          </w:p>
        </w:tc>
        <w:tc>
          <w:tcPr>
            <w:tcW w:w="1388" w:type="dxa"/>
            <w:gridSpan w:val="2"/>
            <w:vAlign w:val="center"/>
          </w:tcPr>
          <w:p w14:paraId="160EE6D2" w14:textId="77777777" w:rsidR="001A2534" w:rsidRPr="000A0120" w:rsidRDefault="001A2534" w:rsidP="006C2D69">
            <w:pPr>
              <w:spacing w:after="120"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Tidak Ada</w:t>
            </w:r>
          </w:p>
        </w:tc>
        <w:tc>
          <w:tcPr>
            <w:tcW w:w="1843" w:type="dxa"/>
            <w:gridSpan w:val="2"/>
            <w:vMerge/>
          </w:tcPr>
          <w:p w14:paraId="54B9CAC6" w14:textId="77777777" w:rsidR="001A2534" w:rsidRPr="000A0120" w:rsidRDefault="001A2534" w:rsidP="006C2D69">
            <w:pPr>
              <w:spacing w:after="120"/>
              <w:rPr>
                <w:sz w:val="24"/>
                <w:szCs w:val="24"/>
                <w:lang w:val="en-GB"/>
              </w:rPr>
            </w:pPr>
          </w:p>
        </w:tc>
      </w:tr>
      <w:tr w:rsidR="001A2534" w:rsidRPr="000A0120" w14:paraId="72663C07" w14:textId="77777777" w:rsidTr="006C2D69">
        <w:tblPrEx>
          <w:tblLook w:val="0000" w:firstRow="0" w:lastRow="0" w:firstColumn="0" w:lastColumn="0" w:noHBand="0" w:noVBand="0"/>
        </w:tblPrEx>
        <w:trPr>
          <w:gridAfter w:val="1"/>
          <w:wAfter w:w="7" w:type="dxa"/>
          <w:trHeight w:val="544"/>
        </w:trPr>
        <w:tc>
          <w:tcPr>
            <w:tcW w:w="722" w:type="dxa"/>
          </w:tcPr>
          <w:p w14:paraId="2F7900F2" w14:textId="77777777" w:rsidR="001A2534" w:rsidRPr="000A0120" w:rsidRDefault="001A2534" w:rsidP="006C2D69">
            <w:pPr>
              <w:spacing w:after="120"/>
              <w:ind w:left="108"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206" w:type="dxa"/>
          </w:tcPr>
          <w:p w14:paraId="50261A75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Surat Rekomendasi Permohonan Penerbitan Sertifikat Elektronik</w:t>
            </w:r>
          </w:p>
        </w:tc>
        <w:tc>
          <w:tcPr>
            <w:tcW w:w="1417" w:type="dxa"/>
          </w:tcPr>
          <w:p w14:paraId="60D1CC79" w14:textId="77777777" w:rsidR="001A2534" w:rsidRPr="00213966" w:rsidRDefault="001A2534" w:rsidP="006C2D69">
            <w:pPr>
              <w:spacing w:after="120"/>
              <w:ind w:left="108"/>
              <w:jc w:val="center"/>
              <w:rPr>
                <w:sz w:val="36"/>
                <w:szCs w:val="36"/>
                <w:lang w:val="en-GB"/>
              </w:rPr>
            </w:pPr>
            <w:r w:rsidRPr="00213966">
              <w:rPr>
                <w:rFonts w:cstheme="minorHAnsi"/>
                <w:sz w:val="36"/>
                <w:szCs w:val="36"/>
                <w:lang w:val="en-GB"/>
              </w:rPr>
              <w:t>√</w:t>
            </w:r>
          </w:p>
        </w:tc>
        <w:tc>
          <w:tcPr>
            <w:tcW w:w="1382" w:type="dxa"/>
          </w:tcPr>
          <w:p w14:paraId="6B9E3338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  <w:gridSpan w:val="2"/>
          </w:tcPr>
          <w:p w14:paraId="2F1FCF73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</w:p>
        </w:tc>
      </w:tr>
      <w:tr w:rsidR="001A2534" w:rsidRPr="000A0120" w14:paraId="5C8A1477" w14:textId="77777777" w:rsidTr="006C2D69">
        <w:tblPrEx>
          <w:tblLook w:val="0000" w:firstRow="0" w:lastRow="0" w:firstColumn="0" w:lastColumn="0" w:noHBand="0" w:noVBand="0"/>
        </w:tblPrEx>
        <w:trPr>
          <w:gridAfter w:val="1"/>
          <w:wAfter w:w="7" w:type="dxa"/>
          <w:trHeight w:val="257"/>
        </w:trPr>
        <w:tc>
          <w:tcPr>
            <w:tcW w:w="722" w:type="dxa"/>
          </w:tcPr>
          <w:p w14:paraId="5719BCCC" w14:textId="77777777" w:rsidR="001A2534" w:rsidRPr="000A0120" w:rsidRDefault="001A2534" w:rsidP="006C2D69">
            <w:pPr>
              <w:spacing w:after="120"/>
              <w:ind w:left="108"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206" w:type="dxa"/>
          </w:tcPr>
          <w:p w14:paraId="116CB973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Copy KTP</w:t>
            </w:r>
          </w:p>
        </w:tc>
        <w:tc>
          <w:tcPr>
            <w:tcW w:w="1417" w:type="dxa"/>
          </w:tcPr>
          <w:p w14:paraId="1313345E" w14:textId="77777777" w:rsidR="001A2534" w:rsidRPr="00213966" w:rsidRDefault="001A2534" w:rsidP="006C2D69">
            <w:pPr>
              <w:jc w:val="center"/>
              <w:rPr>
                <w:sz w:val="36"/>
                <w:szCs w:val="36"/>
              </w:rPr>
            </w:pPr>
            <w:r w:rsidRPr="00213966">
              <w:rPr>
                <w:rFonts w:cstheme="minorHAnsi"/>
                <w:sz w:val="36"/>
                <w:szCs w:val="36"/>
                <w:lang w:val="en-GB"/>
              </w:rPr>
              <w:t>√</w:t>
            </w:r>
          </w:p>
        </w:tc>
        <w:tc>
          <w:tcPr>
            <w:tcW w:w="1382" w:type="dxa"/>
          </w:tcPr>
          <w:p w14:paraId="62CCA77A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  <w:gridSpan w:val="2"/>
          </w:tcPr>
          <w:p w14:paraId="6041EF66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</w:p>
        </w:tc>
      </w:tr>
      <w:tr w:rsidR="001A2534" w:rsidRPr="000A0120" w14:paraId="32215AA1" w14:textId="77777777" w:rsidTr="006C2D69">
        <w:tblPrEx>
          <w:tblLook w:val="0000" w:firstRow="0" w:lastRow="0" w:firstColumn="0" w:lastColumn="0" w:noHBand="0" w:noVBand="0"/>
        </w:tblPrEx>
        <w:trPr>
          <w:gridAfter w:val="1"/>
          <w:wAfter w:w="7" w:type="dxa"/>
          <w:trHeight w:val="391"/>
        </w:trPr>
        <w:tc>
          <w:tcPr>
            <w:tcW w:w="722" w:type="dxa"/>
          </w:tcPr>
          <w:p w14:paraId="383FEF19" w14:textId="77777777" w:rsidR="001A2534" w:rsidRPr="000A0120" w:rsidRDefault="001A2534" w:rsidP="006C2D69">
            <w:pPr>
              <w:spacing w:after="120"/>
              <w:ind w:left="108"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4206" w:type="dxa"/>
          </w:tcPr>
          <w:p w14:paraId="07C47212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Copy SK Jabatan</w:t>
            </w:r>
          </w:p>
        </w:tc>
        <w:tc>
          <w:tcPr>
            <w:tcW w:w="1417" w:type="dxa"/>
          </w:tcPr>
          <w:p w14:paraId="1658C3CE" w14:textId="77777777" w:rsidR="001A2534" w:rsidRPr="00213966" w:rsidRDefault="001A2534" w:rsidP="006C2D69">
            <w:pPr>
              <w:jc w:val="center"/>
              <w:rPr>
                <w:sz w:val="36"/>
                <w:szCs w:val="36"/>
              </w:rPr>
            </w:pPr>
            <w:r w:rsidRPr="00213966">
              <w:rPr>
                <w:rFonts w:cstheme="minorHAnsi"/>
                <w:sz w:val="36"/>
                <w:szCs w:val="36"/>
                <w:lang w:val="en-GB"/>
              </w:rPr>
              <w:t>√</w:t>
            </w:r>
          </w:p>
        </w:tc>
        <w:tc>
          <w:tcPr>
            <w:tcW w:w="1382" w:type="dxa"/>
          </w:tcPr>
          <w:p w14:paraId="665C7034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  <w:gridSpan w:val="2"/>
          </w:tcPr>
          <w:p w14:paraId="034967D7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</w:p>
        </w:tc>
      </w:tr>
      <w:tr w:rsidR="001A2534" w:rsidRPr="000A0120" w14:paraId="48195B6B" w14:textId="77777777" w:rsidTr="006C2D69">
        <w:tblPrEx>
          <w:tblLook w:val="0000" w:firstRow="0" w:lastRow="0" w:firstColumn="0" w:lastColumn="0" w:noHBand="0" w:noVBand="0"/>
        </w:tblPrEx>
        <w:trPr>
          <w:gridAfter w:val="1"/>
          <w:wAfter w:w="7" w:type="dxa"/>
          <w:trHeight w:val="383"/>
        </w:trPr>
        <w:tc>
          <w:tcPr>
            <w:tcW w:w="722" w:type="dxa"/>
          </w:tcPr>
          <w:p w14:paraId="449E9CD2" w14:textId="77777777" w:rsidR="001A2534" w:rsidRPr="000A0120" w:rsidRDefault="001A2534" w:rsidP="006C2D69">
            <w:pPr>
              <w:spacing w:after="120"/>
              <w:ind w:left="108"/>
              <w:contextualSpacing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4206" w:type="dxa"/>
          </w:tcPr>
          <w:p w14:paraId="13F2F5F7" w14:textId="77777777" w:rsidR="001A2534" w:rsidRPr="000A0120" w:rsidRDefault="001A2534" w:rsidP="006C2D69">
            <w:pPr>
              <w:spacing w:after="120"/>
              <w:ind w:left="108"/>
              <w:contextualSpacing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Copy SK Pangkat Terakhir</w:t>
            </w:r>
          </w:p>
        </w:tc>
        <w:tc>
          <w:tcPr>
            <w:tcW w:w="1417" w:type="dxa"/>
          </w:tcPr>
          <w:p w14:paraId="6AD2B7C1" w14:textId="77777777" w:rsidR="001A2534" w:rsidRPr="00213966" w:rsidRDefault="001A2534" w:rsidP="006C2D69">
            <w:pPr>
              <w:contextualSpacing/>
              <w:jc w:val="center"/>
              <w:rPr>
                <w:sz w:val="36"/>
                <w:szCs w:val="36"/>
              </w:rPr>
            </w:pPr>
            <w:r w:rsidRPr="00213966">
              <w:rPr>
                <w:rFonts w:cstheme="minorHAnsi"/>
                <w:sz w:val="36"/>
                <w:szCs w:val="36"/>
                <w:lang w:val="en-GB"/>
              </w:rPr>
              <w:t>√</w:t>
            </w:r>
          </w:p>
        </w:tc>
        <w:tc>
          <w:tcPr>
            <w:tcW w:w="1382" w:type="dxa"/>
          </w:tcPr>
          <w:p w14:paraId="30E05BB4" w14:textId="77777777" w:rsidR="001A2534" w:rsidRPr="000A0120" w:rsidRDefault="001A2534" w:rsidP="006C2D69">
            <w:pPr>
              <w:spacing w:after="120"/>
              <w:contextualSpacing/>
              <w:rPr>
                <w:sz w:val="24"/>
                <w:szCs w:val="24"/>
                <w:lang w:val="en-GB"/>
              </w:rPr>
            </w:pPr>
            <w:r>
              <w:rPr>
                <w:rFonts w:cstheme="minorHAnsi"/>
                <w:sz w:val="36"/>
                <w:szCs w:val="36"/>
                <w:lang w:val="en-GB"/>
              </w:rPr>
              <w:t xml:space="preserve">     </w:t>
            </w:r>
          </w:p>
        </w:tc>
        <w:tc>
          <w:tcPr>
            <w:tcW w:w="1842" w:type="dxa"/>
            <w:gridSpan w:val="2"/>
          </w:tcPr>
          <w:p w14:paraId="2A2AD425" w14:textId="77777777" w:rsidR="001A2534" w:rsidRPr="000A0120" w:rsidRDefault="001A2534" w:rsidP="006C2D69">
            <w:pPr>
              <w:spacing w:after="120"/>
              <w:ind w:left="108"/>
              <w:contextualSpacing/>
              <w:rPr>
                <w:sz w:val="24"/>
                <w:szCs w:val="24"/>
                <w:lang w:val="en-GB"/>
              </w:rPr>
            </w:pPr>
          </w:p>
        </w:tc>
      </w:tr>
      <w:tr w:rsidR="001A2534" w:rsidRPr="000A0120" w14:paraId="6A885DBE" w14:textId="77777777" w:rsidTr="006C2D69">
        <w:tblPrEx>
          <w:tblLook w:val="0000" w:firstRow="0" w:lastRow="0" w:firstColumn="0" w:lastColumn="0" w:noHBand="0" w:noVBand="0"/>
        </w:tblPrEx>
        <w:trPr>
          <w:gridAfter w:val="1"/>
          <w:wAfter w:w="7" w:type="dxa"/>
          <w:trHeight w:val="389"/>
        </w:trPr>
        <w:tc>
          <w:tcPr>
            <w:tcW w:w="722" w:type="dxa"/>
          </w:tcPr>
          <w:p w14:paraId="0FD4F8C2" w14:textId="77777777" w:rsidR="001A2534" w:rsidRPr="000A0120" w:rsidRDefault="001A2534" w:rsidP="006C2D69">
            <w:pPr>
              <w:spacing w:after="120"/>
              <w:ind w:left="108"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4206" w:type="dxa"/>
          </w:tcPr>
          <w:p w14:paraId="7857D8A1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No Handphone</w:t>
            </w:r>
          </w:p>
        </w:tc>
        <w:tc>
          <w:tcPr>
            <w:tcW w:w="1417" w:type="dxa"/>
          </w:tcPr>
          <w:p w14:paraId="5D1E947E" w14:textId="77777777" w:rsidR="001A2534" w:rsidRPr="00213966" w:rsidRDefault="001A2534" w:rsidP="006C2D69">
            <w:pPr>
              <w:jc w:val="center"/>
              <w:rPr>
                <w:sz w:val="36"/>
                <w:szCs w:val="36"/>
              </w:rPr>
            </w:pPr>
            <w:r w:rsidRPr="00213966">
              <w:rPr>
                <w:rFonts w:cstheme="minorHAnsi"/>
                <w:sz w:val="36"/>
                <w:szCs w:val="36"/>
                <w:lang w:val="en-GB"/>
              </w:rPr>
              <w:t>√</w:t>
            </w:r>
          </w:p>
        </w:tc>
        <w:tc>
          <w:tcPr>
            <w:tcW w:w="1382" w:type="dxa"/>
          </w:tcPr>
          <w:p w14:paraId="79339749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  <w:gridSpan w:val="2"/>
          </w:tcPr>
          <w:p w14:paraId="4B3FD2D7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</w:p>
        </w:tc>
      </w:tr>
      <w:tr w:rsidR="001A2534" w:rsidRPr="000A0120" w14:paraId="0484A697" w14:textId="77777777" w:rsidTr="006C2D69">
        <w:tblPrEx>
          <w:tblLook w:val="0000" w:firstRow="0" w:lastRow="0" w:firstColumn="0" w:lastColumn="0" w:noHBand="0" w:noVBand="0"/>
        </w:tblPrEx>
        <w:trPr>
          <w:gridAfter w:val="1"/>
          <w:wAfter w:w="7" w:type="dxa"/>
          <w:trHeight w:val="253"/>
        </w:trPr>
        <w:tc>
          <w:tcPr>
            <w:tcW w:w="722" w:type="dxa"/>
          </w:tcPr>
          <w:p w14:paraId="0C81217C" w14:textId="77777777" w:rsidR="001A2534" w:rsidRPr="000A0120" w:rsidRDefault="001A2534" w:rsidP="006C2D69">
            <w:pPr>
              <w:spacing w:after="120"/>
              <w:ind w:left="108"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4206" w:type="dxa"/>
          </w:tcPr>
          <w:p w14:paraId="50EE5542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Email Dinas domain go.id</w:t>
            </w:r>
          </w:p>
        </w:tc>
        <w:tc>
          <w:tcPr>
            <w:tcW w:w="1417" w:type="dxa"/>
          </w:tcPr>
          <w:p w14:paraId="62499C31" w14:textId="77777777" w:rsidR="001A2534" w:rsidRPr="00213966" w:rsidRDefault="001A2534" w:rsidP="006C2D69">
            <w:pPr>
              <w:jc w:val="center"/>
              <w:rPr>
                <w:sz w:val="36"/>
                <w:szCs w:val="36"/>
              </w:rPr>
            </w:pPr>
            <w:r w:rsidRPr="00213966">
              <w:rPr>
                <w:rFonts w:cstheme="minorHAnsi"/>
                <w:sz w:val="36"/>
                <w:szCs w:val="36"/>
                <w:lang w:val="en-GB"/>
              </w:rPr>
              <w:t>√</w:t>
            </w:r>
          </w:p>
        </w:tc>
        <w:tc>
          <w:tcPr>
            <w:tcW w:w="1382" w:type="dxa"/>
          </w:tcPr>
          <w:p w14:paraId="3CF9EE20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  <w:gridSpan w:val="2"/>
          </w:tcPr>
          <w:p w14:paraId="5B3111CC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</w:p>
        </w:tc>
      </w:tr>
      <w:tr w:rsidR="001A2534" w:rsidRPr="000A0120" w14:paraId="77575449" w14:textId="77777777" w:rsidTr="006C2D69">
        <w:tblPrEx>
          <w:tblLook w:val="0000" w:firstRow="0" w:lastRow="0" w:firstColumn="0" w:lastColumn="0" w:noHBand="0" w:noVBand="0"/>
        </w:tblPrEx>
        <w:trPr>
          <w:gridAfter w:val="1"/>
          <w:wAfter w:w="7" w:type="dxa"/>
          <w:trHeight w:val="253"/>
        </w:trPr>
        <w:tc>
          <w:tcPr>
            <w:tcW w:w="722" w:type="dxa"/>
          </w:tcPr>
          <w:p w14:paraId="6FF79C69" w14:textId="77777777" w:rsidR="001A2534" w:rsidRPr="000A0120" w:rsidRDefault="001A2534" w:rsidP="006C2D69">
            <w:pPr>
              <w:spacing w:after="120"/>
              <w:ind w:left="108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4206" w:type="dxa"/>
          </w:tcPr>
          <w:p w14:paraId="093852C5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SK PPK</w:t>
            </w:r>
          </w:p>
        </w:tc>
        <w:tc>
          <w:tcPr>
            <w:tcW w:w="1417" w:type="dxa"/>
          </w:tcPr>
          <w:p w14:paraId="50CC1553" w14:textId="77777777" w:rsidR="001A2534" w:rsidRPr="00213966" w:rsidRDefault="001A2534" w:rsidP="006C2D69">
            <w:pPr>
              <w:jc w:val="center"/>
              <w:rPr>
                <w:rFonts w:cstheme="minorHAnsi"/>
                <w:sz w:val="36"/>
                <w:szCs w:val="36"/>
                <w:lang w:val="en-GB"/>
              </w:rPr>
            </w:pPr>
            <w:r w:rsidRPr="00213966">
              <w:rPr>
                <w:rFonts w:cstheme="minorHAnsi"/>
                <w:sz w:val="36"/>
                <w:szCs w:val="36"/>
                <w:lang w:val="en-GB"/>
              </w:rPr>
              <w:t>√</w:t>
            </w:r>
          </w:p>
        </w:tc>
        <w:tc>
          <w:tcPr>
            <w:tcW w:w="1382" w:type="dxa"/>
          </w:tcPr>
          <w:p w14:paraId="405AEF1D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  <w:gridSpan w:val="2"/>
          </w:tcPr>
          <w:p w14:paraId="7B93FCD4" w14:textId="77777777" w:rsidR="001A2534" w:rsidRPr="000A0120" w:rsidRDefault="001A2534" w:rsidP="006C2D69">
            <w:pPr>
              <w:spacing w:after="120"/>
              <w:ind w:left="108"/>
              <w:rPr>
                <w:sz w:val="24"/>
                <w:szCs w:val="24"/>
                <w:lang w:val="en-GB"/>
              </w:rPr>
            </w:pPr>
          </w:p>
        </w:tc>
      </w:tr>
    </w:tbl>
    <w:p w14:paraId="6C497DB6" w14:textId="77777777" w:rsidR="001A2534" w:rsidRPr="001F7DCE" w:rsidRDefault="001A2534" w:rsidP="001A2534">
      <w:pPr>
        <w:spacing w:after="120" w:line="240" w:lineRule="auto"/>
        <w:rPr>
          <w:rFonts w:cstheme="minorHAnsi"/>
          <w:sz w:val="24"/>
          <w:szCs w:val="24"/>
          <w:lang w:val="en-GB"/>
        </w:rPr>
      </w:pPr>
    </w:p>
    <w:p w14:paraId="5A689F6F" w14:textId="26DCA9C0" w:rsidR="001A2534" w:rsidRPr="002D410E" w:rsidRDefault="00F1627B" w:rsidP="002D410E">
      <w:pPr>
        <w:pStyle w:val="TableParagraph"/>
        <w:rPr>
          <w:sz w:val="24"/>
          <w:szCs w:val="24"/>
          <w:lang w:val="en-GB"/>
        </w:rPr>
      </w:pPr>
      <w:r w:rsidRPr="00886DF9">
        <w:rPr>
          <w:rFonts w:asciiTheme="minorHAnsi" w:hAnsiTheme="minorHAnsi" w:cstheme="minorHAnsi"/>
          <w:sz w:val="24"/>
          <w:szCs w:val="24"/>
          <w:lang w:val="en-GB"/>
        </w:rPr>
        <w:t>Muara Enim,</w:t>
      </w:r>
      <w:r w:rsidR="005F7CC0">
        <w:rPr>
          <w:rFonts w:asciiTheme="minorHAnsi" w:hAnsiTheme="minorHAnsi" w:cstheme="minorHAnsi"/>
          <w:sz w:val="24"/>
          <w:szCs w:val="24"/>
        </w:rPr>
        <w:tab/>
      </w:r>
      <w:r w:rsidR="003644B2" w:rsidRPr="004526A6">
        <w:rPr>
          <w:rFonts w:ascii="Bookman Old Style" w:hAnsi="Bookman Old Style"/>
        </w:rPr>
        <w:t>${bulan} 202</w:t>
      </w:r>
      <w:r w:rsidR="00237989">
        <w:rPr>
          <w:rFonts w:ascii="Bookman Old Style" w:hAnsi="Bookman Old Style"/>
        </w:rPr>
        <w:t>6</w:t>
      </w:r>
    </w:p>
    <w:tbl>
      <w:tblPr>
        <w:tblStyle w:val="TableGrid"/>
        <w:tblW w:w="9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3118"/>
        <w:gridCol w:w="3545"/>
      </w:tblGrid>
      <w:tr w:rsidR="001A2534" w:rsidRPr="000A0120" w14:paraId="5B40BF0D" w14:textId="77777777" w:rsidTr="006C2D69">
        <w:trPr>
          <w:trHeight w:val="1485"/>
        </w:trPr>
        <w:tc>
          <w:tcPr>
            <w:tcW w:w="3227" w:type="dxa"/>
          </w:tcPr>
          <w:p w14:paraId="7AB949F3" w14:textId="77777777" w:rsidR="001A2534" w:rsidRDefault="001A2534" w:rsidP="006C2D69">
            <w:pPr>
              <w:spacing w:after="120"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Verifikator 1</w:t>
            </w:r>
          </w:p>
          <w:p w14:paraId="3156ED4F" w14:textId="77777777" w:rsidR="001A2534" w:rsidRPr="006C57D2" w:rsidRDefault="001A2534" w:rsidP="006C2D69">
            <w:pPr>
              <w:tabs>
                <w:tab w:val="left" w:pos="2055"/>
              </w:tabs>
              <w:rPr>
                <w:sz w:val="24"/>
                <w:szCs w:val="24"/>
                <w:lang w:val="en-GB"/>
              </w:rPr>
            </w:pPr>
          </w:p>
        </w:tc>
        <w:tc>
          <w:tcPr>
            <w:tcW w:w="3118" w:type="dxa"/>
          </w:tcPr>
          <w:p w14:paraId="6EDAB741" w14:textId="77777777" w:rsidR="001A2534" w:rsidRPr="000A0120" w:rsidRDefault="001A2534" w:rsidP="006C2D69">
            <w:pPr>
              <w:spacing w:after="120"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Verifikator 2</w:t>
            </w:r>
          </w:p>
        </w:tc>
        <w:tc>
          <w:tcPr>
            <w:tcW w:w="3545" w:type="dxa"/>
          </w:tcPr>
          <w:p w14:paraId="57B5245C" w14:textId="77777777" w:rsidR="001A2534" w:rsidRPr="000A0120" w:rsidRDefault="001A2534" w:rsidP="006C2D69">
            <w:pPr>
              <w:spacing w:after="120"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Verifikator 3</w:t>
            </w:r>
          </w:p>
        </w:tc>
      </w:tr>
      <w:tr w:rsidR="001A2534" w:rsidRPr="000A0120" w14:paraId="29AB22E8" w14:textId="77777777" w:rsidTr="006C2D69">
        <w:tc>
          <w:tcPr>
            <w:tcW w:w="3227" w:type="dxa"/>
          </w:tcPr>
          <w:p w14:paraId="5DEE498F" w14:textId="77777777" w:rsidR="001A2534" w:rsidRPr="000A0120" w:rsidRDefault="001A2534" w:rsidP="006C2D69">
            <w:pPr>
              <w:contextualSpacing/>
              <w:jc w:val="center"/>
              <w:rPr>
                <w:sz w:val="24"/>
                <w:szCs w:val="24"/>
                <w:u w:val="single"/>
                <w:lang w:val="en-GB"/>
              </w:rPr>
            </w:pPr>
            <w:r w:rsidRPr="000A0120">
              <w:rPr>
                <w:sz w:val="24"/>
                <w:szCs w:val="24"/>
                <w:u w:val="single"/>
                <w:lang w:val="en-GB"/>
              </w:rPr>
              <w:t>Septa Putra Anggara, S. Kom</w:t>
            </w:r>
          </w:p>
          <w:p w14:paraId="1988EC1C" w14:textId="77777777" w:rsidR="001A2534" w:rsidRPr="000A0120" w:rsidRDefault="001A2534" w:rsidP="006C2D69">
            <w:pPr>
              <w:contextualSpacing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NIP. 199009122019021005</w:t>
            </w:r>
          </w:p>
        </w:tc>
        <w:tc>
          <w:tcPr>
            <w:tcW w:w="3118" w:type="dxa"/>
          </w:tcPr>
          <w:p w14:paraId="34D6BCFF" w14:textId="77777777" w:rsidR="001A2534" w:rsidRPr="000A0120" w:rsidRDefault="001A2534" w:rsidP="006C2D69">
            <w:pPr>
              <w:contextualSpacing/>
              <w:jc w:val="center"/>
              <w:rPr>
                <w:sz w:val="24"/>
                <w:szCs w:val="24"/>
                <w:u w:val="single"/>
                <w:lang w:val="en-GB"/>
              </w:rPr>
            </w:pPr>
            <w:r>
              <w:rPr>
                <w:sz w:val="24"/>
                <w:szCs w:val="24"/>
                <w:u w:val="single"/>
                <w:lang w:val="en-GB"/>
              </w:rPr>
              <w:t>Ruslim Anwar, S. Kom</w:t>
            </w:r>
          </w:p>
          <w:p w14:paraId="2D1D5FC6" w14:textId="77777777" w:rsidR="001A2534" w:rsidRPr="000A0120" w:rsidRDefault="001A2534" w:rsidP="006C2D69">
            <w:pPr>
              <w:contextualSpacing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>NIP. 19</w:t>
            </w:r>
            <w:r>
              <w:rPr>
                <w:sz w:val="24"/>
                <w:szCs w:val="24"/>
                <w:lang w:val="en-GB"/>
              </w:rPr>
              <w:t>8206262010011018</w:t>
            </w:r>
          </w:p>
        </w:tc>
        <w:tc>
          <w:tcPr>
            <w:tcW w:w="3545" w:type="dxa"/>
          </w:tcPr>
          <w:p w14:paraId="5AF0004D" w14:textId="7C7F22FD" w:rsidR="001A2534" w:rsidRPr="000A0120" w:rsidRDefault="001A2534" w:rsidP="006C2D69">
            <w:pPr>
              <w:contextualSpacing/>
              <w:jc w:val="center"/>
              <w:rPr>
                <w:sz w:val="24"/>
                <w:szCs w:val="24"/>
                <w:u w:val="single"/>
                <w:lang w:val="en-GB"/>
              </w:rPr>
            </w:pPr>
            <w:r w:rsidRPr="000A0120">
              <w:rPr>
                <w:sz w:val="24"/>
                <w:szCs w:val="24"/>
                <w:u w:val="single"/>
                <w:lang w:val="en-GB"/>
              </w:rPr>
              <w:t>D</w:t>
            </w:r>
            <w:r w:rsidR="00CE0223">
              <w:rPr>
                <w:sz w:val="24"/>
                <w:szCs w:val="24"/>
                <w:u w:val="single"/>
                <w:lang w:val="en-GB"/>
              </w:rPr>
              <w:t>ony Hartadi, S. Kom</w:t>
            </w:r>
          </w:p>
          <w:p w14:paraId="44486DDA" w14:textId="5A3E527B" w:rsidR="001A2534" w:rsidRPr="000A0120" w:rsidRDefault="001A2534" w:rsidP="006C2D69">
            <w:pPr>
              <w:contextualSpacing/>
              <w:jc w:val="center"/>
              <w:rPr>
                <w:sz w:val="24"/>
                <w:szCs w:val="24"/>
                <w:lang w:val="en-GB"/>
              </w:rPr>
            </w:pPr>
            <w:r w:rsidRPr="000A0120">
              <w:rPr>
                <w:sz w:val="24"/>
                <w:szCs w:val="24"/>
                <w:lang w:val="en-GB"/>
              </w:rPr>
              <w:t xml:space="preserve">NIP. </w:t>
            </w:r>
            <w:r w:rsidR="00CE0223">
              <w:rPr>
                <w:sz w:val="24"/>
                <w:szCs w:val="24"/>
                <w:lang w:val="en-GB"/>
              </w:rPr>
              <w:t>200008062025061002</w:t>
            </w:r>
          </w:p>
        </w:tc>
      </w:tr>
    </w:tbl>
    <w:p w14:paraId="2566E88A" w14:textId="77777777" w:rsidR="001A2534" w:rsidRDefault="001A2534" w:rsidP="001A2534">
      <w:pPr>
        <w:spacing w:after="120" w:line="240" w:lineRule="auto"/>
        <w:rPr>
          <w:sz w:val="28"/>
          <w:szCs w:val="28"/>
          <w:lang w:val="en-GB"/>
        </w:rPr>
      </w:pPr>
    </w:p>
    <w:p w14:paraId="77F3A9D5" w14:textId="77777777" w:rsidR="001A2534" w:rsidRDefault="001A2534" w:rsidP="00507332">
      <w:pPr>
        <w:spacing w:after="0" w:line="240" w:lineRule="auto"/>
        <w:ind w:right="527"/>
        <w:rPr>
          <w:rFonts w:ascii="Bookman Old Style" w:hAnsi="Bookman Old Style" w:cs="Times New Roman"/>
          <w:color w:val="000000" w:themeColor="text1"/>
          <w:sz w:val="24"/>
          <w:szCs w:val="24"/>
          <w:lang w:val="en-ID"/>
        </w:rPr>
      </w:pPr>
    </w:p>
    <w:sectPr w:rsidR="001A2534" w:rsidSect="0015154B">
      <w:headerReference w:type="default" r:id="rId9"/>
      <w:footerReference w:type="default" r:id="rId10"/>
      <w:pgSz w:w="12242" w:h="20163" w:code="5"/>
      <w:pgMar w:top="284" w:right="1043" w:bottom="567" w:left="1134" w:header="771" w:footer="176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9AE6C" w14:textId="77777777" w:rsidR="008814B6" w:rsidRDefault="008814B6" w:rsidP="00CB5E7D">
      <w:pPr>
        <w:spacing w:after="0" w:line="240" w:lineRule="auto"/>
      </w:pPr>
      <w:r>
        <w:separator/>
      </w:r>
    </w:p>
  </w:endnote>
  <w:endnote w:type="continuationSeparator" w:id="0">
    <w:p w14:paraId="1AA2F850" w14:textId="77777777" w:rsidR="008814B6" w:rsidRDefault="008814B6" w:rsidP="00CB5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Uralic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86E63" w14:textId="77777777" w:rsidR="00B61137" w:rsidRDefault="00B61137" w:rsidP="00CB5E7D">
    <w:pPr>
      <w:pStyle w:val="Footer"/>
      <w:rPr>
        <w:rFonts w:ascii="Bookman Old Style" w:hAnsi="Bookman Old Style"/>
        <w:sz w:val="24"/>
        <w:szCs w:val="24"/>
      </w:rPr>
    </w:pPr>
  </w:p>
  <w:p w14:paraId="7A7FA0A2" w14:textId="77777777" w:rsidR="00B61137" w:rsidRDefault="00B61137">
    <w:pPr>
      <w:pStyle w:val="Footer"/>
    </w:pPr>
  </w:p>
  <w:p w14:paraId="0D4255E6" w14:textId="77777777" w:rsidR="00B61137" w:rsidRDefault="00B61137">
    <w:pPr>
      <w:pStyle w:val="Footer"/>
    </w:pPr>
  </w:p>
  <w:p w14:paraId="44E61386" w14:textId="77777777" w:rsidR="00B61137" w:rsidRDefault="00B611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F8496" w14:textId="77777777" w:rsidR="008814B6" w:rsidRDefault="008814B6" w:rsidP="00CB5E7D">
      <w:pPr>
        <w:spacing w:after="0" w:line="240" w:lineRule="auto"/>
      </w:pPr>
      <w:r>
        <w:separator/>
      </w:r>
    </w:p>
  </w:footnote>
  <w:footnote w:type="continuationSeparator" w:id="0">
    <w:p w14:paraId="09D1B46E" w14:textId="77777777" w:rsidR="008814B6" w:rsidRDefault="008814B6" w:rsidP="00CB5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9E0A4" w14:textId="77777777" w:rsidR="00B61137" w:rsidRDefault="00B61137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46B"/>
    <w:rsid w:val="00015BC9"/>
    <w:rsid w:val="0002058D"/>
    <w:rsid w:val="00036D5E"/>
    <w:rsid w:val="00053B70"/>
    <w:rsid w:val="0007614A"/>
    <w:rsid w:val="00080E94"/>
    <w:rsid w:val="000A728A"/>
    <w:rsid w:val="000B44BD"/>
    <w:rsid w:val="000C644A"/>
    <w:rsid w:val="000D2A50"/>
    <w:rsid w:val="000D4943"/>
    <w:rsid w:val="000E1FC4"/>
    <w:rsid w:val="000E663E"/>
    <w:rsid w:val="000F29D4"/>
    <w:rsid w:val="001154F5"/>
    <w:rsid w:val="00116D20"/>
    <w:rsid w:val="00134F78"/>
    <w:rsid w:val="00142241"/>
    <w:rsid w:val="001471F4"/>
    <w:rsid w:val="0015154B"/>
    <w:rsid w:val="00151CE6"/>
    <w:rsid w:val="00170531"/>
    <w:rsid w:val="00186797"/>
    <w:rsid w:val="001A2534"/>
    <w:rsid w:val="001A26F9"/>
    <w:rsid w:val="001A3A10"/>
    <w:rsid w:val="001C1CA5"/>
    <w:rsid w:val="001D3474"/>
    <w:rsid w:val="001E280B"/>
    <w:rsid w:val="001E38E2"/>
    <w:rsid w:val="001F6329"/>
    <w:rsid w:val="001F7DCE"/>
    <w:rsid w:val="00200907"/>
    <w:rsid w:val="00237590"/>
    <w:rsid w:val="00237989"/>
    <w:rsid w:val="002420C5"/>
    <w:rsid w:val="00254764"/>
    <w:rsid w:val="002A07DF"/>
    <w:rsid w:val="002A0F8A"/>
    <w:rsid w:val="002A60A0"/>
    <w:rsid w:val="002A7701"/>
    <w:rsid w:val="002D410E"/>
    <w:rsid w:val="002F3C7E"/>
    <w:rsid w:val="002F3E7F"/>
    <w:rsid w:val="003075B5"/>
    <w:rsid w:val="00330CD7"/>
    <w:rsid w:val="0033117C"/>
    <w:rsid w:val="003311F3"/>
    <w:rsid w:val="00331E34"/>
    <w:rsid w:val="00333A55"/>
    <w:rsid w:val="0034180F"/>
    <w:rsid w:val="0034274D"/>
    <w:rsid w:val="00354D5C"/>
    <w:rsid w:val="00361FE1"/>
    <w:rsid w:val="003644B2"/>
    <w:rsid w:val="00367FFE"/>
    <w:rsid w:val="00372E44"/>
    <w:rsid w:val="003731CF"/>
    <w:rsid w:val="003758ED"/>
    <w:rsid w:val="00377995"/>
    <w:rsid w:val="00384A30"/>
    <w:rsid w:val="003B0C94"/>
    <w:rsid w:val="003B2B53"/>
    <w:rsid w:val="003C3D54"/>
    <w:rsid w:val="003C42AF"/>
    <w:rsid w:val="003F2BBA"/>
    <w:rsid w:val="004065BC"/>
    <w:rsid w:val="004135E4"/>
    <w:rsid w:val="0042531F"/>
    <w:rsid w:val="00426A12"/>
    <w:rsid w:val="00427F92"/>
    <w:rsid w:val="00430292"/>
    <w:rsid w:val="00431B1C"/>
    <w:rsid w:val="0043402A"/>
    <w:rsid w:val="00436681"/>
    <w:rsid w:val="00446B0F"/>
    <w:rsid w:val="00446DFC"/>
    <w:rsid w:val="004523DE"/>
    <w:rsid w:val="004526A6"/>
    <w:rsid w:val="00452E3F"/>
    <w:rsid w:val="004840A1"/>
    <w:rsid w:val="004A5060"/>
    <w:rsid w:val="004C6B48"/>
    <w:rsid w:val="004D0DA2"/>
    <w:rsid w:val="004E1108"/>
    <w:rsid w:val="004E1DF4"/>
    <w:rsid w:val="004F0D97"/>
    <w:rsid w:val="004F582D"/>
    <w:rsid w:val="004F7AB3"/>
    <w:rsid w:val="00504B31"/>
    <w:rsid w:val="00507332"/>
    <w:rsid w:val="00515791"/>
    <w:rsid w:val="005230E9"/>
    <w:rsid w:val="005370CF"/>
    <w:rsid w:val="00560B8F"/>
    <w:rsid w:val="005738E1"/>
    <w:rsid w:val="0059093E"/>
    <w:rsid w:val="0059550D"/>
    <w:rsid w:val="005A5B9E"/>
    <w:rsid w:val="005D5F0B"/>
    <w:rsid w:val="005E0C40"/>
    <w:rsid w:val="005F40B3"/>
    <w:rsid w:val="005F7CC0"/>
    <w:rsid w:val="00620996"/>
    <w:rsid w:val="00640FAA"/>
    <w:rsid w:val="006410A6"/>
    <w:rsid w:val="00647F86"/>
    <w:rsid w:val="00660D47"/>
    <w:rsid w:val="006800C7"/>
    <w:rsid w:val="00684099"/>
    <w:rsid w:val="006A3C4B"/>
    <w:rsid w:val="006B0D02"/>
    <w:rsid w:val="006B2F8E"/>
    <w:rsid w:val="006C0F18"/>
    <w:rsid w:val="006C4C77"/>
    <w:rsid w:val="006E0DB3"/>
    <w:rsid w:val="006E6B24"/>
    <w:rsid w:val="006F1C6E"/>
    <w:rsid w:val="006F24D9"/>
    <w:rsid w:val="0071151A"/>
    <w:rsid w:val="007309A3"/>
    <w:rsid w:val="00745432"/>
    <w:rsid w:val="00746F91"/>
    <w:rsid w:val="0075217B"/>
    <w:rsid w:val="00754775"/>
    <w:rsid w:val="0075515F"/>
    <w:rsid w:val="0078248E"/>
    <w:rsid w:val="007B00B5"/>
    <w:rsid w:val="007B63CA"/>
    <w:rsid w:val="007C56BB"/>
    <w:rsid w:val="007C6434"/>
    <w:rsid w:val="007D00B9"/>
    <w:rsid w:val="007F0E5C"/>
    <w:rsid w:val="007F3A0C"/>
    <w:rsid w:val="00820100"/>
    <w:rsid w:val="0082176D"/>
    <w:rsid w:val="00833B53"/>
    <w:rsid w:val="00834A52"/>
    <w:rsid w:val="00876FCE"/>
    <w:rsid w:val="008814B6"/>
    <w:rsid w:val="00882645"/>
    <w:rsid w:val="0088575E"/>
    <w:rsid w:val="00886DF9"/>
    <w:rsid w:val="00890EE6"/>
    <w:rsid w:val="008A0A03"/>
    <w:rsid w:val="008A0F3A"/>
    <w:rsid w:val="008A623A"/>
    <w:rsid w:val="008A7535"/>
    <w:rsid w:val="008C2B9C"/>
    <w:rsid w:val="008F08B7"/>
    <w:rsid w:val="00913045"/>
    <w:rsid w:val="00927A4C"/>
    <w:rsid w:val="00927A58"/>
    <w:rsid w:val="0093546B"/>
    <w:rsid w:val="009368DD"/>
    <w:rsid w:val="0093718D"/>
    <w:rsid w:val="00937831"/>
    <w:rsid w:val="00957319"/>
    <w:rsid w:val="0097498F"/>
    <w:rsid w:val="00976366"/>
    <w:rsid w:val="00996CA3"/>
    <w:rsid w:val="009979E3"/>
    <w:rsid w:val="009A7FBD"/>
    <w:rsid w:val="009C691A"/>
    <w:rsid w:val="009F4181"/>
    <w:rsid w:val="009F4C61"/>
    <w:rsid w:val="00A033B6"/>
    <w:rsid w:val="00A034B1"/>
    <w:rsid w:val="00A4414D"/>
    <w:rsid w:val="00A854DF"/>
    <w:rsid w:val="00A86847"/>
    <w:rsid w:val="00A91809"/>
    <w:rsid w:val="00AA4CA1"/>
    <w:rsid w:val="00AA7A8F"/>
    <w:rsid w:val="00AD3CA5"/>
    <w:rsid w:val="00AE1283"/>
    <w:rsid w:val="00AE6433"/>
    <w:rsid w:val="00AF46BB"/>
    <w:rsid w:val="00B02D39"/>
    <w:rsid w:val="00B04255"/>
    <w:rsid w:val="00B22E82"/>
    <w:rsid w:val="00B3486E"/>
    <w:rsid w:val="00B45296"/>
    <w:rsid w:val="00B571E5"/>
    <w:rsid w:val="00B61137"/>
    <w:rsid w:val="00B65C7D"/>
    <w:rsid w:val="00B90C41"/>
    <w:rsid w:val="00BA7AE6"/>
    <w:rsid w:val="00BB1EC2"/>
    <w:rsid w:val="00BD142A"/>
    <w:rsid w:val="00BE3CB5"/>
    <w:rsid w:val="00C12B18"/>
    <w:rsid w:val="00C20947"/>
    <w:rsid w:val="00C330C8"/>
    <w:rsid w:val="00C448EC"/>
    <w:rsid w:val="00C53F72"/>
    <w:rsid w:val="00C54C20"/>
    <w:rsid w:val="00C75F5E"/>
    <w:rsid w:val="00CB511B"/>
    <w:rsid w:val="00CB5E7D"/>
    <w:rsid w:val="00CB62B8"/>
    <w:rsid w:val="00CE0223"/>
    <w:rsid w:val="00CE0C7E"/>
    <w:rsid w:val="00CE1DD9"/>
    <w:rsid w:val="00CE74A4"/>
    <w:rsid w:val="00CE7D1D"/>
    <w:rsid w:val="00CF5326"/>
    <w:rsid w:val="00D04C37"/>
    <w:rsid w:val="00D239F9"/>
    <w:rsid w:val="00D4498E"/>
    <w:rsid w:val="00D463C7"/>
    <w:rsid w:val="00D8453F"/>
    <w:rsid w:val="00D851B1"/>
    <w:rsid w:val="00D91D82"/>
    <w:rsid w:val="00DA32A5"/>
    <w:rsid w:val="00DB2843"/>
    <w:rsid w:val="00DD28DF"/>
    <w:rsid w:val="00DD5C80"/>
    <w:rsid w:val="00DF7EDC"/>
    <w:rsid w:val="00E02662"/>
    <w:rsid w:val="00E23C09"/>
    <w:rsid w:val="00E25143"/>
    <w:rsid w:val="00E32B35"/>
    <w:rsid w:val="00E41BC0"/>
    <w:rsid w:val="00E44120"/>
    <w:rsid w:val="00E44361"/>
    <w:rsid w:val="00EA23EB"/>
    <w:rsid w:val="00EB0B22"/>
    <w:rsid w:val="00EB2605"/>
    <w:rsid w:val="00EB572A"/>
    <w:rsid w:val="00EE5FE8"/>
    <w:rsid w:val="00EE690E"/>
    <w:rsid w:val="00EF536F"/>
    <w:rsid w:val="00F02C15"/>
    <w:rsid w:val="00F05D1A"/>
    <w:rsid w:val="00F12C36"/>
    <w:rsid w:val="00F1627B"/>
    <w:rsid w:val="00F20036"/>
    <w:rsid w:val="00F42605"/>
    <w:rsid w:val="00F636FB"/>
    <w:rsid w:val="00F80E2E"/>
    <w:rsid w:val="00F84ACD"/>
    <w:rsid w:val="00F8749C"/>
    <w:rsid w:val="00FA4372"/>
    <w:rsid w:val="00FC344A"/>
    <w:rsid w:val="00FD0706"/>
    <w:rsid w:val="00FD1015"/>
    <w:rsid w:val="00FF2FEF"/>
    <w:rsid w:val="00FF3EEF"/>
    <w:rsid w:val="00FF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F7A21"/>
  <w15:docId w15:val="{9CE7B689-CD83-4E60-92AD-6690A3D4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46B"/>
    <w:pPr>
      <w:suppressAutoHyphens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3546B"/>
  </w:style>
  <w:style w:type="character" w:customStyle="1" w:styleId="FooterChar">
    <w:name w:val="Footer Char"/>
    <w:basedOn w:val="DefaultParagraphFont"/>
    <w:link w:val="Footer"/>
    <w:uiPriority w:val="99"/>
    <w:qFormat/>
    <w:rsid w:val="0093546B"/>
  </w:style>
  <w:style w:type="character" w:customStyle="1" w:styleId="BodyTextChar">
    <w:name w:val="Body Text Char"/>
    <w:basedOn w:val="DefaultParagraphFont"/>
    <w:link w:val="BodyText"/>
    <w:uiPriority w:val="1"/>
    <w:qFormat/>
    <w:rsid w:val="0093546B"/>
    <w:rPr>
      <w:rFonts w:ascii="Bookman Uralic" w:eastAsia="Bookman Uralic" w:hAnsi="Bookman Uralic" w:cs="Bookman Uralic"/>
      <w:sz w:val="24"/>
      <w:szCs w:val="24"/>
      <w:lang w:val="id-ID"/>
    </w:rPr>
  </w:style>
  <w:style w:type="paragraph" w:styleId="BodyText">
    <w:name w:val="Body Text"/>
    <w:basedOn w:val="Normal"/>
    <w:link w:val="BodyTextChar"/>
    <w:uiPriority w:val="1"/>
    <w:qFormat/>
    <w:rsid w:val="0093546B"/>
    <w:pPr>
      <w:widowControl w:val="0"/>
      <w:spacing w:after="0" w:line="240" w:lineRule="auto"/>
      <w:ind w:left="2950"/>
      <w:jc w:val="both"/>
    </w:pPr>
    <w:rPr>
      <w:rFonts w:ascii="Bookman Uralic" w:eastAsia="Bookman Uralic" w:hAnsi="Bookman Uralic" w:cs="Bookman Uralic"/>
      <w:sz w:val="24"/>
      <w:szCs w:val="24"/>
      <w:lang w:val="id-ID"/>
    </w:rPr>
  </w:style>
  <w:style w:type="character" w:customStyle="1" w:styleId="BodyTextChar1">
    <w:name w:val="Body Text Char1"/>
    <w:basedOn w:val="DefaultParagraphFont"/>
    <w:uiPriority w:val="99"/>
    <w:semiHidden/>
    <w:rsid w:val="0093546B"/>
    <w:rPr>
      <w:lang w:val="en-US"/>
    </w:rPr>
  </w:style>
  <w:style w:type="paragraph" w:styleId="ListParagraph">
    <w:name w:val="List Paragraph"/>
    <w:basedOn w:val="Normal"/>
    <w:uiPriority w:val="1"/>
    <w:qFormat/>
    <w:rsid w:val="009354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546B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HeaderChar1">
    <w:name w:val="Header Char1"/>
    <w:basedOn w:val="DefaultParagraphFont"/>
    <w:uiPriority w:val="99"/>
    <w:semiHidden/>
    <w:rsid w:val="0093546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3546B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FooterChar1">
    <w:name w:val="Footer Char1"/>
    <w:basedOn w:val="DefaultParagraphFont"/>
    <w:uiPriority w:val="99"/>
    <w:semiHidden/>
    <w:rsid w:val="0093546B"/>
    <w:rPr>
      <w:lang w:val="en-US"/>
    </w:rPr>
  </w:style>
  <w:style w:type="paragraph" w:customStyle="1" w:styleId="TableParagraph">
    <w:name w:val="Table Paragraph"/>
    <w:basedOn w:val="Normal"/>
    <w:uiPriority w:val="1"/>
    <w:qFormat/>
    <w:rsid w:val="0093546B"/>
    <w:pPr>
      <w:widowControl w:val="0"/>
      <w:spacing w:after="0" w:line="240" w:lineRule="auto"/>
    </w:pPr>
    <w:rPr>
      <w:rFonts w:ascii="Bookman Uralic" w:eastAsia="Bookman Uralic" w:hAnsi="Bookman Uralic" w:cs="Bookman Uralic"/>
      <w:lang w:val="id-ID"/>
    </w:rPr>
  </w:style>
  <w:style w:type="table" w:styleId="TableGrid">
    <w:name w:val="Table Grid"/>
    <w:basedOn w:val="TableNormal"/>
    <w:uiPriority w:val="59"/>
    <w:rsid w:val="009354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15154B"/>
    <w:pPr>
      <w:suppressAutoHyphens w:val="0"/>
      <w:spacing w:after="0" w:line="240" w:lineRule="auto"/>
      <w:ind w:left="1080"/>
      <w:jc w:val="center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15154B"/>
    <w:rPr>
      <w:rFonts w:ascii="Times New Roman" w:eastAsia="Times New Roman" w:hAnsi="Times New Roman" w:cs="Times New Roman"/>
      <w:sz w:val="28"/>
      <w:szCs w:val="24"/>
      <w:lang w:val="en-US"/>
    </w:rPr>
  </w:style>
  <w:style w:type="character" w:styleId="Hyperlink">
    <w:name w:val="Hyperlink"/>
    <w:basedOn w:val="DefaultParagraphFont"/>
    <w:rsid w:val="001515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5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kominfo@muaraenimkab.go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EEF22D-5BB3-41C3-9A20-7AD310A57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Sekretariat Diskominfo Muara Enim</dc:creator>
  <cp:lastModifiedBy>User</cp:lastModifiedBy>
  <cp:revision>36</cp:revision>
  <cp:lastPrinted>2025-05-20T02:39:00Z</cp:lastPrinted>
  <dcterms:created xsi:type="dcterms:W3CDTF">2025-07-08T00:31:00Z</dcterms:created>
  <dcterms:modified xsi:type="dcterms:W3CDTF">2026-04-28T01:06:00Z</dcterms:modified>
</cp:coreProperties>
</file>