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3B090" w14:textId="77777777" w:rsidR="00E44320" w:rsidRPr="00E44320" w:rsidRDefault="00E44320" w:rsidP="00E44320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18"/>
          <w:u w:val="single"/>
          <w:lang w:val="en-US"/>
          <w14:ligatures w14:val="none"/>
        </w:rPr>
      </w:pPr>
      <w:r w:rsidRPr="00E44320">
        <w:rPr>
          <w:rFonts w:ascii="Arial" w:eastAsia="Times New Roman" w:hAnsi="Arial" w:cs="Arial"/>
          <w:b/>
          <w:kern w:val="0"/>
          <w:sz w:val="24"/>
          <w:szCs w:val="18"/>
          <w:u w:val="single"/>
          <w:lang w:val="en-US"/>
          <w14:ligatures w14:val="none"/>
        </w:rPr>
        <w:t>RINCIAN PERJALANAN DINAS</w:t>
      </w:r>
    </w:p>
    <w:p w14:paraId="02B95CF5" w14:textId="77777777" w:rsidR="00E44320" w:rsidRPr="00E44320" w:rsidRDefault="00E44320" w:rsidP="00E44320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10"/>
          <w:szCs w:val="18"/>
          <w:u w:val="single"/>
          <w:lang w:val="en-US"/>
          <w14:ligatures w14:val="none"/>
        </w:rPr>
      </w:pPr>
    </w:p>
    <w:tbl>
      <w:tblPr>
        <w:tblStyle w:val="TableGrid1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"/>
        <w:gridCol w:w="272"/>
        <w:gridCol w:w="14384"/>
      </w:tblGrid>
      <w:tr w:rsidR="00E44320" w:rsidRPr="00E44320" w14:paraId="0850E002" w14:textId="77777777" w:rsidTr="00880B98">
        <w:tc>
          <w:tcPr>
            <w:tcW w:w="761" w:type="dxa"/>
          </w:tcPr>
          <w:p w14:paraId="1C2FD1E9" w14:textId="77777777" w:rsidR="00E44320" w:rsidRPr="00E44320" w:rsidRDefault="00E44320" w:rsidP="00E44320">
            <w:pPr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 xml:space="preserve">Daftar </w:t>
            </w:r>
          </w:p>
        </w:tc>
        <w:tc>
          <w:tcPr>
            <w:tcW w:w="272" w:type="dxa"/>
          </w:tcPr>
          <w:p w14:paraId="7194A63E" w14:textId="77777777" w:rsidR="00E44320" w:rsidRPr="00E44320" w:rsidRDefault="00E44320" w:rsidP="00E44320">
            <w:pPr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4384" w:type="dxa"/>
          </w:tcPr>
          <w:p w14:paraId="6EBA9E1E" w14:textId="77777777" w:rsidR="00E44320" w:rsidRPr="00E44320" w:rsidRDefault="00E44320" w:rsidP="00E4432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${daftar}</w:t>
            </w:r>
            <w:r w:rsidRPr="00E4432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14:paraId="21AE70FD" w14:textId="77777777" w:rsidR="00E44320" w:rsidRPr="00E44320" w:rsidRDefault="00E44320" w:rsidP="00E44320">
      <w:pPr>
        <w:spacing w:after="0" w:line="240" w:lineRule="auto"/>
        <w:rPr>
          <w:rFonts w:ascii="Arial" w:eastAsia="Times New Roman" w:hAnsi="Arial" w:cs="Arial"/>
          <w:kern w:val="0"/>
          <w:sz w:val="14"/>
          <w:szCs w:val="18"/>
          <w:lang w:val="en-US"/>
          <w14:ligatures w14:val="none"/>
        </w:rPr>
      </w:pPr>
    </w:p>
    <w:tbl>
      <w:tblPr>
        <w:tblStyle w:val="TableGrid1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2268"/>
        <w:gridCol w:w="3118"/>
        <w:gridCol w:w="1134"/>
        <w:gridCol w:w="2410"/>
        <w:gridCol w:w="425"/>
        <w:gridCol w:w="1730"/>
        <w:gridCol w:w="567"/>
        <w:gridCol w:w="1559"/>
        <w:gridCol w:w="822"/>
        <w:gridCol w:w="992"/>
      </w:tblGrid>
      <w:tr w:rsidR="00E44320" w:rsidRPr="00E44320" w14:paraId="46D67DEF" w14:textId="77777777" w:rsidTr="009A5646">
        <w:trPr>
          <w:trHeight w:val="471"/>
        </w:trPr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3C315F98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4D2D2136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Nama Yang Bepergian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14:paraId="575FEA09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Pangkat / Tempat Kedudukan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5A237CF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Golongan Perjalanan Dinas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0B43C031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Biaya Mobil Dinas / Sewaan Kereta Api</w:t>
            </w:r>
          </w:p>
        </w:tc>
        <w:tc>
          <w:tcPr>
            <w:tcW w:w="2155" w:type="dxa"/>
            <w:gridSpan w:val="2"/>
            <w:tcBorders>
              <w:bottom w:val="single" w:sz="4" w:space="0" w:color="auto"/>
            </w:tcBorders>
            <w:vAlign w:val="center"/>
          </w:tcPr>
          <w:p w14:paraId="4130CFEC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 xml:space="preserve">Uang Harian Selama </w:t>
            </w:r>
          </w:p>
          <w:p w14:paraId="08A56C73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Hari – Rp.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vAlign w:val="center"/>
          </w:tcPr>
          <w:p w14:paraId="4D3E37D7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Jumlah (Rp.)</w:t>
            </w:r>
          </w:p>
          <w:p w14:paraId="66F1188E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( 5+6 )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</w:tcBorders>
            <w:vAlign w:val="center"/>
          </w:tcPr>
          <w:p w14:paraId="4A47FD8A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Tanda Tangan</w:t>
            </w:r>
          </w:p>
        </w:tc>
      </w:tr>
      <w:tr w:rsidR="00E44320" w:rsidRPr="00E44320" w14:paraId="48A12D30" w14:textId="77777777" w:rsidTr="009A5646">
        <w:trPr>
          <w:trHeight w:val="246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AA1BC2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F7A47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Uang Harian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6D2B8B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2C43E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357E3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37A52D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C874BB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5330B6A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vAlign w:val="center"/>
          </w:tcPr>
          <w:p w14:paraId="2249C77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0376C20F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7DFF5D0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6E110EB2" w14:textId="77777777" w:rsidTr="009A5646">
        <w:trPr>
          <w:trHeight w:val="241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4F5B48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6DD8F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${nama_1}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2A10B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${pangkat_1}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D110A8" w14:textId="77777777" w:rsidR="00E44320" w:rsidRPr="00E44320" w:rsidRDefault="00E44320" w:rsidP="00E44320">
            <w:pPr>
              <w:jc w:val="center"/>
              <w:rPr>
                <w:rFonts w:ascii="Calibri" w:hAnsi="Calibri" w:cs="Times New Roman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${golongan_1}</w:t>
            </w: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78D4E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8D3E0B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7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9223C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${uang_harian_1}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17480AF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559" w:type="dxa"/>
            <w:tcBorders>
              <w:top w:val="nil"/>
              <w:bottom w:val="nil"/>
            </w:tcBorders>
            <w:vAlign w:val="center"/>
          </w:tcPr>
          <w:p w14:paraId="4D799429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${jumlah_1}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4C35D9E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48F4B002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535FE3E7" w14:textId="77777777" w:rsidTr="009A5646">
        <w:trPr>
          <w:trHeight w:val="246"/>
        </w:trPr>
        <w:tc>
          <w:tcPr>
            <w:tcW w:w="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DB7EE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5E347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${label_angkut}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CEF03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${plat_nomor}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A2639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93445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${rincian_bbm}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7138F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61C48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7CCFF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0407B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${total_bbm}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B76939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F09BB37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73D9B878" w14:textId="77777777" w:rsidTr="009A5646">
        <w:trPr>
          <w:trHeight w:val="246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6F43B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${no_biaya_lain}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430B6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${label_biaya_lain}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D6F3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05431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AB318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${rincian_biaya_lain}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56AA6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92E5C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440E8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${rp_biaya_lain}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AFB0B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${total_biaya_lain}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D1DAB0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36800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19F2885F" w14:textId="77777777" w:rsidTr="009A5646">
        <w:trPr>
          <w:trHeight w:val="182"/>
        </w:trPr>
        <w:tc>
          <w:tcPr>
            <w:tcW w:w="11477" w:type="dxa"/>
            <w:gridSpan w:val="7"/>
            <w:tcBorders>
              <w:top w:val="single" w:sz="4" w:space="0" w:color="auto"/>
            </w:tcBorders>
            <w:vAlign w:val="center"/>
          </w:tcPr>
          <w:p w14:paraId="0286DB71" w14:textId="77777777" w:rsidR="00E44320" w:rsidRPr="00E44320" w:rsidRDefault="00E44320" w:rsidP="00E44320">
            <w:pPr>
              <w:ind w:right="-6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                    ${label_jumlah}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0A9D3DAB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4D5384C4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${jumlah_total}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  <w:vAlign w:val="center"/>
          </w:tcPr>
          <w:p w14:paraId="18193427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5D7A8658" w14:textId="77777777" w:rsidTr="00880B98">
        <w:trPr>
          <w:trHeight w:val="74"/>
        </w:trPr>
        <w:tc>
          <w:tcPr>
            <w:tcW w:w="15417" w:type="dxa"/>
            <w:gridSpan w:val="11"/>
            <w:vAlign w:val="center"/>
          </w:tcPr>
          <w:p w14:paraId="086673F0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Jumlah</w:t>
            </w:r>
            <w:proofErr w:type="spell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Uang Muka / Uang Panjar 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( UM</w:t>
            </w:r>
            <w:proofErr w:type="gramEnd"/>
            <w:r w:rsidRPr="00E44320">
              <w:rPr>
                <w:rFonts w:ascii="Arial" w:hAnsi="Arial" w:cs="Arial"/>
                <w:b/>
                <w:sz w:val="18"/>
                <w:szCs w:val="18"/>
              </w:rPr>
              <w:t>/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UP )</w:t>
            </w:r>
            <w:proofErr w:type="gram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= 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( Jumlah</w:t>
            </w:r>
            <w:proofErr w:type="gram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Seluruh x 75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% )</w:t>
            </w:r>
            <w:proofErr w:type="gramEnd"/>
          </w:p>
        </w:tc>
      </w:tr>
      <w:tr w:rsidR="00E44320" w:rsidRPr="00E44320" w14:paraId="24A2772D" w14:textId="77777777" w:rsidTr="00880B98">
        <w:trPr>
          <w:trHeight w:val="118"/>
        </w:trPr>
        <w:tc>
          <w:tcPr>
            <w:tcW w:w="15417" w:type="dxa"/>
            <w:gridSpan w:val="11"/>
            <w:vAlign w:val="center"/>
          </w:tcPr>
          <w:p w14:paraId="4080B4BC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44320">
              <w:rPr>
                <w:rFonts w:ascii="Arial" w:hAnsi="Arial" w:cs="Arial"/>
                <w:b/>
                <w:sz w:val="18"/>
                <w:szCs w:val="18"/>
              </w:rPr>
              <w:t>Terbilang = ${terbilang}</w:t>
            </w:r>
          </w:p>
        </w:tc>
      </w:tr>
    </w:tbl>
    <w:tbl>
      <w:tblPr>
        <w:tblStyle w:val="TableGrid1"/>
        <w:tblpPr w:leftFromText="180" w:rightFromText="180" w:vertAnchor="text" w:horzAnchor="margin" w:tblpY="182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96"/>
        <w:gridCol w:w="1409"/>
        <w:gridCol w:w="5884"/>
        <w:gridCol w:w="4828"/>
      </w:tblGrid>
      <w:tr w:rsidR="00E44320" w:rsidRPr="00E44320" w14:paraId="00D36C7B" w14:textId="77777777" w:rsidTr="00880B98">
        <w:trPr>
          <w:trHeight w:val="245"/>
        </w:trPr>
        <w:tc>
          <w:tcPr>
            <w:tcW w:w="4705" w:type="dxa"/>
            <w:gridSpan w:val="2"/>
          </w:tcPr>
          <w:p w14:paraId="07C2BBE3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dibayar UM/UP</w:t>
            </w:r>
          </w:p>
        </w:tc>
        <w:tc>
          <w:tcPr>
            <w:tcW w:w="5884" w:type="dxa"/>
          </w:tcPr>
          <w:p w14:paraId="54AEB254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</w:tcPr>
          <w:p w14:paraId="4CFC299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Muara Enim, ${tanggal}</w:t>
            </w:r>
          </w:p>
        </w:tc>
      </w:tr>
      <w:tr w:rsidR="00E44320" w:rsidRPr="00E44320" w14:paraId="3CAC33C2" w14:textId="77777777" w:rsidTr="00880B98">
        <w:trPr>
          <w:trHeight w:val="167"/>
        </w:trPr>
        <w:tc>
          <w:tcPr>
            <w:tcW w:w="3296" w:type="dxa"/>
          </w:tcPr>
          <w:p w14:paraId="49F5652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9" w:type="dxa"/>
          </w:tcPr>
          <w:p w14:paraId="6635708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84" w:type="dxa"/>
          </w:tcPr>
          <w:p w14:paraId="2B2B435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</w:tcPr>
          <w:p w14:paraId="35C40979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diterima UM/UP sejumlah :</w:t>
            </w:r>
          </w:p>
        </w:tc>
      </w:tr>
      <w:tr w:rsidR="00E44320" w:rsidRPr="00E44320" w14:paraId="47BB621B" w14:textId="77777777" w:rsidTr="00880B98">
        <w:trPr>
          <w:trHeight w:val="191"/>
        </w:trPr>
        <w:tc>
          <w:tcPr>
            <w:tcW w:w="4705" w:type="dxa"/>
            <w:gridSpan w:val="2"/>
          </w:tcPr>
          <w:p w14:paraId="354A7A49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Bendahara Pengeluaran</w:t>
            </w:r>
          </w:p>
          <w:p w14:paraId="05421013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526F5C4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1534E70B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29904825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Rusta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Hariany, S.AP., M.M</w:t>
            </w:r>
          </w:p>
          <w:p w14:paraId="1F2C814B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Penata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 /</w:t>
            </w:r>
            <w:proofErr w:type="gram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III.c</w:t>
            </w:r>
            <w:proofErr w:type="spellEnd"/>
          </w:p>
          <w:p w14:paraId="0968E986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NIP.197804032007012009</w:t>
            </w:r>
          </w:p>
          <w:p w14:paraId="18D373E7" w14:textId="77777777" w:rsidR="00E44320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Perhitungan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Biaya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Rampung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:</w:t>
            </w:r>
            <w:proofErr w:type="gramEnd"/>
          </w:p>
        </w:tc>
        <w:tc>
          <w:tcPr>
            <w:tcW w:w="5884" w:type="dxa"/>
          </w:tcPr>
          <w:p w14:paraId="03121D9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Setuju dibayar</w:t>
            </w:r>
          </w:p>
          <w:p w14:paraId="69050370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Pengguna Anggaran</w:t>
            </w:r>
          </w:p>
          <w:p w14:paraId="0061CFA3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43675291" w14:textId="77777777" w:rsidR="00E44320" w:rsidRPr="00E44320" w:rsidRDefault="00E44320" w:rsidP="00E44320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</w:p>
          <w:p w14:paraId="6DD760E9" w14:textId="77777777" w:rsidR="009636C4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Vivi Mariani, S.Si</w:t>
            </w:r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.,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Bmd</w:t>
            </w:r>
            <w:proofErr w:type="spellEnd"/>
            <w:proofErr w:type="gramEnd"/>
            <w:r w:rsidRPr="00E44320">
              <w:rPr>
                <w:rFonts w:ascii="Arial" w:hAnsi="Arial" w:cs="Arial"/>
                <w:sz w:val="18"/>
                <w:szCs w:val="18"/>
              </w:rPr>
              <w:t>. Apt.</w:t>
            </w:r>
          </w:p>
          <w:p w14:paraId="7AADC9DF" w14:textId="77777777" w:rsidR="009636C4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Pembina Utama Muda /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IV.c</w:t>
            </w:r>
            <w:proofErr w:type="spellEnd"/>
          </w:p>
          <w:p w14:paraId="78265A55" w14:textId="77777777" w:rsidR="00E44320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NIP.1976063312000122003</w:t>
            </w:r>
          </w:p>
        </w:tc>
        <w:tc>
          <w:tcPr>
            <w:tcW w:w="4828" w:type="dxa"/>
          </w:tcPr>
          <w:p w14:paraId="7264657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 ${jumlah_um}</w:t>
            </w:r>
          </w:p>
          <w:p w14:paraId="10965AEF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Yang Menerima Uang,</w:t>
            </w:r>
          </w:p>
          <w:p w14:paraId="732B334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5B5BFED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734B7CDA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${nama_penerima}</w:t>
            </w:r>
          </w:p>
          <w:p w14:paraId="3201AABC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${pangkat_penerima}</w:t>
            </w:r>
          </w:p>
          <w:p w14:paraId="04FFCBB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${nip_penerima}</w:t>
            </w:r>
          </w:p>
          <w:p w14:paraId="6437B22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 Verifikasi oleh</w:t>
            </w:r>
          </w:p>
        </w:tc>
      </w:tr>
      <w:tr w:rsidR="00E44320" w:rsidRPr="00E44320" w14:paraId="262D26A5" w14:textId="77777777" w:rsidTr="00880B98">
        <w:trPr>
          <w:trHeight w:val="70"/>
        </w:trPr>
        <w:tc>
          <w:tcPr>
            <w:tcW w:w="3296" w:type="dxa"/>
          </w:tcPr>
          <w:p w14:paraId="7AAF8603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Ditetapkan semula</w:t>
            </w:r>
          </w:p>
          <w:p w14:paraId="3AB529FC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Yang Telah dibayar</w:t>
            </w:r>
          </w:p>
          <w:p w14:paraId="53187CF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Sisa Kurang / Lebih</w:t>
            </w:r>
          </w:p>
          <w:p w14:paraId="6D7FEAF2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9" w:type="dxa"/>
          </w:tcPr>
          <w:p w14:paraId="5F653B7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84" w:type="dxa"/>
          </w:tcPr>
          <w:p w14:paraId="49A79102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</w:tcPr>
          <w:p w14:paraId="3C72E3D3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Pejabat Penata Usaha Keuangan (PPK)</w:t>
            </w:r>
          </w:p>
          <w:p w14:paraId="1E9AF749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Jumlah</w:t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  <w:t>: Rp</w:t>
            </w:r>
            <w:r w:rsidRPr="00E44320">
              <w:rPr>
                <w:rFonts w:ascii="Arial" w:hAnsi="Arial" w:cs="Arial"/>
                <w:color w:val="FFFFFF"/>
                <w:sz w:val="18"/>
                <w:szCs w:val="18"/>
              </w:rPr>
              <w:t>. ${jumlah_um}</w:t>
            </w:r>
          </w:p>
          <w:p w14:paraId="3A0D78FF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Tanggal</w:t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  <w:t>:</w:t>
            </w:r>
          </w:p>
          <w:p w14:paraId="31E7A16F" w14:textId="77777777" w:rsidR="00E44320" w:rsidRPr="00E44320" w:rsidRDefault="00E44320" w:rsidP="00E44320">
            <w:pPr>
              <w:tabs>
                <w:tab w:val="left" w:pos="489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ab/>
            </w:r>
          </w:p>
          <w:p w14:paraId="1E28EE27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234504F1" w14:textId="77777777" w:rsidR="007E5333" w:rsidRPr="00E44320" w:rsidRDefault="007E5333" w:rsidP="007E533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Erwin Faisal, S. Kom., M.M</w:t>
            </w:r>
          </w:p>
          <w:p w14:paraId="29DB62ED" w14:textId="77777777" w:rsidR="007E5333" w:rsidRPr="00E44320" w:rsidRDefault="007E5333" w:rsidP="007E533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Pembina TK. I / (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IV.a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06EDB9D" w14:textId="77777777" w:rsidR="007E5333" w:rsidRPr="00E44320" w:rsidRDefault="007E5333" w:rsidP="007E533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lastRenderedPageBreak/>
              <w:t xml:space="preserve">NIP. </w:t>
            </w: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197508132009011005</w:t>
            </w:r>
          </w:p>
          <w:p w14:paraId="17EBF4BF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52190DA4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D304828" w14:textId="77777777" w:rsidR="002F57CB" w:rsidRDefault="002F57CB" w:rsidP="00E44320">
      <w:pPr>
        <w:ind w:left="-1276" w:right="-1210"/>
      </w:pPr>
    </w:p>
    <w:sectPr w:rsidR="002F57CB" w:rsidSect="00E44320">
      <w:pgSz w:w="16838" w:h="11906" w:orient="landscape"/>
      <w:pgMar w:top="709" w:right="1440" w:bottom="1440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20"/>
    <w:rsid w:val="000B7CCA"/>
    <w:rsid w:val="002F57CB"/>
    <w:rsid w:val="00484CD8"/>
    <w:rsid w:val="007E5333"/>
    <w:rsid w:val="009636C4"/>
    <w:rsid w:val="009A5646"/>
    <w:rsid w:val="00CB6B5B"/>
    <w:rsid w:val="00D54C1F"/>
    <w:rsid w:val="00E01E7B"/>
    <w:rsid w:val="00E02ED6"/>
    <w:rsid w:val="00E44320"/>
    <w:rsid w:val="00F2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BE2C7"/>
  <w15:chartTrackingRefBased/>
  <w15:docId w15:val="{EBC77EE3-E4A3-4351-8281-1EF600D36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320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E44320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E44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2026-04-15T07:26:00Z</dcterms:created>
  <dcterms:modified xsi:type="dcterms:W3CDTF">2026-04-28T07:30:00Z</dcterms:modified>
</cp:coreProperties>
</file>