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66CE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</w:pPr>
      <w:r w:rsidRPr="00E44320">
        <w:rPr>
          <w:rFonts w:ascii="Arial" w:eastAsia="Times New Roman" w:hAnsi="Arial" w:cs="Arial"/>
          <w:b/>
          <w:kern w:val="0"/>
          <w:sz w:val="24"/>
          <w:szCs w:val="18"/>
          <w:u w:val="single"/>
          <w:lang w:val="en-US"/>
          <w14:ligatures w14:val="none"/>
        </w:rPr>
        <w:t>RINCIAN PERJALANAN DINAS</w:t>
      </w:r>
    </w:p>
    <w:p w14:paraId="75D2D7AE" w14:textId="77777777" w:rsidR="00E44320" w:rsidRPr="00E44320" w:rsidRDefault="00E44320" w:rsidP="00E44320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10"/>
          <w:szCs w:val="18"/>
          <w:u w:val="single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"/>
        <w:gridCol w:w="272"/>
        <w:gridCol w:w="14384"/>
      </w:tblGrid>
      <w:tr w:rsidR="00E44320" w:rsidRPr="00E44320" w14:paraId="525D7F97" w14:textId="77777777" w:rsidTr="00880B98">
        <w:tc>
          <w:tcPr>
            <w:tcW w:w="761" w:type="dxa"/>
          </w:tcPr>
          <w:p w14:paraId="34A92F2A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Daftar </w:t>
            </w:r>
          </w:p>
        </w:tc>
        <w:tc>
          <w:tcPr>
            <w:tcW w:w="272" w:type="dxa"/>
          </w:tcPr>
          <w:p w14:paraId="598328F6" w14:textId="77777777" w:rsidR="00E44320" w:rsidRPr="00E44320" w:rsidRDefault="00E44320" w:rsidP="00E44320">
            <w:pPr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4384" w:type="dxa"/>
          </w:tcPr>
          <w:p w14:paraId="17C742E1" w14:textId="77777777" w:rsidR="00E44320" w:rsidRPr="00E44320" w:rsidRDefault="00E44320" w:rsidP="00E4432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${daftar}</w:t>
            </w:r>
            <w:r w:rsidRPr="00E4432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</w:tbl>
    <w:p w14:paraId="67F49321" w14:textId="77777777" w:rsidR="00E44320" w:rsidRPr="00E44320" w:rsidRDefault="00E44320" w:rsidP="00E44320">
      <w:pPr>
        <w:spacing w:after="0" w:line="240" w:lineRule="auto"/>
        <w:rPr>
          <w:rFonts w:ascii="Arial" w:eastAsia="Times New Roman" w:hAnsi="Arial" w:cs="Arial"/>
          <w:kern w:val="0"/>
          <w:sz w:val="14"/>
          <w:szCs w:val="18"/>
          <w:lang w:val="en-US"/>
          <w14:ligatures w14:val="none"/>
        </w:rPr>
      </w:pPr>
    </w:p>
    <w:tbl>
      <w:tblPr>
        <w:tblStyle w:val="TableGrid1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268"/>
        <w:gridCol w:w="2722"/>
        <w:gridCol w:w="1417"/>
        <w:gridCol w:w="2268"/>
        <w:gridCol w:w="426"/>
        <w:gridCol w:w="1984"/>
        <w:gridCol w:w="567"/>
        <w:gridCol w:w="1559"/>
        <w:gridCol w:w="822"/>
        <w:gridCol w:w="992"/>
      </w:tblGrid>
      <w:tr w:rsidR="00E44320" w:rsidRPr="00E44320" w14:paraId="08705DB5" w14:textId="77777777" w:rsidTr="00170400">
        <w:trPr>
          <w:trHeight w:val="471"/>
        </w:trPr>
        <w:tc>
          <w:tcPr>
            <w:tcW w:w="392" w:type="dxa"/>
            <w:tcBorders>
              <w:bottom w:val="single" w:sz="4" w:space="0" w:color="auto"/>
            </w:tcBorders>
            <w:vAlign w:val="center"/>
          </w:tcPr>
          <w:p w14:paraId="2CBD3993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256750C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Nama Yang Bepergian</w:t>
            </w:r>
          </w:p>
        </w:tc>
        <w:tc>
          <w:tcPr>
            <w:tcW w:w="2722" w:type="dxa"/>
            <w:tcBorders>
              <w:bottom w:val="single" w:sz="4" w:space="0" w:color="auto"/>
            </w:tcBorders>
            <w:vAlign w:val="center"/>
          </w:tcPr>
          <w:p w14:paraId="79D5337C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Pangkat / Tempat Kedudukan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3250C1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Golongan Perjalanan Dinas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F4CB0EE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Biaya Mobil Dinas / Sewaan Kereta Api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  <w:vAlign w:val="center"/>
          </w:tcPr>
          <w:p w14:paraId="7C2C829C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 xml:space="preserve">Uang Harian Selama </w:t>
            </w:r>
          </w:p>
          <w:p w14:paraId="529B9DF2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Hari – Rp.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vAlign w:val="center"/>
          </w:tcPr>
          <w:p w14:paraId="37072FBF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Jumlah (Rp.)</w:t>
            </w:r>
          </w:p>
          <w:p w14:paraId="29BF7C45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( 5+6 )</w:t>
            </w:r>
          </w:p>
        </w:tc>
        <w:tc>
          <w:tcPr>
            <w:tcW w:w="1814" w:type="dxa"/>
            <w:gridSpan w:val="2"/>
            <w:tcBorders>
              <w:bottom w:val="single" w:sz="4" w:space="0" w:color="auto"/>
            </w:tcBorders>
            <w:vAlign w:val="center"/>
          </w:tcPr>
          <w:p w14:paraId="320F1A4A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44320"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</w:tr>
      <w:tr w:rsidR="00E44320" w:rsidRPr="00E44320" w14:paraId="598BD6B1" w14:textId="77777777" w:rsidTr="00170400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C78D8B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8DEE7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Uang Harian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01B3A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54F90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E1B38B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B1B1F6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051BB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905CE5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1EC8DD2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1AD9184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15863AD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58C3FC20" w14:textId="77777777" w:rsidTr="00170400">
        <w:trPr>
          <w:trHeight w:val="241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B831EB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5FFA9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${nama_1}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1DFE4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${pangkat_1}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B0A7D6" w14:textId="77777777" w:rsidR="00E44320" w:rsidRPr="00E44320" w:rsidRDefault="00E44320" w:rsidP="00E44320">
            <w:pPr>
              <w:jc w:val="center"/>
              <w:rPr>
                <w:rFonts w:ascii="Calibri" w:hAnsi="Calibri" w:cs="Times New Roman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${golongan_1}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237F8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DF4BA3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6562B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${uang_harian_1}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2C87D5CD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7221E778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${jumlah_1}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19B9EA2C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0C594BF7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3DA3008F" w14:textId="77777777" w:rsidTr="00170400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AC36B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BBAAD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${nama_2} 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9632A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${pangkat_2}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221931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${golongan_2}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2D558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D984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067E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${uang_harian_2}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27BE1528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vAlign w:val="center"/>
          </w:tcPr>
          <w:p w14:paraId="423E6105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${jumlah_2}</w:t>
            </w:r>
          </w:p>
        </w:tc>
        <w:tc>
          <w:tcPr>
            <w:tcW w:w="822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E1CCD3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1F98CF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2.</w:t>
            </w:r>
          </w:p>
        </w:tc>
      </w:tr>
      <w:tr w:rsidR="00E44320" w:rsidRPr="00E44320" w14:paraId="0B6599EF" w14:textId="77777777" w:rsidTr="00170400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593356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13255C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Uang Penginapan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8D205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1DEB3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D484E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FA698D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B040CF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26B2FEF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  <w:vAlign w:val="center"/>
          </w:tcPr>
          <w:p w14:paraId="3BEC4BA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2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731F448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194900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63AEE8F3" w14:textId="77777777" w:rsidTr="00170400">
        <w:trPr>
          <w:trHeight w:val="241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CF2D4E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09EE1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${nama_1}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00B423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${pangkat_1}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0B883F" w14:textId="77777777" w:rsidR="00E44320" w:rsidRPr="00E44320" w:rsidRDefault="00E44320" w:rsidP="00E44320">
            <w:pPr>
              <w:jc w:val="center"/>
              <w:rPr>
                <w:rFonts w:ascii="Calibri" w:hAnsi="Calibri" w:cs="Times New Roman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${golongan_1}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769128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AB952E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86E3E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${penginapan_1}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6AE1AE64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6EEC293D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${jumlah_penginapan_1}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74F6ED3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3FF6372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516A60DE" w14:textId="77777777" w:rsidTr="00170400">
        <w:trPr>
          <w:trHeight w:val="80"/>
        </w:trPr>
        <w:tc>
          <w:tcPr>
            <w:tcW w:w="3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2B8FF0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3DC5F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${nama_2} 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E0CED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${pangkat_2}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6C6287" w14:textId="77777777" w:rsidR="00E44320" w:rsidRPr="00E44320" w:rsidRDefault="00E44320" w:rsidP="00E44320">
            <w:pPr>
              <w:tabs>
                <w:tab w:val="left" w:pos="462"/>
                <w:tab w:val="center" w:pos="601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${golongan_2}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0CAD0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560901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A45F0D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${penginapan_2}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06DF60F3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nil"/>
              <w:bottom w:val="nil"/>
            </w:tcBorders>
            <w:vAlign w:val="center"/>
          </w:tcPr>
          <w:p w14:paraId="4296FAFB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${jumlah_penginapan_2}</w:t>
            </w:r>
          </w:p>
        </w:tc>
        <w:tc>
          <w:tcPr>
            <w:tcW w:w="822" w:type="dxa"/>
            <w:tcBorders>
              <w:top w:val="nil"/>
              <w:bottom w:val="nil"/>
              <w:right w:val="nil"/>
            </w:tcBorders>
            <w:vAlign w:val="center"/>
          </w:tcPr>
          <w:p w14:paraId="35274B92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</w:tcBorders>
            <w:vAlign w:val="center"/>
          </w:tcPr>
          <w:p w14:paraId="3F8AF874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2.</w:t>
            </w:r>
          </w:p>
        </w:tc>
      </w:tr>
      <w:tr w:rsidR="00E44320" w:rsidRPr="00E44320" w14:paraId="0DF662A8" w14:textId="77777777" w:rsidTr="00170400">
        <w:trPr>
          <w:trHeight w:val="246"/>
        </w:trPr>
        <w:tc>
          <w:tcPr>
            <w:tcW w:w="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2FF9C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4F124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${label_angkut}</w:t>
            </w:r>
          </w:p>
        </w:tc>
        <w:tc>
          <w:tcPr>
            <w:tcW w:w="2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3DA74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${plat_nomor}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06EF4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D662D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${rincian_bbm}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59686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C8C23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9056A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18029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${total_bbm}</w:t>
            </w:r>
          </w:p>
        </w:tc>
        <w:tc>
          <w:tcPr>
            <w:tcW w:w="8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8E77C5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6956FF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295A8008" w14:textId="77777777" w:rsidTr="00170400">
        <w:trPr>
          <w:trHeight w:val="246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3726A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${no_biaya_lain}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92CDE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${label_biaya_lain}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B0AC1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85A3D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AC4FB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${rincian_biaya_lain}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9D89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F6E22" w14:textId="77777777" w:rsidR="00E44320" w:rsidRPr="00E44320" w:rsidRDefault="00E44320" w:rsidP="00E443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0CE44" w14:textId="77777777" w:rsidR="00E44320" w:rsidRPr="00E44320" w:rsidRDefault="00E44320" w:rsidP="00E44320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${rp_biaya_lain}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5DE38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${total_biaya_lain}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4FAEA2E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F6A666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18F6477B" w14:textId="77777777" w:rsidTr="00170400">
        <w:trPr>
          <w:trHeight w:val="182"/>
        </w:trPr>
        <w:tc>
          <w:tcPr>
            <w:tcW w:w="11477" w:type="dxa"/>
            <w:gridSpan w:val="7"/>
            <w:tcBorders>
              <w:top w:val="single" w:sz="4" w:space="0" w:color="auto"/>
            </w:tcBorders>
            <w:vAlign w:val="center"/>
          </w:tcPr>
          <w:p w14:paraId="0FEE78D1" w14:textId="77777777" w:rsidR="00E44320" w:rsidRPr="00E44320" w:rsidRDefault="00E44320" w:rsidP="00E44320">
            <w:pPr>
              <w:ind w:right="-6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${label_jumlah}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A9DAF75" w14:textId="77777777" w:rsidR="00E44320" w:rsidRPr="00E44320" w:rsidRDefault="00E44320" w:rsidP="00170400">
            <w:pPr>
              <w:ind w:left="-113" w:right="-10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1E610AED" w14:textId="77777777" w:rsidR="00E44320" w:rsidRPr="00E44320" w:rsidRDefault="00E44320" w:rsidP="00E44320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${jumlah_total}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</w:tcBorders>
            <w:vAlign w:val="center"/>
          </w:tcPr>
          <w:p w14:paraId="0BECDD66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44320" w:rsidRPr="00E44320" w14:paraId="7C254DCF" w14:textId="77777777" w:rsidTr="00880B98">
        <w:trPr>
          <w:trHeight w:val="74"/>
        </w:trPr>
        <w:tc>
          <w:tcPr>
            <w:tcW w:w="15417" w:type="dxa"/>
            <w:gridSpan w:val="11"/>
            <w:vAlign w:val="center"/>
          </w:tcPr>
          <w:p w14:paraId="3B2100B7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Jumlah</w:t>
            </w:r>
            <w:proofErr w:type="spell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Uang Muka / Uang Panjar 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( UM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>/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UP )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= 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( Jumlah</w:t>
            </w:r>
            <w:proofErr w:type="gramEnd"/>
            <w:r w:rsidRPr="00E44320">
              <w:rPr>
                <w:rFonts w:ascii="Arial" w:hAnsi="Arial" w:cs="Arial"/>
                <w:b/>
                <w:sz w:val="18"/>
                <w:szCs w:val="18"/>
              </w:rPr>
              <w:t xml:space="preserve"> Seluruh x 75</w:t>
            </w:r>
            <w:proofErr w:type="gramStart"/>
            <w:r w:rsidRPr="00E44320">
              <w:rPr>
                <w:rFonts w:ascii="Arial" w:hAnsi="Arial" w:cs="Arial"/>
                <w:b/>
                <w:sz w:val="18"/>
                <w:szCs w:val="18"/>
              </w:rPr>
              <w:t>% )</w:t>
            </w:r>
            <w:proofErr w:type="gramEnd"/>
          </w:p>
        </w:tc>
      </w:tr>
      <w:tr w:rsidR="00E44320" w:rsidRPr="00E44320" w14:paraId="78B2AA78" w14:textId="77777777" w:rsidTr="00880B98">
        <w:trPr>
          <w:trHeight w:val="118"/>
        </w:trPr>
        <w:tc>
          <w:tcPr>
            <w:tcW w:w="15417" w:type="dxa"/>
            <w:gridSpan w:val="11"/>
            <w:vAlign w:val="center"/>
          </w:tcPr>
          <w:p w14:paraId="3E26FC87" w14:textId="77777777" w:rsidR="00E44320" w:rsidRPr="00E44320" w:rsidRDefault="00E44320" w:rsidP="00E4432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44320">
              <w:rPr>
                <w:rFonts w:ascii="Arial" w:hAnsi="Arial" w:cs="Arial"/>
                <w:b/>
                <w:sz w:val="18"/>
                <w:szCs w:val="18"/>
              </w:rPr>
              <w:t>Terbilang = ${terbilang}</w:t>
            </w:r>
          </w:p>
        </w:tc>
      </w:tr>
    </w:tbl>
    <w:tbl>
      <w:tblPr>
        <w:tblStyle w:val="TableGrid1"/>
        <w:tblpPr w:leftFromText="180" w:rightFromText="180" w:vertAnchor="text" w:horzAnchor="margin" w:tblpY="182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6"/>
        <w:gridCol w:w="1409"/>
        <w:gridCol w:w="5884"/>
        <w:gridCol w:w="4828"/>
      </w:tblGrid>
      <w:tr w:rsidR="00E44320" w:rsidRPr="00E44320" w14:paraId="731FF816" w14:textId="77777777" w:rsidTr="00880B98">
        <w:trPr>
          <w:trHeight w:val="245"/>
        </w:trPr>
        <w:tc>
          <w:tcPr>
            <w:tcW w:w="4705" w:type="dxa"/>
            <w:gridSpan w:val="2"/>
          </w:tcPr>
          <w:p w14:paraId="7942BF3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dibayar UM/UP</w:t>
            </w:r>
          </w:p>
        </w:tc>
        <w:tc>
          <w:tcPr>
            <w:tcW w:w="5884" w:type="dxa"/>
          </w:tcPr>
          <w:p w14:paraId="10AEAA7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17CEC9C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Muara Enim, ${tanggal}</w:t>
            </w:r>
          </w:p>
        </w:tc>
      </w:tr>
      <w:tr w:rsidR="00E44320" w:rsidRPr="00E44320" w14:paraId="1479BA16" w14:textId="77777777" w:rsidTr="00880B98">
        <w:trPr>
          <w:trHeight w:val="167"/>
        </w:trPr>
        <w:tc>
          <w:tcPr>
            <w:tcW w:w="3296" w:type="dxa"/>
          </w:tcPr>
          <w:p w14:paraId="2C7D5C8E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6054711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2283D12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35FBB5C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diterima UM/UP sejumlah :</w:t>
            </w:r>
          </w:p>
        </w:tc>
      </w:tr>
      <w:tr w:rsidR="00E44320" w:rsidRPr="00E44320" w14:paraId="725E80DE" w14:textId="77777777" w:rsidTr="00880B98">
        <w:trPr>
          <w:trHeight w:val="191"/>
        </w:trPr>
        <w:tc>
          <w:tcPr>
            <w:tcW w:w="4705" w:type="dxa"/>
            <w:gridSpan w:val="2"/>
          </w:tcPr>
          <w:p w14:paraId="1CE49E35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Bendahara Pengeluaran</w:t>
            </w:r>
          </w:p>
          <w:p w14:paraId="0996244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5FFAAD81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2EDF156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3F455E65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Rusta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Hariany, S.AP., M.M</w:t>
            </w:r>
          </w:p>
          <w:p w14:paraId="63432F31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Penata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 /</w:t>
            </w:r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III.c</w:t>
            </w:r>
            <w:proofErr w:type="spellEnd"/>
          </w:p>
          <w:p w14:paraId="23765739" w14:textId="77777777" w:rsidR="00484CD8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NIP.197804032007012009</w:t>
            </w:r>
          </w:p>
          <w:p w14:paraId="0DFCF92E" w14:textId="77777777" w:rsidR="00E44320" w:rsidRPr="00E44320" w:rsidRDefault="00484CD8" w:rsidP="00484CD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Perhitungan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Biaya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Rampung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 xml:space="preserve"> :</w:t>
            </w:r>
            <w:proofErr w:type="gramEnd"/>
          </w:p>
        </w:tc>
        <w:tc>
          <w:tcPr>
            <w:tcW w:w="5884" w:type="dxa"/>
          </w:tcPr>
          <w:p w14:paraId="3CF01A86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Setuju dibayar</w:t>
            </w:r>
          </w:p>
          <w:p w14:paraId="62366516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Pengguna Anggaran</w:t>
            </w:r>
          </w:p>
          <w:p w14:paraId="5BD0F819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7ACAC1A0" w14:textId="77777777" w:rsidR="00E44320" w:rsidRPr="00E44320" w:rsidRDefault="00E44320" w:rsidP="00E44320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</w:p>
          <w:p w14:paraId="4F732291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Vivi Mariani, S.Si</w:t>
            </w:r>
            <w:proofErr w:type="gramStart"/>
            <w:r w:rsidRPr="00E44320">
              <w:rPr>
                <w:rFonts w:ascii="Arial" w:hAnsi="Arial" w:cs="Arial"/>
                <w:sz w:val="18"/>
                <w:szCs w:val="18"/>
              </w:rPr>
              <w:t>.,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Bmd</w:t>
            </w:r>
            <w:proofErr w:type="spellEnd"/>
            <w:proofErr w:type="gramEnd"/>
            <w:r w:rsidRPr="00E44320">
              <w:rPr>
                <w:rFonts w:ascii="Arial" w:hAnsi="Arial" w:cs="Arial"/>
                <w:sz w:val="18"/>
                <w:szCs w:val="18"/>
              </w:rPr>
              <w:t>. Apt.</w:t>
            </w:r>
          </w:p>
          <w:p w14:paraId="0F01EFDE" w14:textId="77777777" w:rsidR="009636C4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Pembina Utama Muda / 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IV.c</w:t>
            </w:r>
            <w:proofErr w:type="spellEnd"/>
          </w:p>
          <w:p w14:paraId="585BCD4C" w14:textId="77777777" w:rsidR="00E44320" w:rsidRPr="00E44320" w:rsidRDefault="009636C4" w:rsidP="009636C4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NIP.1976063312000122003</w:t>
            </w:r>
          </w:p>
        </w:tc>
        <w:tc>
          <w:tcPr>
            <w:tcW w:w="4828" w:type="dxa"/>
          </w:tcPr>
          <w:p w14:paraId="54DFB88C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Rp. ${jumlah_um}</w:t>
            </w:r>
          </w:p>
          <w:p w14:paraId="25B7A7D4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Menerima Uang,</w:t>
            </w:r>
          </w:p>
          <w:p w14:paraId="11AE491C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66376986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76D815EA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${nama_penerima}</w:t>
            </w:r>
          </w:p>
          <w:p w14:paraId="5ACDA2D9" w14:textId="77777777" w:rsidR="00E44320" w:rsidRPr="00E44320" w:rsidRDefault="00E44320" w:rsidP="00E44320">
            <w:pPr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${pangkat_penerima}</w:t>
            </w:r>
          </w:p>
          <w:p w14:paraId="1DED4DF4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${nip_penerima}</w:t>
            </w:r>
          </w:p>
          <w:p w14:paraId="33D44B6E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Telah di Verifikasi oleh</w:t>
            </w:r>
          </w:p>
        </w:tc>
      </w:tr>
      <w:tr w:rsidR="00E44320" w:rsidRPr="00E44320" w14:paraId="2A27CE5C" w14:textId="77777777" w:rsidTr="00880B98">
        <w:trPr>
          <w:trHeight w:val="70"/>
        </w:trPr>
        <w:tc>
          <w:tcPr>
            <w:tcW w:w="3296" w:type="dxa"/>
          </w:tcPr>
          <w:p w14:paraId="2E82B08C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Ditetapkan semula</w:t>
            </w:r>
          </w:p>
          <w:p w14:paraId="66BBB3E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Yang Telah dibayar</w:t>
            </w:r>
          </w:p>
          <w:p w14:paraId="49F1F5AB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Sisa Kurang / Lebih</w:t>
            </w:r>
          </w:p>
          <w:p w14:paraId="626A7CE8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9" w:type="dxa"/>
          </w:tcPr>
          <w:p w14:paraId="2A46BDAE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84" w:type="dxa"/>
          </w:tcPr>
          <w:p w14:paraId="76E7772D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28" w:type="dxa"/>
          </w:tcPr>
          <w:p w14:paraId="28D3F7AE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Pejabat Penata Usaha Keuangan (PPK)</w:t>
            </w:r>
          </w:p>
          <w:p w14:paraId="66D18B47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Jumlah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 Rp</w:t>
            </w:r>
            <w:r w:rsidRPr="00E44320">
              <w:rPr>
                <w:rFonts w:ascii="Arial" w:hAnsi="Arial" w:cs="Arial"/>
                <w:color w:val="FFFFFF"/>
                <w:sz w:val="18"/>
                <w:szCs w:val="18"/>
              </w:rPr>
              <w:t>. ${jumlah_um}</w:t>
            </w:r>
          </w:p>
          <w:p w14:paraId="0FD8FE0F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Tanggal</w:t>
            </w:r>
            <w:r w:rsidRPr="00E44320">
              <w:rPr>
                <w:rFonts w:ascii="Arial" w:hAnsi="Arial" w:cs="Arial"/>
                <w:sz w:val="18"/>
                <w:szCs w:val="18"/>
              </w:rPr>
              <w:tab/>
              <w:t>:</w:t>
            </w:r>
          </w:p>
          <w:p w14:paraId="12974212" w14:textId="77777777" w:rsidR="00E44320" w:rsidRPr="00E44320" w:rsidRDefault="00E44320" w:rsidP="00E44320">
            <w:pPr>
              <w:tabs>
                <w:tab w:val="left" w:pos="489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lastRenderedPageBreak/>
              <w:tab/>
            </w:r>
          </w:p>
          <w:p w14:paraId="4FCE5DFE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3AF8AE9E" w14:textId="77777777" w:rsidR="007E5333" w:rsidRPr="00E44320" w:rsidRDefault="007E5333" w:rsidP="007E533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Erwin Faisal, S. Kom., M.M</w:t>
            </w:r>
          </w:p>
          <w:p w14:paraId="714FB8F7" w14:textId="77777777" w:rsidR="007E5333" w:rsidRPr="00E44320" w:rsidRDefault="007E5333" w:rsidP="007E533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>Pembina TK. I / (</w:t>
            </w:r>
            <w:proofErr w:type="spellStart"/>
            <w:r w:rsidRPr="00E44320">
              <w:rPr>
                <w:rFonts w:ascii="Arial" w:hAnsi="Arial" w:cs="Arial"/>
                <w:sz w:val="18"/>
                <w:szCs w:val="18"/>
              </w:rPr>
              <w:t>IV.a</w:t>
            </w:r>
            <w:proofErr w:type="spellEnd"/>
            <w:r w:rsidRPr="00E44320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A77C635" w14:textId="77777777" w:rsidR="007E5333" w:rsidRPr="00E44320" w:rsidRDefault="007E5333" w:rsidP="007E533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44320">
              <w:rPr>
                <w:rFonts w:ascii="Arial" w:hAnsi="Arial" w:cs="Arial"/>
                <w:sz w:val="18"/>
                <w:szCs w:val="18"/>
              </w:rPr>
              <w:t xml:space="preserve">NIP. </w:t>
            </w:r>
            <w:r w:rsidRPr="00E44320">
              <w:rPr>
                <w:rFonts w:ascii="Arial" w:hAnsi="Arial" w:cs="Arial"/>
                <w:color w:val="000000"/>
                <w:sz w:val="18"/>
                <w:szCs w:val="18"/>
              </w:rPr>
              <w:t>197508132009011005</w:t>
            </w:r>
          </w:p>
          <w:p w14:paraId="7FFB9712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71DF9A1A" w14:textId="77777777" w:rsidR="00E44320" w:rsidRPr="00E44320" w:rsidRDefault="00E44320" w:rsidP="00E4432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4245D16" w14:textId="77777777" w:rsidR="002F57CB" w:rsidRDefault="002F57CB" w:rsidP="00E44320">
      <w:pPr>
        <w:ind w:left="-1276" w:right="-1210"/>
      </w:pPr>
    </w:p>
    <w:sectPr w:rsidR="002F57CB" w:rsidSect="00E44320">
      <w:pgSz w:w="16838" w:h="11906" w:orient="landscape"/>
      <w:pgMar w:top="709" w:right="1440" w:bottom="1440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20"/>
    <w:rsid w:val="000B7CCA"/>
    <w:rsid w:val="00126A86"/>
    <w:rsid w:val="00170400"/>
    <w:rsid w:val="002F57CB"/>
    <w:rsid w:val="00484CD8"/>
    <w:rsid w:val="007E5333"/>
    <w:rsid w:val="009636C4"/>
    <w:rsid w:val="00CB6B5B"/>
    <w:rsid w:val="00D54C1F"/>
    <w:rsid w:val="00E01E7B"/>
    <w:rsid w:val="00E44320"/>
    <w:rsid w:val="00F2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8F0A7"/>
  <w15:chartTrackingRefBased/>
  <w15:docId w15:val="{EBC77EE3-E4A3-4351-8281-1EF600D3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320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E44320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E44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2026-04-15T07:26:00Z</dcterms:created>
  <dcterms:modified xsi:type="dcterms:W3CDTF">2026-04-28T08:03:00Z</dcterms:modified>
</cp:coreProperties>
</file>