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724A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</w:pPr>
      <w:r w:rsidRPr="00E44320"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  <w:t>RINCIAN PERJALANAN DINAS</w:t>
      </w:r>
    </w:p>
    <w:p w14:paraId="4F0D5121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10"/>
          <w:szCs w:val="18"/>
          <w:u w:val="single"/>
          <w:lang w:val="en-US"/>
          <w14:ligatures w14:val="none"/>
        </w:rPr>
      </w:pPr>
    </w:p>
    <w:tbl>
      <w:tblPr>
        <w:tblStyle w:val="TableGrid1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"/>
        <w:gridCol w:w="272"/>
        <w:gridCol w:w="14384"/>
      </w:tblGrid>
      <w:tr w:rsidR="00E44320" w:rsidRPr="00E44320" w14:paraId="44F01F80" w14:textId="77777777" w:rsidTr="00880B98">
        <w:tc>
          <w:tcPr>
            <w:tcW w:w="761" w:type="dxa"/>
          </w:tcPr>
          <w:p w14:paraId="4CEE4D6F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Daftar </w:t>
            </w:r>
          </w:p>
        </w:tc>
        <w:tc>
          <w:tcPr>
            <w:tcW w:w="272" w:type="dxa"/>
          </w:tcPr>
          <w:p w14:paraId="6D1D6B1F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4384" w:type="dxa"/>
          </w:tcPr>
          <w:p w14:paraId="1CA36F43" w14:textId="77777777" w:rsidR="00E44320" w:rsidRPr="00E44320" w:rsidRDefault="00E44320" w:rsidP="00E4432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${daftar}</w:t>
            </w:r>
            <w:r w:rsidRPr="00E4432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4AF55A40" w14:textId="77777777" w:rsidR="00E44320" w:rsidRPr="00E44320" w:rsidRDefault="00E44320" w:rsidP="00E44320">
      <w:pPr>
        <w:spacing w:after="0" w:line="240" w:lineRule="auto"/>
        <w:rPr>
          <w:rFonts w:ascii="Arial" w:eastAsia="Times New Roman" w:hAnsi="Arial" w:cs="Arial"/>
          <w:kern w:val="0"/>
          <w:sz w:val="14"/>
          <w:szCs w:val="18"/>
          <w:lang w:val="en-US"/>
          <w14:ligatures w14:val="none"/>
        </w:rPr>
      </w:pPr>
    </w:p>
    <w:tbl>
      <w:tblPr>
        <w:tblStyle w:val="TableGrid1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2268"/>
        <w:gridCol w:w="2722"/>
        <w:gridCol w:w="1530"/>
        <w:gridCol w:w="2155"/>
        <w:gridCol w:w="426"/>
        <w:gridCol w:w="1842"/>
        <w:gridCol w:w="426"/>
        <w:gridCol w:w="1842"/>
        <w:gridCol w:w="822"/>
        <w:gridCol w:w="992"/>
      </w:tblGrid>
      <w:tr w:rsidR="00E44320" w:rsidRPr="00E44320" w14:paraId="74D70243" w14:textId="77777777" w:rsidTr="00911870">
        <w:trPr>
          <w:trHeight w:val="471"/>
        </w:trPr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4194208B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6AB13F6C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Nama Yang Bepergian</w:t>
            </w:r>
          </w:p>
        </w:tc>
        <w:tc>
          <w:tcPr>
            <w:tcW w:w="2722" w:type="dxa"/>
            <w:tcBorders>
              <w:bottom w:val="single" w:sz="4" w:space="0" w:color="auto"/>
            </w:tcBorders>
            <w:vAlign w:val="center"/>
          </w:tcPr>
          <w:p w14:paraId="2CDB04A7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Pangkat / Tempat Kedudukan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694E3C27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Golongan Perjalanan Dinas</w:t>
            </w:r>
          </w:p>
        </w:tc>
        <w:tc>
          <w:tcPr>
            <w:tcW w:w="2155" w:type="dxa"/>
            <w:tcBorders>
              <w:bottom w:val="single" w:sz="4" w:space="0" w:color="auto"/>
            </w:tcBorders>
            <w:vAlign w:val="center"/>
          </w:tcPr>
          <w:p w14:paraId="79669AED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Biaya Mobil Dinas / Sewaan Kereta Api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  <w:vAlign w:val="center"/>
          </w:tcPr>
          <w:p w14:paraId="7052727A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Uang Harian Selama </w:t>
            </w:r>
          </w:p>
          <w:p w14:paraId="25FEA03E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Hari – Rp.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  <w:vAlign w:val="center"/>
          </w:tcPr>
          <w:p w14:paraId="34562FFC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Jumlah (Rp.)</w:t>
            </w:r>
          </w:p>
          <w:p w14:paraId="697B98A2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( 5+6 )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  <w:vAlign w:val="center"/>
          </w:tcPr>
          <w:p w14:paraId="459B60A2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</w:tr>
      <w:tr w:rsidR="00E44320" w:rsidRPr="00E44320" w14:paraId="1CD8D59B" w14:textId="77777777" w:rsidTr="00911870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7EB541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FC74A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Uang Harian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12FB4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3E0AB7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2DCBF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F7D458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9A249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17A688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nil"/>
              <w:bottom w:val="nil"/>
            </w:tcBorders>
            <w:vAlign w:val="center"/>
          </w:tcPr>
          <w:p w14:paraId="1009F65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693B360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1F9471A7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4DFC9021" w14:textId="77777777" w:rsidTr="00911870">
        <w:trPr>
          <w:trHeight w:val="241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876F27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C00ED2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${nama_1}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057E7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${pangkat_1}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D12532" w14:textId="77777777" w:rsidR="00E44320" w:rsidRPr="00E44320" w:rsidRDefault="00E44320" w:rsidP="00E44320">
            <w:pPr>
              <w:jc w:val="center"/>
              <w:rPr>
                <w:rFonts w:ascii="Calibri" w:hAnsi="Calibri" w:cs="Times New Roman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${golongan_1}</w:t>
            </w:r>
          </w:p>
        </w:tc>
        <w:tc>
          <w:tcPr>
            <w:tcW w:w="21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8CCF1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F0D28F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CA9CC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${uang_harian_1}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5EE510C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bottom w:val="nil"/>
            </w:tcBorders>
            <w:vAlign w:val="center"/>
          </w:tcPr>
          <w:p w14:paraId="72A7F466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${jumlah_1}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3057F25A" w14:textId="77777777" w:rsidR="00E44320" w:rsidRPr="0091187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91187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38F945E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6E177A14" w14:textId="77777777" w:rsidTr="00911870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32259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D814E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${nama_2} 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A5B01C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${pangkat_2}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62211A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${golongan_2}</w:t>
            </w:r>
          </w:p>
        </w:tc>
        <w:tc>
          <w:tcPr>
            <w:tcW w:w="21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9CB0E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3B21D9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8E67C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${uang_harian_2}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8315235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bottom w:val="nil"/>
            </w:tcBorders>
            <w:vAlign w:val="center"/>
          </w:tcPr>
          <w:p w14:paraId="272B8536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${jumlah_2}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4BA226CF" w14:textId="77777777" w:rsidR="00E44320" w:rsidRPr="0091187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26B7A3E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2.</w:t>
            </w:r>
          </w:p>
        </w:tc>
      </w:tr>
      <w:tr w:rsidR="00E44320" w:rsidRPr="00E44320" w14:paraId="428899EE" w14:textId="77777777" w:rsidTr="00911870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B3551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D3342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${nama_3} 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3D6B8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${pangkat_3}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D10692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${golongan_3}</w:t>
            </w:r>
          </w:p>
        </w:tc>
        <w:tc>
          <w:tcPr>
            <w:tcW w:w="21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F5CB9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8FE3FB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29C74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${uang_harian_3}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9CF10B6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bottom w:val="nil"/>
            </w:tcBorders>
            <w:vAlign w:val="center"/>
          </w:tcPr>
          <w:p w14:paraId="17C1041D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${jumlah_3}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62C798E3" w14:textId="77777777" w:rsidR="00E44320" w:rsidRPr="0091187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911870">
              <w:rPr>
                <w:rFonts w:ascii="Arial" w:hAnsi="Arial" w:cs="Arial"/>
                <w:sz w:val="18"/>
                <w:szCs w:val="18"/>
              </w:rPr>
              <w:t>3.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1E4119D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6BD14B96" w14:textId="77777777" w:rsidTr="00911870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8616F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2C54A7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${nama_4} 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B870B8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${pangkat_4}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C92BF7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${golongan_4}</w:t>
            </w:r>
          </w:p>
        </w:tc>
        <w:tc>
          <w:tcPr>
            <w:tcW w:w="21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A89CF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986EB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9B62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${uang_harian_4}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3B2D7BF0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bottom w:val="single" w:sz="4" w:space="0" w:color="auto"/>
            </w:tcBorders>
            <w:vAlign w:val="center"/>
          </w:tcPr>
          <w:p w14:paraId="5AF87F80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${jumlah_4}</w:t>
            </w:r>
          </w:p>
        </w:tc>
        <w:tc>
          <w:tcPr>
            <w:tcW w:w="822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A404A96" w14:textId="77777777" w:rsidR="00E44320" w:rsidRPr="0091187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7A245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4.</w:t>
            </w:r>
          </w:p>
        </w:tc>
      </w:tr>
      <w:tr w:rsidR="00E44320" w:rsidRPr="00E44320" w14:paraId="34C9CA92" w14:textId="77777777" w:rsidTr="00911870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4DB0DA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8682AC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Uang Penginapan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4FD467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945E0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E891C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2C7713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E0E53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3FC5B27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nil"/>
            </w:tcBorders>
            <w:vAlign w:val="center"/>
          </w:tcPr>
          <w:p w14:paraId="1E5B558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30EC9932" w14:textId="77777777" w:rsidR="00E44320" w:rsidRPr="0091187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BDF0B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227B3043" w14:textId="77777777" w:rsidTr="00911870">
        <w:trPr>
          <w:trHeight w:val="241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6D0E31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C64EC2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${nama_1}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C843F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${pangkat_1}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E42C41" w14:textId="77777777" w:rsidR="00E44320" w:rsidRPr="00E44320" w:rsidRDefault="00E44320" w:rsidP="00E44320">
            <w:pPr>
              <w:jc w:val="center"/>
              <w:rPr>
                <w:rFonts w:ascii="Calibri" w:hAnsi="Calibri" w:cs="Times New Roman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${golongan_1}</w:t>
            </w:r>
          </w:p>
        </w:tc>
        <w:tc>
          <w:tcPr>
            <w:tcW w:w="21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82851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37B3A5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F38C18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${penginapan_1}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C5255AC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bottom w:val="nil"/>
            </w:tcBorders>
            <w:vAlign w:val="center"/>
          </w:tcPr>
          <w:p w14:paraId="7DADA955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${jumlah_penginapan_1}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0A4619D8" w14:textId="77777777" w:rsidR="00E44320" w:rsidRPr="0091187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91187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3E5A1F9A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035A1A6D" w14:textId="77777777" w:rsidTr="00911870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F74198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9C5A7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${nama_2} 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470642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${pangkat_2}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C7DDF3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${golongan_2}</w:t>
            </w:r>
          </w:p>
        </w:tc>
        <w:tc>
          <w:tcPr>
            <w:tcW w:w="21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9ABA8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F27B46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70090A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${penginapan_2}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017B1F4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bottom w:val="nil"/>
            </w:tcBorders>
            <w:vAlign w:val="center"/>
          </w:tcPr>
          <w:p w14:paraId="1812B802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${jumlah_penginapan_2}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2129DA74" w14:textId="77777777" w:rsidR="00E44320" w:rsidRPr="0091187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5DAE50A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2.</w:t>
            </w:r>
          </w:p>
        </w:tc>
      </w:tr>
      <w:tr w:rsidR="00E44320" w:rsidRPr="00E44320" w14:paraId="10F3AC70" w14:textId="77777777" w:rsidTr="00911870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B47AB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D3FA38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${nama_3} 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33245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${pangkat_3}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05E9F6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${golongan_3}</w:t>
            </w:r>
          </w:p>
        </w:tc>
        <w:tc>
          <w:tcPr>
            <w:tcW w:w="21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ED397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16AEE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302638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${penginapan_3}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537128D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bottom w:val="nil"/>
            </w:tcBorders>
            <w:vAlign w:val="center"/>
          </w:tcPr>
          <w:p w14:paraId="3CCF8DC1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${jumlah_penginapan_3}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017DF97D" w14:textId="77777777" w:rsidR="00E44320" w:rsidRPr="0091187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911870">
              <w:rPr>
                <w:rFonts w:ascii="Arial" w:hAnsi="Arial" w:cs="Arial"/>
                <w:sz w:val="18"/>
                <w:szCs w:val="18"/>
              </w:rPr>
              <w:t>3.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58D8D1C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133D0B0F" w14:textId="77777777" w:rsidTr="00911870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2B030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20022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${nama_4} 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006212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${pangkat_4}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BF31B0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${golongan_4}</w:t>
            </w:r>
          </w:p>
        </w:tc>
        <w:tc>
          <w:tcPr>
            <w:tcW w:w="21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E2356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26C19A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DDF1FC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${penginapan_4}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4991D80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bottom w:val="nil"/>
            </w:tcBorders>
            <w:vAlign w:val="center"/>
          </w:tcPr>
          <w:p w14:paraId="410D7FE2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${jumlah_penginapan_4}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3DEFC669" w14:textId="77777777" w:rsidR="00E44320" w:rsidRPr="0091187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329B84A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4.</w:t>
            </w:r>
          </w:p>
        </w:tc>
      </w:tr>
      <w:tr w:rsidR="00E44320" w:rsidRPr="00E44320" w14:paraId="7EB3D017" w14:textId="77777777" w:rsidTr="00911870">
        <w:trPr>
          <w:trHeight w:val="246"/>
        </w:trPr>
        <w:tc>
          <w:tcPr>
            <w:tcW w:w="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DF2C0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6815A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${label_angkut}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D05C0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${plat_nomor}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28F76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66D3F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${rincian_bbm}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9D962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57A17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99700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2C241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${total_bbm}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382F6A2" w14:textId="77777777" w:rsidR="00E44320" w:rsidRPr="0091187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91187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23C4F1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3E2EE895" w14:textId="77777777" w:rsidTr="00911870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30A46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${no_biaya_lain}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E0C73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${label_biaya_lain}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07CA2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A190F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035DB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${rincian_biaya_lain}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EF17E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34DEF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19787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${rp_biaya_lain}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ED761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${total_biaya_lain}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BE98D1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57D2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0F5389D3" w14:textId="77777777" w:rsidTr="00911870">
        <w:trPr>
          <w:trHeight w:val="182"/>
        </w:trPr>
        <w:tc>
          <w:tcPr>
            <w:tcW w:w="11335" w:type="dxa"/>
            <w:gridSpan w:val="7"/>
            <w:tcBorders>
              <w:top w:val="single" w:sz="4" w:space="0" w:color="auto"/>
            </w:tcBorders>
            <w:vAlign w:val="center"/>
          </w:tcPr>
          <w:p w14:paraId="289D6470" w14:textId="77777777" w:rsidR="00E44320" w:rsidRPr="00E44320" w:rsidRDefault="00E44320" w:rsidP="00E44320">
            <w:pPr>
              <w:ind w:right="-6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           ${label_jumlah}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3922DB07" w14:textId="77777777" w:rsidR="00E44320" w:rsidRPr="00E44320" w:rsidRDefault="00E44320" w:rsidP="0091187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09397A2E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${jumlah_total}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  <w:vAlign w:val="center"/>
          </w:tcPr>
          <w:p w14:paraId="7D10F9FE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7BF04930" w14:textId="77777777" w:rsidTr="00880B98">
        <w:trPr>
          <w:trHeight w:val="74"/>
        </w:trPr>
        <w:tc>
          <w:tcPr>
            <w:tcW w:w="15417" w:type="dxa"/>
            <w:gridSpan w:val="11"/>
            <w:vAlign w:val="center"/>
          </w:tcPr>
          <w:p w14:paraId="12DB2392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Jumlah Uang Muka / Uang Panjar 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( UM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>/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UP )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= 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( Jumlah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Seluruh x 75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% )</w:t>
            </w:r>
            <w:proofErr w:type="gramEnd"/>
          </w:p>
        </w:tc>
      </w:tr>
      <w:tr w:rsidR="00E44320" w:rsidRPr="00E44320" w14:paraId="1E3578FB" w14:textId="77777777" w:rsidTr="00880B98">
        <w:trPr>
          <w:trHeight w:val="118"/>
        </w:trPr>
        <w:tc>
          <w:tcPr>
            <w:tcW w:w="15417" w:type="dxa"/>
            <w:gridSpan w:val="11"/>
            <w:vAlign w:val="center"/>
          </w:tcPr>
          <w:p w14:paraId="4C34BCA2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44320">
              <w:rPr>
                <w:rFonts w:ascii="Arial" w:hAnsi="Arial" w:cs="Arial"/>
                <w:b/>
                <w:sz w:val="18"/>
                <w:szCs w:val="18"/>
              </w:rPr>
              <w:t>Terbilang = ${terbilang}</w:t>
            </w:r>
          </w:p>
        </w:tc>
      </w:tr>
    </w:tbl>
    <w:tbl>
      <w:tblPr>
        <w:tblStyle w:val="TableGrid1"/>
        <w:tblpPr w:leftFromText="180" w:rightFromText="180" w:vertAnchor="text" w:horzAnchor="margin" w:tblpY="182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96"/>
        <w:gridCol w:w="1409"/>
        <w:gridCol w:w="5884"/>
        <w:gridCol w:w="4828"/>
      </w:tblGrid>
      <w:tr w:rsidR="00E44320" w:rsidRPr="00E44320" w14:paraId="0E573AB8" w14:textId="77777777" w:rsidTr="00880B98">
        <w:trPr>
          <w:trHeight w:val="245"/>
        </w:trPr>
        <w:tc>
          <w:tcPr>
            <w:tcW w:w="4705" w:type="dxa"/>
            <w:gridSpan w:val="2"/>
          </w:tcPr>
          <w:p w14:paraId="046EFEC4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dibayar UM/UP</w:t>
            </w:r>
          </w:p>
        </w:tc>
        <w:tc>
          <w:tcPr>
            <w:tcW w:w="5884" w:type="dxa"/>
          </w:tcPr>
          <w:p w14:paraId="313066E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28E90450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Muara Enim, ${tanggal}</w:t>
            </w:r>
          </w:p>
        </w:tc>
      </w:tr>
      <w:tr w:rsidR="00E44320" w:rsidRPr="00E44320" w14:paraId="38E77D12" w14:textId="77777777" w:rsidTr="00880B98">
        <w:trPr>
          <w:trHeight w:val="167"/>
        </w:trPr>
        <w:tc>
          <w:tcPr>
            <w:tcW w:w="3296" w:type="dxa"/>
          </w:tcPr>
          <w:p w14:paraId="43746D86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649A8EDC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18677E5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5565AE95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diterima UM/UP sejumlah :</w:t>
            </w:r>
          </w:p>
        </w:tc>
      </w:tr>
      <w:tr w:rsidR="00E44320" w:rsidRPr="00E44320" w14:paraId="68E94BD4" w14:textId="77777777" w:rsidTr="00880B98">
        <w:trPr>
          <w:trHeight w:val="191"/>
        </w:trPr>
        <w:tc>
          <w:tcPr>
            <w:tcW w:w="4705" w:type="dxa"/>
            <w:gridSpan w:val="2"/>
          </w:tcPr>
          <w:p w14:paraId="23B5E77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Bendahara Pengeluaran</w:t>
            </w:r>
          </w:p>
          <w:p w14:paraId="147CB3F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0F10E360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15EF88C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15F2F42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Rusta Hariany, S.AP., M.M</w:t>
            </w:r>
          </w:p>
          <w:p w14:paraId="5BA4BF35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Penata  /</w:t>
            </w:r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 xml:space="preserve"> III.c</w:t>
            </w:r>
          </w:p>
          <w:p w14:paraId="5A4831FD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NIP.197804032007012009</w:t>
            </w:r>
          </w:p>
          <w:p w14:paraId="1EB299AB" w14:textId="77777777" w:rsidR="00E44320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Perhitungan Biaya </w:t>
            </w: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Rampung :</w:t>
            </w:r>
            <w:proofErr w:type="gramEnd"/>
          </w:p>
        </w:tc>
        <w:tc>
          <w:tcPr>
            <w:tcW w:w="5884" w:type="dxa"/>
          </w:tcPr>
          <w:p w14:paraId="44BDF80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Setuju dibayar</w:t>
            </w:r>
          </w:p>
          <w:p w14:paraId="46E12C9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Pengguna Anggaran</w:t>
            </w:r>
          </w:p>
          <w:p w14:paraId="4779577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151DD85C" w14:textId="77777777" w:rsidR="00E44320" w:rsidRPr="00E44320" w:rsidRDefault="00E44320" w:rsidP="00E44320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</w:p>
          <w:p w14:paraId="3502109F" w14:textId="77777777" w:rsidR="009636C4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Vivi Mariani, S.Si</w:t>
            </w: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.,Bmd</w:t>
            </w:r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>. Apt.</w:t>
            </w:r>
          </w:p>
          <w:p w14:paraId="2B447D61" w14:textId="77777777" w:rsidR="009636C4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Pembina Utama Muda / IV.c</w:t>
            </w:r>
          </w:p>
          <w:p w14:paraId="7D8AAF00" w14:textId="77777777" w:rsidR="00E44320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NIP.1976063312000122003</w:t>
            </w:r>
          </w:p>
        </w:tc>
        <w:tc>
          <w:tcPr>
            <w:tcW w:w="4828" w:type="dxa"/>
          </w:tcPr>
          <w:p w14:paraId="4C689F1E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 ${jumlah_um}</w:t>
            </w:r>
          </w:p>
          <w:p w14:paraId="64AD0F26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Yang Menerima Uang,</w:t>
            </w:r>
          </w:p>
          <w:p w14:paraId="5E2B090F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34075FA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19ECCC3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${nama_penerima}</w:t>
            </w:r>
          </w:p>
          <w:p w14:paraId="2C63A902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${pangkat_penerima}</w:t>
            </w:r>
          </w:p>
          <w:p w14:paraId="065786B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${nip_penerima}</w:t>
            </w:r>
          </w:p>
          <w:p w14:paraId="66D733C0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 Verifikasi oleh</w:t>
            </w:r>
          </w:p>
        </w:tc>
      </w:tr>
      <w:tr w:rsidR="00E44320" w:rsidRPr="00E44320" w14:paraId="02FFB544" w14:textId="77777777" w:rsidTr="00880B98">
        <w:trPr>
          <w:trHeight w:val="70"/>
        </w:trPr>
        <w:tc>
          <w:tcPr>
            <w:tcW w:w="3296" w:type="dxa"/>
          </w:tcPr>
          <w:p w14:paraId="590EE040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lastRenderedPageBreak/>
              <w:t>Ditetapkan semula</w:t>
            </w:r>
          </w:p>
          <w:p w14:paraId="2ABDE81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Yang Telah dibayar</w:t>
            </w:r>
          </w:p>
          <w:p w14:paraId="527DA95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Sisa Kurang / Lebih</w:t>
            </w:r>
          </w:p>
          <w:p w14:paraId="39D5AF5E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55B5774C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2DAE89C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1BE7A794" w14:textId="77777777" w:rsidR="00E44320" w:rsidRPr="00E44320" w:rsidRDefault="00E44320" w:rsidP="00071D22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Pejabat Penata Usaha Keuangan (PPK)</w:t>
            </w:r>
          </w:p>
          <w:p w14:paraId="211492EA" w14:textId="77777777" w:rsidR="00E44320" w:rsidRPr="00E44320" w:rsidRDefault="00E44320" w:rsidP="00071D22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Jumlah</w:t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  <w:t>: Rp</w:t>
            </w:r>
            <w:r w:rsidRPr="00E44320">
              <w:rPr>
                <w:rFonts w:ascii="Arial" w:hAnsi="Arial" w:cs="Arial"/>
                <w:color w:val="FFFFFF"/>
                <w:sz w:val="18"/>
                <w:szCs w:val="18"/>
              </w:rPr>
              <w:t>. ${jumlah_um}</w:t>
            </w:r>
          </w:p>
          <w:p w14:paraId="2D54CCB0" w14:textId="77777777" w:rsidR="00E44320" w:rsidRPr="00E44320" w:rsidRDefault="00E44320" w:rsidP="00071D22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Tanggal</w:t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  <w:t>:</w:t>
            </w:r>
          </w:p>
          <w:p w14:paraId="293D3FD3" w14:textId="77777777" w:rsidR="00E44320" w:rsidRPr="00E44320" w:rsidRDefault="00E44320" w:rsidP="00071D22">
            <w:pPr>
              <w:tabs>
                <w:tab w:val="left" w:pos="4890"/>
              </w:tabs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ab/>
            </w:r>
          </w:p>
          <w:p w14:paraId="2DC64ADC" w14:textId="77777777" w:rsidR="00E44320" w:rsidRPr="00E44320" w:rsidRDefault="00E44320" w:rsidP="00071D22">
            <w:pPr>
              <w:rPr>
                <w:rFonts w:ascii="Arial" w:hAnsi="Arial" w:cs="Arial"/>
                <w:sz w:val="18"/>
                <w:szCs w:val="18"/>
              </w:rPr>
            </w:pPr>
          </w:p>
          <w:p w14:paraId="2B329F28" w14:textId="77777777" w:rsidR="007E5333" w:rsidRPr="00E44320" w:rsidRDefault="007E5333" w:rsidP="00071D22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Erwin Faisal, S. Kom., M.M</w:t>
            </w:r>
          </w:p>
          <w:p w14:paraId="50109513" w14:textId="77777777" w:rsidR="007E5333" w:rsidRPr="00E44320" w:rsidRDefault="007E5333" w:rsidP="00071D22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Pembina TK. I / (IV.a)</w:t>
            </w:r>
          </w:p>
          <w:p w14:paraId="4E252B6C" w14:textId="38198A67" w:rsidR="00E44320" w:rsidRPr="00E44320" w:rsidRDefault="007E5333" w:rsidP="00071D22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NIP. </w:t>
            </w: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197508132009011005</w:t>
            </w:r>
          </w:p>
        </w:tc>
      </w:tr>
    </w:tbl>
    <w:p w14:paraId="26D99BD1" w14:textId="77777777" w:rsidR="002F57CB" w:rsidRDefault="002F57CB" w:rsidP="00E44320">
      <w:pPr>
        <w:ind w:left="-1276" w:right="-1210"/>
      </w:pPr>
    </w:p>
    <w:sectPr w:rsidR="002F57CB" w:rsidSect="00071D22">
      <w:pgSz w:w="16838" w:h="11906" w:orient="landscape"/>
      <w:pgMar w:top="142" w:right="1440" w:bottom="1440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20"/>
    <w:rsid w:val="00071D22"/>
    <w:rsid w:val="000B7CCA"/>
    <w:rsid w:val="002F57CB"/>
    <w:rsid w:val="00484CD8"/>
    <w:rsid w:val="00624EC5"/>
    <w:rsid w:val="007E5333"/>
    <w:rsid w:val="00911870"/>
    <w:rsid w:val="009636C4"/>
    <w:rsid w:val="00CB6B5B"/>
    <w:rsid w:val="00CF6479"/>
    <w:rsid w:val="00D54C1F"/>
    <w:rsid w:val="00E01E7B"/>
    <w:rsid w:val="00E44320"/>
    <w:rsid w:val="00F2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17E8F"/>
  <w15:chartTrackingRefBased/>
  <w15:docId w15:val="{EBC77EE3-E4A3-4351-8281-1EF600D3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320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E44320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E44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2026-04-15T07:26:00Z</dcterms:created>
  <dcterms:modified xsi:type="dcterms:W3CDTF">2026-04-28T08:26:00Z</dcterms:modified>
</cp:coreProperties>
</file>