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14DF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drawing>
          <wp:anchor distT="0" distB="0" distL="114300" distR="114300" simplePos="0" relativeHeight="251659264" behindDoc="0" locked="0" layoutInCell="1" allowOverlap="1" wp14:anchorId="35FD1ADA" wp14:editId="49FBE4AD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662735707" name="Picture 1662735707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3B8A9331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4E3D9305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2B3E06F3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059D73D8" w14:textId="77777777" w:rsidR="00831DDF" w:rsidRPr="00831DDF" w:rsidRDefault="00831DDF" w:rsidP="00831DDF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7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0471D79A" w14:textId="10153B0E" w:rsidR="00831DDF" w:rsidRPr="00B53069" w:rsidRDefault="00831DDF" w:rsidP="00831DDF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B53069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SURAT TUGAS</w:t>
      </w:r>
    </w:p>
    <w:p w14:paraId="422067F8" w14:textId="1332B9DB" w:rsidR="00831DDF" w:rsidRPr="00B53069" w:rsidRDefault="00831DDF" w:rsidP="004007B5">
      <w:pPr>
        <w:spacing w:after="0" w:line="240" w:lineRule="auto"/>
        <w:ind w:right="284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NOMOR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>800.1.11.1/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     /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${seksi}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/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${tahun}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"/>
        <w:gridCol w:w="7506"/>
      </w:tblGrid>
      <w:tr w:rsidR="00831DDF" w:rsidRPr="00B53069" w14:paraId="79B41CE0" w14:textId="77777777" w:rsidTr="00FA28F7">
        <w:tc>
          <w:tcPr>
            <w:tcW w:w="1696" w:type="dxa"/>
          </w:tcPr>
          <w:p w14:paraId="64E54E5C" w14:textId="0A4371FE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Dasar</w:t>
            </w:r>
          </w:p>
        </w:tc>
        <w:tc>
          <w:tcPr>
            <w:tcW w:w="284" w:type="dxa"/>
          </w:tcPr>
          <w:p w14:paraId="4BFC033A" w14:textId="5878C3B6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5" w:type="dxa"/>
          </w:tcPr>
          <w:p w14:paraId="1E149FD0" w14:textId="2BF8FDED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506" w:type="dxa"/>
          </w:tcPr>
          <w:p w14:paraId="1843BCF1" w14:textId="5E008D21" w:rsidR="00831DDF" w:rsidRPr="00B53069" w:rsidRDefault="00831DDF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${dasar_1}</w:t>
            </w:r>
          </w:p>
        </w:tc>
      </w:tr>
      <w:tr w:rsidR="00831DDF" w:rsidRPr="00B53069" w14:paraId="3F6172AC" w14:textId="77777777" w:rsidTr="00FA28F7">
        <w:tc>
          <w:tcPr>
            <w:tcW w:w="1696" w:type="dxa"/>
          </w:tcPr>
          <w:p w14:paraId="0DC4A77A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4C59AE97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278BA455" w14:textId="0A323AA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506" w:type="dxa"/>
          </w:tcPr>
          <w:p w14:paraId="332C23AD" w14:textId="19D26F70" w:rsidR="00831DDF" w:rsidRPr="00B53069" w:rsidRDefault="00831DDF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${dasar_2}</w:t>
            </w:r>
          </w:p>
        </w:tc>
      </w:tr>
      <w:tr w:rsidR="00831DDF" w:rsidRPr="00B53069" w14:paraId="2DD50591" w14:textId="77777777" w:rsidTr="00FA28F7">
        <w:tc>
          <w:tcPr>
            <w:tcW w:w="1696" w:type="dxa"/>
          </w:tcPr>
          <w:p w14:paraId="18790D9F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770C5E21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3084223B" w14:textId="4400CC12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06" w:type="dxa"/>
          </w:tcPr>
          <w:p w14:paraId="58221037" w14:textId="6BF2975C" w:rsidR="00831DDF" w:rsidRPr="00B53069" w:rsidRDefault="00831DDF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${dasar_3}</w:t>
            </w:r>
          </w:p>
        </w:tc>
      </w:tr>
      <w:tr w:rsidR="00831DDF" w:rsidRPr="00B53069" w14:paraId="4F068C46" w14:textId="77777777" w:rsidTr="00FA28F7">
        <w:tc>
          <w:tcPr>
            <w:tcW w:w="1696" w:type="dxa"/>
          </w:tcPr>
          <w:p w14:paraId="6043619E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1404D15A" w14:textId="77777777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17E03334" w14:textId="6DA1993D" w:rsidR="00831DDF" w:rsidRPr="00B53069" w:rsidRDefault="00831DDF" w:rsidP="00831DDF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506" w:type="dxa"/>
          </w:tcPr>
          <w:p w14:paraId="0F190CA3" w14:textId="73125F1E" w:rsidR="00831DDF" w:rsidRPr="00B53069" w:rsidRDefault="00831DDF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${dasar_4}</w:t>
            </w:r>
          </w:p>
        </w:tc>
      </w:tr>
    </w:tbl>
    <w:p w14:paraId="316D05EF" w14:textId="79D80A39" w:rsidR="002F57CB" w:rsidRPr="00B53069" w:rsidRDefault="00831DDF" w:rsidP="00813C02">
      <w:pPr>
        <w:tabs>
          <w:tab w:val="left" w:pos="5541"/>
        </w:tabs>
        <w:spacing w:before="120"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B53069">
        <w:rPr>
          <w:rFonts w:ascii="Arial" w:hAnsi="Arial" w:cs="Arial"/>
          <w:b/>
          <w:bCs/>
          <w:sz w:val="24"/>
          <w:szCs w:val="24"/>
        </w:rPr>
        <w:t>MEMERINTAHKAN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283"/>
        <w:gridCol w:w="421"/>
        <w:gridCol w:w="1537"/>
        <w:gridCol w:w="283"/>
        <w:gridCol w:w="5736"/>
      </w:tblGrid>
      <w:tr w:rsidR="00892C7E" w:rsidRPr="00B53069" w14:paraId="53FC9CE0" w14:textId="77777777" w:rsidTr="00C916E5">
        <w:tc>
          <w:tcPr>
            <w:tcW w:w="1661" w:type="dxa"/>
          </w:tcPr>
          <w:p w14:paraId="18D05325" w14:textId="1E6A12FE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0B127E7F" w14:textId="16652B13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1" w:type="dxa"/>
          </w:tcPr>
          <w:p w14:paraId="5F8B8F9F" w14:textId="42322682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7" w:type="dxa"/>
          </w:tcPr>
          <w:p w14:paraId="47662A56" w14:textId="47413C46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0811BD87" w14:textId="460EF8A8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4A4F0195" w14:textId="5C9A3D98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${nama}</w:t>
            </w:r>
          </w:p>
        </w:tc>
      </w:tr>
      <w:tr w:rsidR="00892C7E" w:rsidRPr="00B53069" w14:paraId="742C8C5E" w14:textId="77777777" w:rsidTr="00C916E5">
        <w:tc>
          <w:tcPr>
            <w:tcW w:w="1661" w:type="dxa"/>
          </w:tcPr>
          <w:p w14:paraId="1D1B1EDC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47B9D76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55492E9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1543B63D" w14:textId="2CB217E2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83" w:type="dxa"/>
          </w:tcPr>
          <w:p w14:paraId="18949C5C" w14:textId="7D886352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4B9D7F61" w14:textId="59EC5D65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${pangkat}</w:t>
            </w:r>
          </w:p>
        </w:tc>
      </w:tr>
      <w:tr w:rsidR="00892C7E" w:rsidRPr="00B53069" w14:paraId="7216478C" w14:textId="77777777" w:rsidTr="00C916E5">
        <w:tc>
          <w:tcPr>
            <w:tcW w:w="1661" w:type="dxa"/>
          </w:tcPr>
          <w:p w14:paraId="6C11F412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07CD558C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6B578AD6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2A9FF337" w14:textId="474AF365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18762FAD" w14:textId="74574AA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3CE32BDB" w14:textId="199B87F6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${nip}</w:t>
            </w:r>
          </w:p>
        </w:tc>
      </w:tr>
      <w:tr w:rsidR="00892C7E" w:rsidRPr="00B53069" w14:paraId="01FEB71B" w14:textId="77777777" w:rsidTr="00C916E5">
        <w:tc>
          <w:tcPr>
            <w:tcW w:w="1661" w:type="dxa"/>
          </w:tcPr>
          <w:p w14:paraId="5BC3C1A4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7FE88D1C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177A77E4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6B2313A7" w14:textId="21684FAC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3" w:type="dxa"/>
          </w:tcPr>
          <w:p w14:paraId="50561E19" w14:textId="53D7F143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2E97A1E" w14:textId="7F8CF12B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${jabatan}</w:t>
            </w:r>
          </w:p>
        </w:tc>
      </w:tr>
      <w:tr w:rsidR="00435AB5" w:rsidRPr="00B53069" w14:paraId="7597FB38" w14:textId="77777777" w:rsidTr="00C916E5">
        <w:trPr>
          <w:trHeight w:val="96"/>
        </w:trPr>
        <w:tc>
          <w:tcPr>
            <w:tcW w:w="1661" w:type="dxa"/>
          </w:tcPr>
          <w:p w14:paraId="49E4C887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8EDAF65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016E930E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0A0C4001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3001785" w14:textId="77777777" w:rsidR="00435AB5" w:rsidRPr="00B53069" w:rsidRDefault="00435A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05930E4B" w14:textId="77777777" w:rsidR="00435AB5" w:rsidRPr="00B53069" w:rsidRDefault="00435A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1567" w:rsidRPr="00B53069" w14:paraId="11125BB7" w14:textId="77777777" w:rsidTr="00C916E5">
        <w:trPr>
          <w:trHeight w:val="106"/>
        </w:trPr>
        <w:tc>
          <w:tcPr>
            <w:tcW w:w="1661" w:type="dxa"/>
          </w:tcPr>
          <w:p w14:paraId="28806775" w14:textId="63EACC32" w:rsidR="00001567" w:rsidRPr="00B53069" w:rsidRDefault="00001567" w:rsidP="00001567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Untuk</w:t>
            </w:r>
          </w:p>
        </w:tc>
        <w:tc>
          <w:tcPr>
            <w:tcW w:w="283" w:type="dxa"/>
          </w:tcPr>
          <w:p w14:paraId="610DBC55" w14:textId="41A876B3" w:rsidR="00001567" w:rsidRPr="00B53069" w:rsidRDefault="00001567" w:rsidP="00001567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977" w:type="dxa"/>
            <w:gridSpan w:val="4"/>
          </w:tcPr>
          <w:p w14:paraId="209862C8" w14:textId="7BF797A4" w:rsidR="00001567" w:rsidRPr="00B53069" w:rsidRDefault="00F13F21" w:rsidP="00001567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13F21">
              <w:rPr>
                <w:rFonts w:ascii="Arial" w:hAnsi="Arial" w:cs="Arial"/>
                <w:sz w:val="24"/>
                <w:szCs w:val="24"/>
              </w:rPr>
              <w:t>${perihal}</w:t>
            </w:r>
          </w:p>
        </w:tc>
      </w:tr>
      <w:tr w:rsidR="00001567" w:rsidRPr="00B53069" w14:paraId="2E8287E2" w14:textId="77777777" w:rsidTr="00C916E5">
        <w:trPr>
          <w:trHeight w:val="106"/>
        </w:trPr>
        <w:tc>
          <w:tcPr>
            <w:tcW w:w="1661" w:type="dxa"/>
          </w:tcPr>
          <w:p w14:paraId="4FDAE557" w14:textId="77777777" w:rsidR="00001567" w:rsidRPr="00B53069" w:rsidRDefault="00001567" w:rsidP="00001567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1B9D120D" w14:textId="77777777" w:rsidR="00001567" w:rsidRPr="00B53069" w:rsidRDefault="00001567" w:rsidP="00001567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7" w:type="dxa"/>
            <w:gridSpan w:val="4"/>
          </w:tcPr>
          <w:p w14:paraId="73CA2F39" w14:textId="77777777" w:rsidR="00001567" w:rsidRPr="00B53069" w:rsidRDefault="00001567" w:rsidP="00001567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923"/>
        <w:tblOverlap w:val="never"/>
        <w:tblW w:w="0" w:type="auto"/>
        <w:tblLook w:val="04A0" w:firstRow="1" w:lastRow="0" w:firstColumn="1" w:lastColumn="0" w:noHBand="0" w:noVBand="1"/>
      </w:tblPr>
      <w:tblGrid>
        <w:gridCol w:w="3229"/>
        <w:gridCol w:w="1212"/>
      </w:tblGrid>
      <w:tr w:rsidR="005A0CCD" w:rsidRPr="00B53069" w14:paraId="019040C8" w14:textId="77777777" w:rsidTr="004007B5">
        <w:trPr>
          <w:trHeight w:val="432"/>
        </w:trPr>
        <w:tc>
          <w:tcPr>
            <w:tcW w:w="4441" w:type="dxa"/>
            <w:gridSpan w:val="2"/>
            <w:vAlign w:val="center"/>
          </w:tcPr>
          <w:p w14:paraId="6843869E" w14:textId="6B3043BC" w:rsidR="005A0CCD" w:rsidRPr="00B53069" w:rsidRDefault="005A0CCD" w:rsidP="004007B5">
            <w:pPr>
              <w:tabs>
                <w:tab w:val="left" w:pos="99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Paraf Hirarki</w:t>
            </w:r>
          </w:p>
        </w:tc>
      </w:tr>
      <w:tr w:rsidR="005A0CCD" w:rsidRPr="00B53069" w14:paraId="40C53885" w14:textId="77777777" w:rsidTr="004007B5">
        <w:trPr>
          <w:trHeight w:val="432"/>
        </w:trPr>
        <w:tc>
          <w:tcPr>
            <w:tcW w:w="3229" w:type="dxa"/>
            <w:vAlign w:val="center"/>
          </w:tcPr>
          <w:p w14:paraId="1611E2EB" w14:textId="12443B7E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${paraf_1}</w:t>
            </w:r>
          </w:p>
        </w:tc>
        <w:tc>
          <w:tcPr>
            <w:tcW w:w="1212" w:type="dxa"/>
            <w:vAlign w:val="center"/>
          </w:tcPr>
          <w:p w14:paraId="473B15EE" w14:textId="77777777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A0CCD" w:rsidRPr="00B53069" w14:paraId="5075452B" w14:textId="77777777" w:rsidTr="004007B5">
        <w:trPr>
          <w:trHeight w:val="414"/>
        </w:trPr>
        <w:tc>
          <w:tcPr>
            <w:tcW w:w="3229" w:type="dxa"/>
            <w:vAlign w:val="center"/>
          </w:tcPr>
          <w:p w14:paraId="69161B6F" w14:textId="07EC0971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${paraf_2}</w:t>
            </w:r>
          </w:p>
        </w:tc>
        <w:tc>
          <w:tcPr>
            <w:tcW w:w="1212" w:type="dxa"/>
            <w:vAlign w:val="center"/>
          </w:tcPr>
          <w:p w14:paraId="1027585B" w14:textId="77777777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A0CCD" w:rsidRPr="00B53069" w14:paraId="187AA2EF" w14:textId="77777777" w:rsidTr="004007B5">
        <w:trPr>
          <w:trHeight w:val="432"/>
        </w:trPr>
        <w:tc>
          <w:tcPr>
            <w:tcW w:w="3229" w:type="dxa"/>
            <w:vAlign w:val="center"/>
          </w:tcPr>
          <w:p w14:paraId="3DEB5F9C" w14:textId="16049D74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${paraf_3}</w:t>
            </w:r>
          </w:p>
        </w:tc>
        <w:tc>
          <w:tcPr>
            <w:tcW w:w="1212" w:type="dxa"/>
            <w:vAlign w:val="center"/>
          </w:tcPr>
          <w:p w14:paraId="09BFA71C" w14:textId="77777777" w:rsidR="005A0CCD" w:rsidRPr="00B53069" w:rsidRDefault="005A0CCD" w:rsidP="004007B5">
            <w:pPr>
              <w:tabs>
                <w:tab w:val="left" w:pos="99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86" w:tblpY="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</w:tblGrid>
      <w:tr w:rsidR="004007B5" w:rsidRPr="00B53069" w14:paraId="0111AC6C" w14:textId="77777777" w:rsidTr="00B53069">
        <w:trPr>
          <w:trHeight w:val="75"/>
        </w:trPr>
        <w:tc>
          <w:tcPr>
            <w:tcW w:w="5063" w:type="dxa"/>
          </w:tcPr>
          <w:p w14:paraId="60BB8FA0" w14:textId="77777777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Ditetapkan di </w:t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>:  Muara Enim</w:t>
            </w:r>
          </w:p>
          <w:p w14:paraId="0E3326F4" w14:textId="1BA4E35F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>Pada tanggal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 xml:space="preserve">: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  <w:t xml:space="preserve">    </w:t>
            </w:r>
            <w:r w:rsidRPr="00B53069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 xml:space="preserve">${bulan}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</w:rPr>
              <w:t>${tahun}</w:t>
            </w:r>
          </w:p>
          <w:p w14:paraId="5B6A1FC1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sv-SE"/>
              </w:rPr>
              <w:t>K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epala Dinas Komunikasi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Informatika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>,</w:t>
            </w:r>
          </w:p>
          <w:p w14:paraId="11510309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fi-FI"/>
              </w:rPr>
              <w:t>Statistik dan Persandian</w:t>
            </w:r>
          </w:p>
          <w:p w14:paraId="6BEE3487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2C620B17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850487F" w14:textId="77777777" w:rsidR="004007B5" w:rsidRPr="00B53069" w:rsidRDefault="004007B5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AFA137E" w14:textId="77777777" w:rsidR="004007B5" w:rsidRPr="00B53069" w:rsidRDefault="004007B5" w:rsidP="00A356CA">
            <w:pPr>
              <w:tabs>
                <w:tab w:val="left" w:pos="567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</w:rPr>
              <w:t>Vivi Mariani, S.Si., M.Bmd., Apt.</w:t>
            </w:r>
          </w:p>
          <w:p w14:paraId="1D05C2DF" w14:textId="76CA9D11" w:rsidR="004007B5" w:rsidRPr="00B53069" w:rsidRDefault="004007B5" w:rsidP="00A356CA">
            <w:pPr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Pembina </w:t>
            </w:r>
            <w:r w:rsidRPr="00B53069">
              <w:rPr>
                <w:rFonts w:ascii="Arial" w:hAnsi="Arial" w:cs="Arial"/>
                <w:sz w:val="24"/>
                <w:szCs w:val="24"/>
                <w:lang w:val="id-ID"/>
              </w:rPr>
              <w:t>Utama Muda</w:t>
            </w: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                                                                                       NIP. </w:t>
            </w:r>
            <w:r w:rsidRPr="00B53069">
              <w:rPr>
                <w:rFonts w:ascii="Arial" w:hAnsi="Arial" w:cs="Arial"/>
                <w:sz w:val="24"/>
                <w:szCs w:val="24"/>
              </w:rPr>
              <w:t>197603312000122003</w:t>
            </w:r>
          </w:p>
        </w:tc>
      </w:tr>
    </w:tbl>
    <w:p w14:paraId="63CC8BBC" w14:textId="77777777" w:rsidR="004007B5" w:rsidRDefault="004007B5" w:rsidP="004007B5">
      <w:pPr>
        <w:jc w:val="center"/>
        <w:rPr>
          <w:rFonts w:ascii="Arial" w:hAnsi="Arial" w:cs="Arial"/>
        </w:rPr>
        <w:sectPr w:rsidR="004007B5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7EC03159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1312" behindDoc="0" locked="0" layoutInCell="1" allowOverlap="1" wp14:anchorId="2973A8BD" wp14:editId="551D1FE5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472955307" name="Picture 1472955307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2E3211B4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51DDEF4C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4A320655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7C29CEE8" w14:textId="77777777" w:rsidR="004007B5" w:rsidRPr="00831DDF" w:rsidRDefault="004007B5" w:rsidP="004007B5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8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6AF386ED" w14:textId="17D60C29" w:rsidR="004007B5" w:rsidRPr="00B53069" w:rsidRDefault="004007B5" w:rsidP="004007B5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B53069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SURAT TUGAS</w:t>
      </w:r>
    </w:p>
    <w:p w14:paraId="1B8C1AA0" w14:textId="4ED9F6D4" w:rsidR="004007B5" w:rsidRPr="00B53069" w:rsidRDefault="004007B5" w:rsidP="004007B5">
      <w:pPr>
        <w:spacing w:after="0" w:line="240" w:lineRule="auto"/>
        <w:ind w:right="284"/>
        <w:jc w:val="center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NOMOR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GB"/>
          <w14:ligatures w14:val="none"/>
        </w:rPr>
        <w:t xml:space="preserve"> :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 xml:space="preserve">800.1.11.1/ 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 xml:space="preserve">      /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${seksi}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id-ID"/>
          <w14:ligatures w14:val="none"/>
        </w:rPr>
        <w:t>/</w:t>
      </w:r>
      <w:r w:rsidRPr="00B53069"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  <w:t>${tahun}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284"/>
        <w:gridCol w:w="425"/>
        <w:gridCol w:w="7506"/>
      </w:tblGrid>
      <w:tr w:rsidR="004007B5" w:rsidRPr="00B53069" w14:paraId="38D35339" w14:textId="77777777" w:rsidTr="00FA28F7">
        <w:tc>
          <w:tcPr>
            <w:tcW w:w="1696" w:type="dxa"/>
          </w:tcPr>
          <w:p w14:paraId="68E62E96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Dasar</w:t>
            </w:r>
          </w:p>
        </w:tc>
        <w:tc>
          <w:tcPr>
            <w:tcW w:w="284" w:type="dxa"/>
          </w:tcPr>
          <w:p w14:paraId="61960EC0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5" w:type="dxa"/>
          </w:tcPr>
          <w:p w14:paraId="54C0C8EB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506" w:type="dxa"/>
          </w:tcPr>
          <w:p w14:paraId="02E8D22A" w14:textId="77777777" w:rsidR="004007B5" w:rsidRPr="00B53069" w:rsidRDefault="004007B5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${dasar_1}</w:t>
            </w:r>
          </w:p>
        </w:tc>
      </w:tr>
      <w:tr w:rsidR="004007B5" w:rsidRPr="00B53069" w14:paraId="5A992034" w14:textId="77777777" w:rsidTr="00FA28F7">
        <w:tc>
          <w:tcPr>
            <w:tcW w:w="1696" w:type="dxa"/>
          </w:tcPr>
          <w:p w14:paraId="1E2C93DE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2F31742E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1742DBF6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506" w:type="dxa"/>
          </w:tcPr>
          <w:p w14:paraId="7AFD1846" w14:textId="77777777" w:rsidR="004007B5" w:rsidRPr="00B53069" w:rsidRDefault="004007B5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${dasar_2}</w:t>
            </w:r>
          </w:p>
        </w:tc>
      </w:tr>
      <w:tr w:rsidR="004007B5" w:rsidRPr="00B53069" w14:paraId="7B13AC1B" w14:textId="77777777" w:rsidTr="00FA28F7">
        <w:tc>
          <w:tcPr>
            <w:tcW w:w="1696" w:type="dxa"/>
          </w:tcPr>
          <w:p w14:paraId="3F753E96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0FEED637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589CA7AA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506" w:type="dxa"/>
          </w:tcPr>
          <w:p w14:paraId="0CD8FAA1" w14:textId="77777777" w:rsidR="004007B5" w:rsidRPr="00B53069" w:rsidRDefault="004007B5" w:rsidP="00AB0E89">
            <w:pPr>
              <w:tabs>
                <w:tab w:val="left" w:pos="1080"/>
                <w:tab w:val="left" w:pos="1800"/>
                <w:tab w:val="left" w:pos="2410"/>
                <w:tab w:val="left" w:pos="3960"/>
              </w:tabs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${dasar_3}</w:t>
            </w:r>
          </w:p>
        </w:tc>
      </w:tr>
      <w:tr w:rsidR="004007B5" w:rsidRPr="00B53069" w14:paraId="72172CBD" w14:textId="77777777" w:rsidTr="00FA28F7">
        <w:tc>
          <w:tcPr>
            <w:tcW w:w="1696" w:type="dxa"/>
          </w:tcPr>
          <w:p w14:paraId="3CBE7BCC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4" w:type="dxa"/>
          </w:tcPr>
          <w:p w14:paraId="72A021D7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" w:type="dxa"/>
          </w:tcPr>
          <w:p w14:paraId="043F220E" w14:textId="77777777" w:rsidR="004007B5" w:rsidRPr="00B53069" w:rsidRDefault="004007B5" w:rsidP="005C58B0">
            <w:pPr>
              <w:tabs>
                <w:tab w:val="left" w:pos="4274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506" w:type="dxa"/>
          </w:tcPr>
          <w:p w14:paraId="050A2AC3" w14:textId="77777777" w:rsidR="004007B5" w:rsidRPr="00B53069" w:rsidRDefault="004007B5" w:rsidP="00AB0E89">
            <w:pPr>
              <w:tabs>
                <w:tab w:val="left" w:pos="4274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</w:rPr>
              <w:t>${dasar_4}</w:t>
            </w:r>
          </w:p>
        </w:tc>
      </w:tr>
    </w:tbl>
    <w:p w14:paraId="7E1C4DCF" w14:textId="77777777" w:rsidR="004007B5" w:rsidRPr="00B53069" w:rsidRDefault="004007B5" w:rsidP="00294A3C">
      <w:pPr>
        <w:tabs>
          <w:tab w:val="left" w:pos="5541"/>
        </w:tabs>
        <w:spacing w:before="120" w:after="120"/>
        <w:jc w:val="center"/>
        <w:rPr>
          <w:rFonts w:ascii="Arial" w:hAnsi="Arial" w:cs="Arial"/>
          <w:b/>
          <w:bCs/>
          <w:sz w:val="24"/>
          <w:szCs w:val="24"/>
        </w:rPr>
      </w:pPr>
      <w:r w:rsidRPr="00B53069">
        <w:rPr>
          <w:rFonts w:ascii="Arial" w:hAnsi="Arial" w:cs="Arial"/>
          <w:b/>
          <w:bCs/>
          <w:sz w:val="24"/>
          <w:szCs w:val="24"/>
        </w:rPr>
        <w:t>MEMERINTAHKAN 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283"/>
        <w:gridCol w:w="421"/>
        <w:gridCol w:w="1537"/>
        <w:gridCol w:w="283"/>
        <w:gridCol w:w="5736"/>
      </w:tblGrid>
      <w:tr w:rsidR="00892C7E" w:rsidRPr="00B53069" w14:paraId="6AB866AB" w14:textId="77777777" w:rsidTr="00C916E5">
        <w:tc>
          <w:tcPr>
            <w:tcW w:w="1661" w:type="dxa"/>
          </w:tcPr>
          <w:p w14:paraId="1EE207D8" w14:textId="77777777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Kepada</w:t>
            </w:r>
          </w:p>
        </w:tc>
        <w:tc>
          <w:tcPr>
            <w:tcW w:w="283" w:type="dxa"/>
          </w:tcPr>
          <w:p w14:paraId="6053B6DE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421" w:type="dxa"/>
          </w:tcPr>
          <w:p w14:paraId="069B54D8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37" w:type="dxa"/>
          </w:tcPr>
          <w:p w14:paraId="10128F0E" w14:textId="77777777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3306C27C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255FE3F1" w14:textId="5FC0C0D4" w:rsidR="00892C7E" w:rsidRPr="00892C7E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892C7E">
              <w:rPr>
                <w:rFonts w:ascii="Arial" w:hAnsi="Arial" w:cs="Arial"/>
                <w:sz w:val="24"/>
                <w:szCs w:val="24"/>
              </w:rPr>
              <w:t>${nama}</w:t>
            </w:r>
          </w:p>
        </w:tc>
      </w:tr>
      <w:tr w:rsidR="00892C7E" w:rsidRPr="00B53069" w14:paraId="07D38488" w14:textId="77777777" w:rsidTr="00C916E5">
        <w:tc>
          <w:tcPr>
            <w:tcW w:w="1661" w:type="dxa"/>
          </w:tcPr>
          <w:p w14:paraId="3F47B152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C6A72A7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5ABD3EAB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291A0355" w14:textId="77777777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83" w:type="dxa"/>
          </w:tcPr>
          <w:p w14:paraId="65FEAC38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621C019" w14:textId="56834281" w:rsidR="00892C7E" w:rsidRPr="00892C7E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892C7E">
              <w:rPr>
                <w:rFonts w:ascii="Arial" w:hAnsi="Arial" w:cs="Arial"/>
                <w:sz w:val="24"/>
                <w:szCs w:val="24"/>
              </w:rPr>
              <w:t>${pangkat}</w:t>
            </w:r>
          </w:p>
        </w:tc>
      </w:tr>
      <w:tr w:rsidR="00892C7E" w:rsidRPr="00B53069" w14:paraId="196F2E2B" w14:textId="77777777" w:rsidTr="00C916E5">
        <w:tc>
          <w:tcPr>
            <w:tcW w:w="1661" w:type="dxa"/>
          </w:tcPr>
          <w:p w14:paraId="58901C36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B973669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630F181C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551CCC54" w14:textId="77777777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4CD78A68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03E59419" w14:textId="51C583E2" w:rsidR="00892C7E" w:rsidRPr="00892C7E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892C7E">
              <w:rPr>
                <w:rFonts w:ascii="Arial" w:hAnsi="Arial" w:cs="Arial"/>
                <w:sz w:val="24"/>
                <w:szCs w:val="24"/>
              </w:rPr>
              <w:t>${nip}</w:t>
            </w:r>
          </w:p>
        </w:tc>
      </w:tr>
      <w:tr w:rsidR="00892C7E" w:rsidRPr="00B53069" w14:paraId="07D08AA5" w14:textId="77777777" w:rsidTr="00C916E5">
        <w:tc>
          <w:tcPr>
            <w:tcW w:w="1661" w:type="dxa"/>
          </w:tcPr>
          <w:p w14:paraId="594AEC1B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2A50A266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7272EDAE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3E15291E" w14:textId="77777777" w:rsidR="00892C7E" w:rsidRPr="00B53069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3" w:type="dxa"/>
          </w:tcPr>
          <w:p w14:paraId="4CD735F2" w14:textId="77777777" w:rsidR="00892C7E" w:rsidRPr="00B53069" w:rsidRDefault="00892C7E" w:rsidP="00892C7E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5736" w:type="dxa"/>
          </w:tcPr>
          <w:p w14:paraId="773D5AC7" w14:textId="30DB7A29" w:rsidR="00892C7E" w:rsidRPr="00892C7E" w:rsidRDefault="00892C7E" w:rsidP="00892C7E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892C7E">
              <w:rPr>
                <w:rFonts w:ascii="Arial" w:hAnsi="Arial" w:cs="Arial"/>
                <w:sz w:val="24"/>
                <w:szCs w:val="24"/>
              </w:rPr>
              <w:t>${jabatan}</w:t>
            </w:r>
          </w:p>
        </w:tc>
      </w:tr>
      <w:tr w:rsidR="00A356CA" w:rsidRPr="00B53069" w14:paraId="47908E94" w14:textId="77777777" w:rsidTr="00C916E5">
        <w:tc>
          <w:tcPr>
            <w:tcW w:w="1661" w:type="dxa"/>
          </w:tcPr>
          <w:p w14:paraId="77146DB6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65C1E2B0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1" w:type="dxa"/>
          </w:tcPr>
          <w:p w14:paraId="5A2278A4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777B0B55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466EC153" w14:textId="77777777" w:rsidR="004007B5" w:rsidRPr="00B53069" w:rsidRDefault="004007B5" w:rsidP="005C58B0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36" w:type="dxa"/>
          </w:tcPr>
          <w:p w14:paraId="21FB7A53" w14:textId="77777777" w:rsidR="004007B5" w:rsidRPr="00B53069" w:rsidRDefault="004007B5" w:rsidP="005C58B0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1567" w:rsidRPr="00B53069" w14:paraId="472D4F6A" w14:textId="77777777" w:rsidTr="00C916E5">
        <w:trPr>
          <w:trHeight w:val="128"/>
        </w:trPr>
        <w:tc>
          <w:tcPr>
            <w:tcW w:w="1661" w:type="dxa"/>
          </w:tcPr>
          <w:p w14:paraId="03A6293A" w14:textId="77777777" w:rsidR="00001567" w:rsidRPr="00B53069" w:rsidRDefault="00001567" w:rsidP="00001567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Untuk</w:t>
            </w:r>
          </w:p>
        </w:tc>
        <w:tc>
          <w:tcPr>
            <w:tcW w:w="283" w:type="dxa"/>
          </w:tcPr>
          <w:p w14:paraId="1888395D" w14:textId="77777777" w:rsidR="00001567" w:rsidRPr="00B53069" w:rsidRDefault="00001567" w:rsidP="00001567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977" w:type="dxa"/>
            <w:gridSpan w:val="4"/>
          </w:tcPr>
          <w:p w14:paraId="3D0D6D77" w14:textId="499804C8" w:rsidR="00001567" w:rsidRPr="00B53069" w:rsidRDefault="00F13F21" w:rsidP="00001567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F13F21">
              <w:rPr>
                <w:rFonts w:ascii="Arial" w:hAnsi="Arial" w:cs="Arial"/>
                <w:sz w:val="24"/>
                <w:szCs w:val="24"/>
              </w:rPr>
              <w:t>${perihal}</w:t>
            </w:r>
          </w:p>
        </w:tc>
      </w:tr>
      <w:tr w:rsidR="00001567" w:rsidRPr="00B53069" w14:paraId="3D82F512" w14:textId="77777777" w:rsidTr="00C916E5">
        <w:trPr>
          <w:trHeight w:val="128"/>
        </w:trPr>
        <w:tc>
          <w:tcPr>
            <w:tcW w:w="1661" w:type="dxa"/>
          </w:tcPr>
          <w:p w14:paraId="16B4F2A5" w14:textId="77777777" w:rsidR="00001567" w:rsidRPr="00B53069" w:rsidRDefault="00001567" w:rsidP="00001567">
            <w:pPr>
              <w:tabs>
                <w:tab w:val="left" w:pos="5541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" w:type="dxa"/>
          </w:tcPr>
          <w:p w14:paraId="36CD5996" w14:textId="77777777" w:rsidR="00001567" w:rsidRPr="00B53069" w:rsidRDefault="00001567" w:rsidP="00001567">
            <w:pPr>
              <w:tabs>
                <w:tab w:val="left" w:pos="5541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77" w:type="dxa"/>
            <w:gridSpan w:val="4"/>
          </w:tcPr>
          <w:p w14:paraId="7EF2A3CD" w14:textId="77777777" w:rsidR="00001567" w:rsidRPr="00B53069" w:rsidRDefault="00001567" w:rsidP="00001567">
            <w:pPr>
              <w:tabs>
                <w:tab w:val="left" w:pos="5541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1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63"/>
      </w:tblGrid>
      <w:tr w:rsidR="004007B5" w:rsidRPr="00B53069" w14:paraId="1D6DD0A5" w14:textId="77777777" w:rsidTr="00B53069">
        <w:trPr>
          <w:trHeight w:val="2269"/>
        </w:trPr>
        <w:tc>
          <w:tcPr>
            <w:tcW w:w="5063" w:type="dxa"/>
          </w:tcPr>
          <w:p w14:paraId="67D1FBDD" w14:textId="77777777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lang w:val="sv-SE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 xml:space="preserve">Ditetapkan di </w:t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lang w:val="sv-SE"/>
              </w:rPr>
              <w:t>:  Muara Enim</w:t>
            </w:r>
          </w:p>
          <w:p w14:paraId="20BE3A63" w14:textId="51CCE0ED" w:rsidR="004007B5" w:rsidRPr="00B53069" w:rsidRDefault="004007B5" w:rsidP="00A356CA">
            <w:pPr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</w:pP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>Pada tanggal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ab/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sv-SE"/>
              </w:rPr>
              <w:t xml:space="preserve">: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id-ID"/>
              </w:rPr>
              <w:t xml:space="preserve">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  <w:lang w:val="en-GB"/>
              </w:rPr>
              <w:t xml:space="preserve">    </w:t>
            </w:r>
            <w:r w:rsidRPr="00B53069">
              <w:rPr>
                <w:rFonts w:ascii="Arial" w:hAnsi="Arial" w:cs="Arial"/>
                <w:sz w:val="24"/>
                <w:szCs w:val="24"/>
                <w:u w:val="single"/>
                <w:lang w:val="id-ID"/>
              </w:rPr>
              <w:t xml:space="preserve">${bulan} </w:t>
            </w:r>
            <w:r w:rsidRPr="00B53069">
              <w:rPr>
                <w:rFonts w:ascii="Arial" w:hAnsi="Arial" w:cs="Arial"/>
                <w:bCs/>
                <w:sz w:val="24"/>
                <w:szCs w:val="24"/>
                <w:u w:val="single"/>
              </w:rPr>
              <w:t>${tahun}</w:t>
            </w:r>
          </w:p>
          <w:p w14:paraId="3CD2BC42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sv-SE"/>
              </w:rPr>
              <w:t>K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epala Dinas Komunikasi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 xml:space="preserve">, </w:t>
            </w:r>
            <w:r w:rsidRPr="00B53069">
              <w:rPr>
                <w:rFonts w:ascii="Arial" w:hAnsi="Arial" w:cs="Arial"/>
                <w:b/>
                <w:sz w:val="24"/>
                <w:szCs w:val="24"/>
                <w:lang w:val="id-ID"/>
              </w:rPr>
              <w:t>Informatika</w:t>
            </w:r>
            <w:r w:rsidRPr="00B53069">
              <w:rPr>
                <w:rFonts w:ascii="Arial" w:hAnsi="Arial" w:cs="Arial"/>
                <w:b/>
                <w:sz w:val="24"/>
                <w:szCs w:val="24"/>
              </w:rPr>
              <w:t>,</w:t>
            </w:r>
          </w:p>
          <w:p w14:paraId="7B8D1713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  <w:lang w:val="fi-FI"/>
              </w:rPr>
              <w:t>Statistik dan Persandian</w:t>
            </w:r>
          </w:p>
          <w:p w14:paraId="1E6EC5B2" w14:textId="77777777" w:rsidR="004007B5" w:rsidRPr="00B53069" w:rsidRDefault="004007B5" w:rsidP="00A356CA">
            <w:pPr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1AA30885" w14:textId="77777777" w:rsidR="004007B5" w:rsidRPr="00B53069" w:rsidRDefault="004007B5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47A69103" w14:textId="77777777" w:rsidR="00A356CA" w:rsidRPr="00B53069" w:rsidRDefault="00A356CA" w:rsidP="00A356CA">
            <w:pPr>
              <w:ind w:left="2589"/>
              <w:rPr>
                <w:rFonts w:ascii="Arial" w:hAnsi="Arial" w:cs="Arial"/>
                <w:b/>
                <w:sz w:val="24"/>
                <w:szCs w:val="24"/>
                <w:lang w:val="fi-FI"/>
              </w:rPr>
            </w:pPr>
          </w:p>
          <w:p w14:paraId="7B8A9B66" w14:textId="77777777" w:rsidR="004007B5" w:rsidRPr="00B53069" w:rsidRDefault="004007B5" w:rsidP="00A356CA">
            <w:pPr>
              <w:tabs>
                <w:tab w:val="left" w:pos="567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B53069">
              <w:rPr>
                <w:rFonts w:ascii="Arial" w:hAnsi="Arial" w:cs="Arial"/>
                <w:b/>
                <w:sz w:val="24"/>
                <w:szCs w:val="24"/>
              </w:rPr>
              <w:t>Vivi Mariani, S.Si., M.Bmd., Apt.</w:t>
            </w:r>
          </w:p>
          <w:p w14:paraId="0F788408" w14:textId="77777777" w:rsidR="004007B5" w:rsidRPr="00B53069" w:rsidRDefault="004007B5" w:rsidP="00A356CA">
            <w:pPr>
              <w:rPr>
                <w:rFonts w:ascii="Arial" w:hAnsi="Arial" w:cs="Arial"/>
                <w:sz w:val="24"/>
                <w:szCs w:val="24"/>
              </w:rPr>
            </w:pP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Pembina </w:t>
            </w:r>
            <w:r w:rsidRPr="00B53069">
              <w:rPr>
                <w:rFonts w:ascii="Arial" w:hAnsi="Arial" w:cs="Arial"/>
                <w:sz w:val="24"/>
                <w:szCs w:val="24"/>
                <w:lang w:val="id-ID"/>
              </w:rPr>
              <w:t>Utama Muda</w:t>
            </w:r>
            <w:r w:rsidRPr="00B53069">
              <w:rPr>
                <w:rFonts w:ascii="Arial" w:hAnsi="Arial" w:cs="Arial"/>
                <w:sz w:val="24"/>
                <w:szCs w:val="24"/>
                <w:lang w:val="it-IT"/>
              </w:rPr>
              <w:t xml:space="preserve">                                                                                       NIP. </w:t>
            </w:r>
            <w:r w:rsidRPr="00B53069">
              <w:rPr>
                <w:rFonts w:ascii="Arial" w:hAnsi="Arial" w:cs="Arial"/>
                <w:sz w:val="24"/>
                <w:szCs w:val="24"/>
              </w:rPr>
              <w:t>197603312000122003</w:t>
            </w:r>
          </w:p>
        </w:tc>
      </w:tr>
    </w:tbl>
    <w:p w14:paraId="239ED0CB" w14:textId="20DCDD42" w:rsidR="00A356CA" w:rsidRDefault="00A356CA" w:rsidP="00A356CA">
      <w:pPr>
        <w:tabs>
          <w:tab w:val="left" w:pos="4458"/>
        </w:tabs>
        <w:rPr>
          <w:rFonts w:ascii="Arial" w:hAnsi="Arial" w:cs="Arial"/>
        </w:rPr>
        <w:sectPr w:rsidR="00A356CA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1784F7CF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3360" behindDoc="0" locked="0" layoutInCell="1" allowOverlap="1" wp14:anchorId="774E1DBF" wp14:editId="0AD814D0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1222962566" name="Picture 1222962566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63238F8C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6646D569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4675F808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36B93169" w14:textId="77777777" w:rsidR="004E03B7" w:rsidRPr="00831DDF" w:rsidRDefault="004E03B7" w:rsidP="004E03B7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9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6410B658" w14:textId="78CEAD21" w:rsidR="004E03B7" w:rsidRDefault="004E03B7" w:rsidP="004E03B7">
      <w:pPr>
        <w:pBdr>
          <w:top w:val="thinThickSmallGap" w:sz="24" w:space="9" w:color="auto"/>
        </w:pBdr>
        <w:spacing w:after="0" w:line="240" w:lineRule="auto"/>
        <w:jc w:val="right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162FC4">
        <w:rPr>
          <w:rFonts w:ascii="Arial" w:hAnsi="Arial" w:cs="Arial"/>
          <w:lang w:val="pt-BR"/>
        </w:rPr>
        <w:t xml:space="preserve">Nomor : </w:t>
      </w:r>
      <w:r>
        <w:rPr>
          <w:rFonts w:ascii="Arial" w:hAnsi="Arial" w:cs="Arial"/>
          <w:lang w:val="id-ID"/>
        </w:rPr>
        <w:t>000.1.2</w:t>
      </w:r>
      <w:r w:rsidRPr="00162FC4">
        <w:rPr>
          <w:rFonts w:ascii="Arial" w:hAnsi="Arial" w:cs="Arial"/>
          <w:lang w:val="id-ID"/>
        </w:rPr>
        <w:t>.3/</w:t>
      </w:r>
      <w:r w:rsidRPr="00162FC4">
        <w:rPr>
          <w:rFonts w:ascii="Arial" w:hAnsi="Arial" w:cs="Arial"/>
        </w:rPr>
        <w:t xml:space="preserve">      </w:t>
      </w:r>
      <w:r w:rsidRPr="00162FC4">
        <w:rPr>
          <w:rFonts w:ascii="Arial" w:hAnsi="Arial" w:cs="Arial"/>
          <w:lang w:val="pt-BR"/>
        </w:rPr>
        <w:t>/</w:t>
      </w:r>
      <w:r w:rsidRPr="00162FC4">
        <w:rPr>
          <w:rFonts w:ascii="Arial" w:hAnsi="Arial" w:cs="Arial"/>
          <w:lang w:val="id-ID"/>
        </w:rPr>
        <w:t/>
      </w:r>
      <w:r w:rsidRPr="00162FC4">
        <w:rPr>
          <w:rFonts w:ascii="Arial" w:hAnsi="Arial" w:cs="Arial"/>
        </w:rPr>
        <w:t>${seksi}</w:t>
      </w:r>
      <w:r w:rsidRPr="00162FC4">
        <w:rPr>
          <w:rFonts w:ascii="Arial" w:hAnsi="Arial" w:cs="Arial"/>
          <w:lang w:val="pt-BR"/>
        </w:rPr>
        <w:t>/</w:t>
      </w:r>
      <w:r>
        <w:rPr>
          <w:rFonts w:ascii="Arial" w:hAnsi="Arial" w:cs="Arial"/>
          <w:lang w:val="pt-BR"/>
        </w:rPr>
        <w:t>${tahun}</w:t>
      </w:r>
    </w:p>
    <w:p w14:paraId="79A94F33" w14:textId="51FFF96D" w:rsidR="004E03B7" w:rsidRPr="00831DDF" w:rsidRDefault="004E03B7" w:rsidP="004E03B7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 xml:space="preserve">SURAT </w:t>
      </w:r>
      <w:r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PERJALANAN DINAS</w:t>
      </w:r>
    </w:p>
    <w:p w14:paraId="6F50515C" w14:textId="190E5371" w:rsidR="004E03B7" w:rsidRDefault="004E03B7" w:rsidP="004E03B7">
      <w:pPr>
        <w:spacing w:after="0" w:line="240" w:lineRule="auto"/>
        <w:ind w:right="284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</w:pPr>
      <w:r w:rsidRPr="004E03B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  <w:t>(SPD)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695"/>
        <w:gridCol w:w="3544"/>
        <w:gridCol w:w="2126"/>
      </w:tblGrid>
      <w:tr w:rsidR="0087743B" w:rsidRPr="0087743B" w14:paraId="51F48D9B" w14:textId="77777777" w:rsidTr="009A7E41">
        <w:trPr>
          <w:trHeight w:val="448"/>
        </w:trPr>
        <w:tc>
          <w:tcPr>
            <w:tcW w:w="55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CA41C1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1.</w:t>
            </w:r>
          </w:p>
        </w:tc>
        <w:tc>
          <w:tcPr>
            <w:tcW w:w="369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94402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Pegawai yang memberi Perintah</w:t>
            </w:r>
          </w:p>
        </w:tc>
        <w:tc>
          <w:tcPr>
            <w:tcW w:w="567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9C2D1B9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Kepala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Dinas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upaten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Muara Enim</w:t>
            </w:r>
          </w:p>
        </w:tc>
      </w:tr>
      <w:tr w:rsidR="0087743B" w:rsidRPr="0087743B" w14:paraId="3FADF25C" w14:textId="77777777" w:rsidTr="009A7E41">
        <w:trPr>
          <w:trHeight w:val="43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E966A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2.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2D081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Nama / NIP Pegawai yang diperintah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D5D089" w14:textId="77777777" w:rsidR="0087743B" w:rsidRPr="0087743B" w:rsidRDefault="0087743B" w:rsidP="00293DA4">
            <w:pPr>
              <w:spacing w:after="0" w:line="240" w:lineRule="auto"/>
              <w:ind w:right="284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${nama}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${nip}</w:t>
            </w:r>
          </w:p>
        </w:tc>
      </w:tr>
      <w:tr w:rsidR="0087743B" w:rsidRPr="0087743B" w14:paraId="52EA8FB9" w14:textId="77777777" w:rsidTr="009A7E41">
        <w:trPr>
          <w:trHeight w:val="170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377E0E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EEB8F43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3.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E3F5A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Pangkat dan Golongan menurut            PP No. 6 Tahun 1997</w:t>
            </w:r>
          </w:p>
          <w:p w14:paraId="7D54BCB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Jabatan</w:t>
            </w:r>
          </w:p>
          <w:p w14:paraId="36D9CF7E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5CF9E206" w14:textId="77777777" w:rsidR="0087743B" w:rsidRPr="0087743B" w:rsidRDefault="0087743B" w:rsidP="005C58B0">
            <w:pPr>
              <w:spacing w:after="0" w:line="240" w:lineRule="auto"/>
              <w:ind w:left="288" w:right="5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Tingkat menurut peraturan perjalananan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960E46E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${pangkat}</w:t>
            </w:r>
          </w:p>
          <w:p w14:paraId="15285184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46CBEAAD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17F6D1C1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${jabatan}</w:t>
            </w:r>
          </w:p>
          <w:p w14:paraId="72D9A9F5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235A1BD5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${tingkat}</w:t>
            </w:r>
          </w:p>
        </w:tc>
      </w:tr>
      <w:tr w:rsidR="0087743B" w:rsidRPr="0087743B" w14:paraId="073F169E" w14:textId="77777777" w:rsidTr="009A7E41">
        <w:trPr>
          <w:trHeight w:val="24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B77366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4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3789E76" w14:textId="2A05DE6F" w:rsidR="0087743B" w:rsidRPr="0087743B" w:rsidRDefault="0087743B" w:rsidP="00565734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Maksud Perjalanan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563F873" w14:textId="77777777" w:rsidR="0087743B" w:rsidRPr="0087743B" w:rsidRDefault="0087743B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highlight w:val="yellow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${perihal}</w:t>
            </w:r>
          </w:p>
        </w:tc>
      </w:tr>
      <w:tr w:rsidR="0087743B" w:rsidRPr="0087743B" w14:paraId="5620D868" w14:textId="77777777" w:rsidTr="009A7E41">
        <w:trPr>
          <w:trHeight w:val="222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535FC7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5.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E0780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Alat angkut yang dipergunakan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2C2616F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${plat}</w:t>
            </w:r>
          </w:p>
        </w:tc>
      </w:tr>
      <w:tr w:rsidR="0087743B" w:rsidRPr="0087743B" w14:paraId="53163DC1" w14:textId="77777777" w:rsidTr="009A7E41">
        <w:trPr>
          <w:trHeight w:val="51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51AFC0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6.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26D42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Tempat berangkat</w:t>
            </w:r>
          </w:p>
          <w:p w14:paraId="0A664DFA" w14:textId="77777777" w:rsidR="0087743B" w:rsidRPr="0087743B" w:rsidRDefault="0087743B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Tempat Tujuan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1CA30DC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${asal}</w:t>
            </w:r>
          </w:p>
          <w:p w14:paraId="14C134E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${tujuan}</w:t>
            </w:r>
          </w:p>
        </w:tc>
      </w:tr>
      <w:tr w:rsidR="0087743B" w:rsidRPr="0087743B" w14:paraId="3D36A860" w14:textId="77777777" w:rsidTr="009A7E41">
        <w:trPr>
          <w:trHeight w:val="66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4C00CA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9C6F988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7.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6616A1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Lamanya Perjalanan Dinas</w:t>
            </w:r>
          </w:p>
          <w:p w14:paraId="147EC9BA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Tanggal berangkat</w:t>
            </w:r>
          </w:p>
          <w:p w14:paraId="5F0D90A0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Tanggal harus kembali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7AD72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${lama}</w:t>
            </w:r>
          </w:p>
          <w:p w14:paraId="6B9B8FC2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${berangkat}</w:t>
            </w:r>
          </w:p>
          <w:p w14:paraId="49E6FAF7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${kembali}</w:t>
            </w:r>
          </w:p>
        </w:tc>
      </w:tr>
      <w:tr w:rsidR="0087743B" w:rsidRPr="0087743B" w14:paraId="7F2F0EE0" w14:textId="77777777" w:rsidTr="009A7E41">
        <w:trPr>
          <w:trHeight w:val="15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E65220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8.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E97B01" w14:textId="1EF1782B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Pengikut : Nama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2666D2" w14:textId="20FA486E" w:rsidR="0087743B" w:rsidRPr="0087743B" w:rsidRDefault="0087743B" w:rsidP="0087743B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Tanggal Lahir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150A0A" w14:textId="269C6235" w:rsidR="0087743B" w:rsidRPr="0087743B" w:rsidRDefault="0087743B" w:rsidP="0087743B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Keterangan</w:t>
            </w:r>
          </w:p>
        </w:tc>
      </w:tr>
      <w:tr w:rsidR="0087743B" w:rsidRPr="0087743B" w14:paraId="1FDE3A7B" w14:textId="77777777" w:rsidTr="009A7E41">
        <w:trPr>
          <w:trHeight w:val="38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6A1438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966F4C" w14:textId="4661C26D" w:rsidR="0087743B" w:rsidRPr="00B53069" w:rsidRDefault="00986A49" w:rsidP="00B53069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...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B1784BC" w14:textId="737AD994" w:rsidR="0087743B" w:rsidRPr="00B53069" w:rsidRDefault="00986A49" w:rsidP="00B5306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...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938B756" w14:textId="26D7AB03" w:rsidR="0087743B" w:rsidRPr="00B53069" w:rsidRDefault="00986A49" w:rsidP="00B53069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...</w:t>
            </w:r>
          </w:p>
        </w:tc>
      </w:tr>
      <w:tr w:rsidR="0087743B" w:rsidRPr="0087743B" w14:paraId="43E74150" w14:textId="77777777" w:rsidTr="009A7E41">
        <w:trPr>
          <w:trHeight w:val="95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B5AA122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9.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475A2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Pembebanan Anggaran</w:t>
            </w:r>
          </w:p>
          <w:p w14:paraId="4D81B15A" w14:textId="77777777" w:rsidR="0087743B" w:rsidRPr="0087743B" w:rsidRDefault="0087743B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Instansi</w:t>
            </w:r>
          </w:p>
          <w:p w14:paraId="037D99F3" w14:textId="77777777" w:rsidR="0087743B" w:rsidRPr="0087743B" w:rsidRDefault="0087743B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Kode Rekening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487A100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6238266F" w14:textId="77777777" w:rsidR="0087743B" w:rsidRPr="0087743B" w:rsidRDefault="0087743B" w:rsidP="005C58B0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Dinas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Kabupaten Muara Enim</w:t>
            </w:r>
          </w:p>
          <w:p w14:paraId="1F275B53" w14:textId="77777777" w:rsidR="0087743B" w:rsidRPr="0087743B" w:rsidRDefault="0087743B" w:rsidP="005C58B0">
            <w:pPr>
              <w:spacing w:after="0" w:line="276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${rekening}</w:t>
            </w:r>
          </w:p>
        </w:tc>
      </w:tr>
      <w:tr w:rsidR="0087743B" w:rsidRPr="0087743B" w14:paraId="65384F76" w14:textId="77777777" w:rsidTr="009A7E41">
        <w:trPr>
          <w:trHeight w:val="23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9C182D1" w14:textId="77777777" w:rsidR="0087743B" w:rsidRPr="0087743B" w:rsidRDefault="0087743B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10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43CDB" w14:textId="77777777" w:rsidR="0087743B" w:rsidRPr="0087743B" w:rsidRDefault="0087743B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Keterangan lain-lain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65F687D" w14:textId="77777777" w:rsidR="0087743B" w:rsidRPr="0087743B" w:rsidRDefault="0087743B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</w:p>
        </w:tc>
      </w:tr>
    </w:tbl>
    <w:p w14:paraId="09FAF4C0" w14:textId="77777777" w:rsidR="004E03B7" w:rsidRPr="004E03B7" w:rsidRDefault="004E03B7" w:rsidP="00565734">
      <w:pPr>
        <w:spacing w:after="0" w:line="240" w:lineRule="auto"/>
        <w:ind w:right="284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pPr w:leftFromText="180" w:rightFromText="180" w:vertAnchor="text" w:horzAnchor="margin" w:tblpY="923"/>
        <w:tblOverlap w:val="never"/>
        <w:tblW w:w="0" w:type="auto"/>
        <w:tblLook w:val="04A0" w:firstRow="1" w:lastRow="0" w:firstColumn="1" w:lastColumn="0" w:noHBand="0" w:noVBand="1"/>
      </w:tblPr>
      <w:tblGrid>
        <w:gridCol w:w="3229"/>
        <w:gridCol w:w="1212"/>
      </w:tblGrid>
      <w:tr w:rsidR="00565734" w14:paraId="6ED429B2" w14:textId="77777777" w:rsidTr="005C58B0">
        <w:trPr>
          <w:trHeight w:val="432"/>
        </w:trPr>
        <w:tc>
          <w:tcPr>
            <w:tcW w:w="4441" w:type="dxa"/>
            <w:gridSpan w:val="2"/>
            <w:vAlign w:val="center"/>
          </w:tcPr>
          <w:p w14:paraId="28D42D22" w14:textId="77777777" w:rsidR="00565734" w:rsidRPr="005A0CCD" w:rsidRDefault="00565734" w:rsidP="005C58B0">
            <w:pPr>
              <w:tabs>
                <w:tab w:val="left" w:pos="991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A0CCD">
              <w:rPr>
                <w:rFonts w:ascii="Arial" w:hAnsi="Arial" w:cs="Arial"/>
                <w:sz w:val="20"/>
                <w:szCs w:val="20"/>
              </w:rPr>
              <w:t>Paraf Hirarki</w:t>
            </w:r>
          </w:p>
        </w:tc>
      </w:tr>
      <w:tr w:rsidR="00565734" w14:paraId="5E36D0CA" w14:textId="77777777" w:rsidTr="005C58B0">
        <w:trPr>
          <w:trHeight w:val="432"/>
        </w:trPr>
        <w:tc>
          <w:tcPr>
            <w:tcW w:w="3229" w:type="dxa"/>
            <w:vAlign w:val="center"/>
          </w:tcPr>
          <w:p w14:paraId="5C508248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${paraf_1}</w:t>
            </w:r>
          </w:p>
        </w:tc>
        <w:tc>
          <w:tcPr>
            <w:tcW w:w="1212" w:type="dxa"/>
            <w:vAlign w:val="center"/>
          </w:tcPr>
          <w:p w14:paraId="17A2DE4C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734" w14:paraId="3580825C" w14:textId="77777777" w:rsidTr="005C58B0">
        <w:trPr>
          <w:trHeight w:val="414"/>
        </w:trPr>
        <w:tc>
          <w:tcPr>
            <w:tcW w:w="3229" w:type="dxa"/>
            <w:vAlign w:val="center"/>
          </w:tcPr>
          <w:p w14:paraId="77F4C4A6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${paraf_2}</w:t>
            </w:r>
          </w:p>
        </w:tc>
        <w:tc>
          <w:tcPr>
            <w:tcW w:w="1212" w:type="dxa"/>
            <w:vAlign w:val="center"/>
          </w:tcPr>
          <w:p w14:paraId="04290A65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65734" w14:paraId="0F8CC805" w14:textId="77777777" w:rsidTr="005C58B0">
        <w:trPr>
          <w:trHeight w:val="432"/>
        </w:trPr>
        <w:tc>
          <w:tcPr>
            <w:tcW w:w="3229" w:type="dxa"/>
            <w:vAlign w:val="center"/>
          </w:tcPr>
          <w:p w14:paraId="1E15C9B5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${paraf_3}</w:t>
            </w:r>
          </w:p>
        </w:tc>
        <w:tc>
          <w:tcPr>
            <w:tcW w:w="1212" w:type="dxa"/>
            <w:vAlign w:val="center"/>
          </w:tcPr>
          <w:p w14:paraId="44E7E6C4" w14:textId="77777777" w:rsidR="00565734" w:rsidRPr="005A0CCD" w:rsidRDefault="00565734" w:rsidP="005C58B0">
            <w:pPr>
              <w:tabs>
                <w:tab w:val="left" w:pos="991"/>
              </w:tabs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986" w:tblpY="8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3"/>
      </w:tblGrid>
      <w:tr w:rsidR="00565734" w14:paraId="3528168C" w14:textId="77777777" w:rsidTr="00FA28F7">
        <w:trPr>
          <w:trHeight w:val="2312"/>
        </w:trPr>
        <w:tc>
          <w:tcPr>
            <w:tcW w:w="5143" w:type="dxa"/>
          </w:tcPr>
          <w:p w14:paraId="675B6A57" w14:textId="77777777" w:rsidR="00565734" w:rsidRDefault="00565734" w:rsidP="005C58B0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390B818B" w14:textId="77777777" w:rsidR="00565734" w:rsidRPr="00A356CA" w:rsidRDefault="00565734" w:rsidP="005C58B0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Pr="00E7537A">
              <w:rPr>
                <w:rFonts w:ascii="Arial" w:hAnsi="Arial" w:cs="Arial"/>
                <w:u w:val="single"/>
                <w:lang w:val="id-ID"/>
              </w:rPr>
              <w:t>${bulan}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${tahun}</w:t>
            </w:r>
          </w:p>
          <w:p w14:paraId="09758798" w14:textId="77777777" w:rsidR="00565734" w:rsidRDefault="00565734" w:rsidP="005C58B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7CDF7A60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2466C2DE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</w:p>
          <w:p w14:paraId="154E7A38" w14:textId="77777777" w:rsidR="00565734" w:rsidRDefault="00565734" w:rsidP="005C58B0">
            <w:pPr>
              <w:rPr>
                <w:rFonts w:ascii="Arial" w:hAnsi="Arial" w:cs="Arial"/>
                <w:b/>
                <w:lang w:val="fi-FI"/>
              </w:rPr>
            </w:pPr>
          </w:p>
          <w:p w14:paraId="7EB37953" w14:textId="77777777" w:rsidR="00565734" w:rsidRDefault="00565734" w:rsidP="005C58B0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46427431" w14:textId="77777777" w:rsidR="00565734" w:rsidRDefault="00565734" w:rsidP="005C58B0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Vivi Mariani, S.Si., M.Bmd., Apt.</w:t>
            </w:r>
          </w:p>
          <w:p w14:paraId="7E704C32" w14:textId="77777777" w:rsidR="00565734" w:rsidRDefault="00565734" w:rsidP="005C58B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27DFD2D2" w14:textId="77777777" w:rsidR="00565734" w:rsidRDefault="00565734" w:rsidP="00440AF2">
      <w:pPr>
        <w:rPr>
          <w:rFonts w:ascii="Arial" w:hAnsi="Arial" w:cs="Arial"/>
        </w:rPr>
        <w:sectPr w:rsidR="00565734" w:rsidSect="00831DDF">
          <w:pgSz w:w="11906" w:h="16838" w:code="9"/>
          <w:pgMar w:top="1134" w:right="851" w:bottom="1134" w:left="1134" w:header="709" w:footer="709" w:gutter="0"/>
          <w:cols w:space="708"/>
          <w:docGrid w:linePitch="360"/>
        </w:sectPr>
      </w:pPr>
    </w:p>
    <w:p w14:paraId="50A79CF4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firstLine="2520"/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</w:pPr>
      <w:r w:rsidRPr="00831DDF">
        <w:rPr>
          <w:rFonts w:ascii="Arial" w:eastAsia="Times New Roman" w:hAnsi="Arial" w:cs="Arial"/>
          <w:noProof/>
          <w:kern w:val="0"/>
          <w:sz w:val="28"/>
          <w:szCs w:val="24"/>
          <w:lang w:val="id-ID" w:eastAsia="id-ID"/>
          <w14:ligatures w14:val="none"/>
        </w:rPr>
        <w:lastRenderedPageBreak/>
        <w:drawing>
          <wp:anchor distT="0" distB="0" distL="114300" distR="114300" simplePos="0" relativeHeight="251665408" behindDoc="0" locked="0" layoutInCell="1" allowOverlap="1" wp14:anchorId="725BFBD9" wp14:editId="4DD9A4F9">
            <wp:simplePos x="0" y="0"/>
            <wp:positionH relativeFrom="column">
              <wp:posOffset>51435</wp:posOffset>
            </wp:positionH>
            <wp:positionV relativeFrom="paragraph">
              <wp:posOffset>-53340</wp:posOffset>
            </wp:positionV>
            <wp:extent cx="1022985" cy="1068705"/>
            <wp:effectExtent l="0" t="0" r="5715" b="0"/>
            <wp:wrapNone/>
            <wp:docPr id="959487588" name="Picture 959487588" descr="Description: 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Description: Picture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06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1DDF">
        <w:rPr>
          <w:rFonts w:ascii="Arial" w:eastAsia="Times New Roman" w:hAnsi="Arial" w:cs="Arial"/>
          <w:kern w:val="0"/>
          <w:sz w:val="28"/>
          <w:szCs w:val="28"/>
          <w:lang w:val="sv-SE"/>
          <w14:ligatures w14:val="none"/>
        </w:rPr>
        <w:t xml:space="preserve"> PEMERINTAH KABUPATEN MUARA ENIM</w:t>
      </w:r>
    </w:p>
    <w:p w14:paraId="493D0E3D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en-US"/>
          <w14:ligatures w14:val="none"/>
        </w:rPr>
        <w:t xml:space="preserve">  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id-ID"/>
          <w14:ligatures w14:val="none"/>
        </w:rPr>
        <w:t>DINAS</w:t>
      </w: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KOMUNIKASI, INFORMATIKA,</w:t>
      </w:r>
    </w:p>
    <w:p w14:paraId="46580C95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36"/>
          <w:szCs w:val="36"/>
          <w:lang w:val="sv-SE"/>
          <w14:ligatures w14:val="none"/>
        </w:rPr>
        <w:t xml:space="preserve">         STATISTIK DAN PERSANDIAN</w:t>
      </w:r>
    </w:p>
    <w:p w14:paraId="3AE7827A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kern w:val="0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              </w:t>
      </w:r>
      <w:r w:rsidRPr="00831DDF">
        <w:rPr>
          <w:rFonts w:ascii="Arial" w:eastAsia="Times New Roman" w:hAnsi="Arial" w:cs="Arial"/>
          <w:kern w:val="0"/>
          <w:szCs w:val="24"/>
          <w:lang w:val="en-US"/>
          <w14:ligatures w14:val="none"/>
        </w:rPr>
        <w:t xml:space="preserve">       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>Jalan Jenderal A. Yani No. 14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Muara Enim, Kode Pos 3131</w:t>
      </w:r>
      <w:r w:rsidRPr="00831DDF">
        <w:rPr>
          <w:rFonts w:ascii="Arial" w:eastAsia="Times New Roman" w:hAnsi="Arial" w:cs="Arial"/>
          <w:kern w:val="0"/>
          <w:szCs w:val="24"/>
          <w:lang w:val="en-GB"/>
          <w14:ligatures w14:val="none"/>
        </w:rPr>
        <w:t>1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 Sumatera Selatan </w:t>
      </w:r>
    </w:p>
    <w:p w14:paraId="5E854DB2" w14:textId="77777777" w:rsidR="00565734" w:rsidRPr="00831DDF" w:rsidRDefault="00565734" w:rsidP="00565734">
      <w:pPr>
        <w:tabs>
          <w:tab w:val="left" w:pos="2520"/>
          <w:tab w:val="center" w:pos="5490"/>
        </w:tabs>
        <w:spacing w:after="0" w:line="240" w:lineRule="auto"/>
        <w:ind w:left="241"/>
        <w:jc w:val="center"/>
        <w:rPr>
          <w:rFonts w:ascii="Arial" w:eastAsia="Times New Roman" w:hAnsi="Arial" w:cs="Arial"/>
          <w:color w:val="0000FF"/>
          <w:kern w:val="0"/>
          <w:szCs w:val="24"/>
          <w:u w:val="single"/>
          <w:lang w:val="sv-SE"/>
          <w14:ligatures w14:val="none"/>
        </w:rPr>
      </w:pP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             Tel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e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>p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on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>(0734)</w:t>
      </w:r>
      <w:r w:rsidRPr="00831DDF">
        <w:rPr>
          <w:rFonts w:ascii="Arial" w:eastAsia="Times New Roman" w:hAnsi="Arial" w:cs="Arial"/>
          <w:kern w:val="0"/>
          <w:szCs w:val="24"/>
          <w:lang w:val="es-ES"/>
          <w14:ligatures w14:val="none"/>
        </w:rPr>
        <w:t xml:space="preserve"> 421175</w:t>
      </w:r>
      <w:r w:rsidRPr="00831DDF">
        <w:rPr>
          <w:rFonts w:ascii="Arial" w:eastAsia="Times New Roman" w:hAnsi="Arial" w:cs="Arial"/>
          <w:kern w:val="0"/>
          <w:szCs w:val="24"/>
          <w:lang w:val="sv-SE"/>
          <w14:ligatures w14:val="none"/>
        </w:rPr>
        <w:t xml:space="preserve">  E-ma</w:t>
      </w:r>
      <w:r w:rsidRPr="00831DDF">
        <w:rPr>
          <w:rFonts w:ascii="Arial" w:eastAsia="Times New Roman" w:hAnsi="Arial" w:cs="Arial"/>
          <w:kern w:val="0"/>
          <w:szCs w:val="24"/>
          <w:lang w:val="id-ID"/>
          <w14:ligatures w14:val="none"/>
        </w:rPr>
        <w:t xml:space="preserve">il : </w:t>
      </w:r>
      <w:hyperlink r:id="rId10" w:history="1">
        <w:r w:rsidRPr="00831DDF">
          <w:rPr>
            <w:rFonts w:ascii="Arial" w:eastAsia="Times New Roman" w:hAnsi="Arial" w:cs="Arial"/>
            <w:color w:val="0000FF"/>
            <w:kern w:val="0"/>
            <w:szCs w:val="24"/>
            <w:u w:val="single"/>
            <w:lang w:val="sv-SE"/>
            <w14:ligatures w14:val="none"/>
          </w:rPr>
          <w:t>diskominfo@muaraenimkab.go.id</w:t>
        </w:r>
      </w:hyperlink>
    </w:p>
    <w:p w14:paraId="3B029B87" w14:textId="4EFD2778" w:rsidR="00565734" w:rsidRDefault="00565734" w:rsidP="00565734">
      <w:pPr>
        <w:pBdr>
          <w:top w:val="thinThickSmallGap" w:sz="24" w:space="9" w:color="auto"/>
        </w:pBdr>
        <w:spacing w:after="0" w:line="240" w:lineRule="auto"/>
        <w:jc w:val="right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162FC4">
        <w:rPr>
          <w:rFonts w:ascii="Arial" w:hAnsi="Arial" w:cs="Arial"/>
          <w:lang w:val="pt-BR"/>
        </w:rPr>
        <w:t xml:space="preserve">Nomor : </w:t>
      </w:r>
      <w:r>
        <w:rPr>
          <w:rFonts w:ascii="Arial" w:hAnsi="Arial" w:cs="Arial"/>
          <w:lang w:val="id-ID"/>
        </w:rPr>
        <w:t>000.1.2</w:t>
      </w:r>
      <w:r w:rsidRPr="00162FC4">
        <w:rPr>
          <w:rFonts w:ascii="Arial" w:hAnsi="Arial" w:cs="Arial"/>
          <w:lang w:val="id-ID"/>
        </w:rPr>
        <w:t>.3/</w:t>
      </w:r>
      <w:r w:rsidRPr="00162FC4">
        <w:rPr>
          <w:rFonts w:ascii="Arial" w:hAnsi="Arial" w:cs="Arial"/>
        </w:rPr>
        <w:t xml:space="preserve">      </w:t>
      </w:r>
      <w:r w:rsidRPr="00162FC4">
        <w:rPr>
          <w:rFonts w:ascii="Arial" w:hAnsi="Arial" w:cs="Arial"/>
          <w:lang w:val="pt-BR"/>
        </w:rPr>
        <w:t>/</w:t>
      </w:r>
      <w:r w:rsidRPr="00162FC4">
        <w:rPr>
          <w:rFonts w:ascii="Arial" w:hAnsi="Arial" w:cs="Arial"/>
          <w:lang w:val="id-ID"/>
        </w:rPr>
        <w:t/>
      </w:r>
      <w:r w:rsidRPr="00162FC4">
        <w:rPr>
          <w:rFonts w:ascii="Arial" w:hAnsi="Arial" w:cs="Arial"/>
        </w:rPr>
        <w:t>${seksi}</w:t>
      </w:r>
      <w:r w:rsidRPr="00162FC4">
        <w:rPr>
          <w:rFonts w:ascii="Arial" w:hAnsi="Arial" w:cs="Arial"/>
          <w:lang w:val="pt-BR"/>
        </w:rPr>
        <w:t>/</w:t>
      </w:r>
      <w:r>
        <w:rPr>
          <w:rFonts w:ascii="Arial" w:hAnsi="Arial" w:cs="Arial"/>
          <w:lang w:val="pt-BR"/>
        </w:rPr>
        <w:t>${tahun}</w:t>
      </w:r>
    </w:p>
    <w:p w14:paraId="6E15592A" w14:textId="77777777" w:rsidR="00565734" w:rsidRPr="00831DDF" w:rsidRDefault="00565734" w:rsidP="00565734">
      <w:pPr>
        <w:pBdr>
          <w:top w:val="thinThickSmallGap" w:sz="24" w:space="9" w:color="auto"/>
        </w:pBdr>
        <w:spacing w:after="0" w:line="240" w:lineRule="auto"/>
        <w:jc w:val="center"/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</w:pPr>
      <w:r w:rsidRPr="00831DDF"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 xml:space="preserve">SURAT </w:t>
      </w:r>
      <w:r>
        <w:rPr>
          <w:rFonts w:ascii="Arial" w:eastAsia="Times New Roman" w:hAnsi="Arial" w:cs="Arial"/>
          <w:b/>
          <w:kern w:val="0"/>
          <w:sz w:val="24"/>
          <w:szCs w:val="24"/>
          <w:lang w:val="id-ID"/>
          <w14:ligatures w14:val="none"/>
        </w:rPr>
        <w:t>PERJALANAN DINAS</w:t>
      </w:r>
    </w:p>
    <w:p w14:paraId="440A9944" w14:textId="77777777" w:rsidR="00565734" w:rsidRDefault="00565734" w:rsidP="00565734">
      <w:pPr>
        <w:spacing w:after="0" w:line="240" w:lineRule="auto"/>
        <w:ind w:right="284"/>
        <w:jc w:val="center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</w:pPr>
      <w:r w:rsidRPr="004E03B7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:lang w:val="en-US"/>
          <w14:ligatures w14:val="none"/>
        </w:rPr>
        <w:t>(SPD)</w:t>
      </w:r>
    </w:p>
    <w:tbl>
      <w:tblPr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"/>
        <w:gridCol w:w="3695"/>
        <w:gridCol w:w="3544"/>
        <w:gridCol w:w="2126"/>
      </w:tblGrid>
      <w:tr w:rsidR="00565734" w:rsidRPr="0087743B" w14:paraId="544C55D0" w14:textId="77777777" w:rsidTr="009A7E41">
        <w:trPr>
          <w:trHeight w:val="448"/>
        </w:trPr>
        <w:tc>
          <w:tcPr>
            <w:tcW w:w="558" w:type="dxa"/>
            <w:tcBorders>
              <w:top w:val="doub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5A6AD07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1.</w:t>
            </w:r>
          </w:p>
        </w:tc>
        <w:tc>
          <w:tcPr>
            <w:tcW w:w="3695" w:type="dxa"/>
            <w:tcBorders>
              <w:top w:val="doub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8D1E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Pegawai yang memberi Perintah</w:t>
            </w:r>
          </w:p>
        </w:tc>
        <w:tc>
          <w:tcPr>
            <w:tcW w:w="5670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2A8E45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Kepala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Dinas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upaten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Muara Enim</w:t>
            </w:r>
          </w:p>
        </w:tc>
      </w:tr>
      <w:tr w:rsidR="00565734" w:rsidRPr="0087743B" w14:paraId="6B5CBF0A" w14:textId="77777777" w:rsidTr="009A7E41">
        <w:trPr>
          <w:trHeight w:val="43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84EA9A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2.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8C7D8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Nama / NIP Pegawai yang diperintah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2C87A8A0" w14:textId="77777777" w:rsidR="00565734" w:rsidRPr="0087743B" w:rsidRDefault="00565734" w:rsidP="00293DA4">
            <w:pPr>
              <w:spacing w:after="0" w:line="240" w:lineRule="auto"/>
              <w:ind w:right="284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${nama}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/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${nip}</w:t>
            </w:r>
          </w:p>
        </w:tc>
      </w:tr>
      <w:tr w:rsidR="00565734" w:rsidRPr="0087743B" w14:paraId="510790B5" w14:textId="77777777" w:rsidTr="009A7E41">
        <w:trPr>
          <w:trHeight w:val="170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19D652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5A3FF303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3.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A9128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Pangkat dan Golongan menurut            PP No. 6 Tahun 1997</w:t>
            </w:r>
          </w:p>
          <w:p w14:paraId="477F87EB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Jabatan</w:t>
            </w:r>
          </w:p>
          <w:p w14:paraId="028E1ACA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20A677C0" w14:textId="77777777" w:rsidR="00565734" w:rsidRPr="0087743B" w:rsidRDefault="00565734" w:rsidP="005C58B0">
            <w:pPr>
              <w:spacing w:after="0" w:line="240" w:lineRule="auto"/>
              <w:ind w:left="288" w:right="5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Tingkat menurut peraturan perjalananan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D4CB55A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${pangkat}</w:t>
            </w:r>
          </w:p>
          <w:p w14:paraId="72D61BCD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1AF58D13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5931C048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${jabatan}</w:t>
            </w:r>
          </w:p>
          <w:p w14:paraId="64AA74B4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</w:p>
          <w:p w14:paraId="7A4C0277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${tingkat}</w:t>
            </w:r>
          </w:p>
        </w:tc>
      </w:tr>
      <w:tr w:rsidR="00565734" w:rsidRPr="0087743B" w14:paraId="50445E97" w14:textId="77777777" w:rsidTr="009A7E41">
        <w:trPr>
          <w:trHeight w:val="24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4744CD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4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27262C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Maksud Perjalanan Dinas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7F01436" w14:textId="77777777" w:rsidR="00565734" w:rsidRPr="0087743B" w:rsidRDefault="00565734" w:rsidP="005C58B0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highlight w:val="yellow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${perihal}</w:t>
            </w:r>
          </w:p>
        </w:tc>
      </w:tr>
      <w:tr w:rsidR="00565734" w:rsidRPr="0087743B" w14:paraId="3193E3CC" w14:textId="77777777" w:rsidTr="009A7E41">
        <w:trPr>
          <w:trHeight w:val="222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9EDB42C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5.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5FCB6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Alat angkut yang dipergunakan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F5CAE3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  <w:t>${plat}</w:t>
            </w:r>
          </w:p>
        </w:tc>
      </w:tr>
      <w:tr w:rsidR="00565734" w:rsidRPr="0087743B" w14:paraId="78F12745" w14:textId="77777777" w:rsidTr="009A7E41">
        <w:trPr>
          <w:trHeight w:val="510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196D9F6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6.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6577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Tempat berangkat</w:t>
            </w:r>
          </w:p>
          <w:p w14:paraId="6C2581C9" w14:textId="77777777" w:rsidR="00565734" w:rsidRPr="0087743B" w:rsidRDefault="00565734" w:rsidP="005C58B0">
            <w:pPr>
              <w:spacing w:after="0" w:line="240" w:lineRule="auto"/>
              <w:ind w:left="288" w:hanging="288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Tempat Tujuan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5F0EA03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${asal}</w:t>
            </w:r>
          </w:p>
          <w:p w14:paraId="364E67CE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n-U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${tujuan}</w:t>
            </w:r>
          </w:p>
        </w:tc>
      </w:tr>
      <w:tr w:rsidR="00565734" w:rsidRPr="0087743B" w14:paraId="09372F6C" w14:textId="77777777" w:rsidTr="009A7E41">
        <w:trPr>
          <w:trHeight w:val="525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7C6F50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7EC7239B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7.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623F95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Lamanya Perjalanan Dinas</w:t>
            </w:r>
          </w:p>
          <w:p w14:paraId="312DF3D2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Tanggal berangkat</w:t>
            </w:r>
          </w:p>
          <w:p w14:paraId="4AEF9E13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c. Tanggal harus kembali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80ADAD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${lama}</w:t>
            </w:r>
          </w:p>
          <w:p w14:paraId="3793BCE9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${berangkat}</w:t>
            </w:r>
          </w:p>
          <w:p w14:paraId="39C3022C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${kembali}</w:t>
            </w:r>
          </w:p>
        </w:tc>
      </w:tr>
      <w:tr w:rsidR="00565734" w:rsidRPr="0087743B" w14:paraId="593506DA" w14:textId="77777777" w:rsidTr="009A7E41">
        <w:trPr>
          <w:trHeight w:val="15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523091E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8.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1974B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Pengikut : Nama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B5F874" w14:textId="77777777" w:rsidR="00565734" w:rsidRPr="0087743B" w:rsidRDefault="00565734" w:rsidP="005C58B0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Tanggal Lahir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3095CAC" w14:textId="77777777" w:rsidR="00565734" w:rsidRPr="0087743B" w:rsidRDefault="00565734" w:rsidP="005C58B0">
            <w:p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Keterangan</w:t>
            </w:r>
          </w:p>
        </w:tc>
      </w:tr>
      <w:tr w:rsidR="00383AF8" w:rsidRPr="0087743B" w14:paraId="2F1E7464" w14:textId="77777777" w:rsidTr="009A7E41">
        <w:trPr>
          <w:trHeight w:val="38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54C743" w14:textId="77777777" w:rsidR="00383AF8" w:rsidRPr="0087743B" w:rsidRDefault="00383AF8" w:rsidP="00383AF8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9B5985" w14:textId="350F4D17" w:rsidR="00383AF8" w:rsidRPr="00B53069" w:rsidRDefault="00414DEA" w:rsidP="00B5306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7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...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71F7DD5" w14:textId="67A9CC4D" w:rsidR="00383AF8" w:rsidRPr="00B53069" w:rsidRDefault="00414DEA" w:rsidP="00B5306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...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5022A53" w14:textId="49DC2828" w:rsidR="00383AF8" w:rsidRPr="00B53069" w:rsidRDefault="00414DEA" w:rsidP="00B5306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465"/>
              <w:jc w:val="both"/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</w:pPr>
            <w:r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...</w:t>
            </w:r>
          </w:p>
        </w:tc>
      </w:tr>
      <w:tr w:rsidR="00565734" w:rsidRPr="0087743B" w14:paraId="49641C97" w14:textId="77777777" w:rsidTr="009A7E41">
        <w:trPr>
          <w:trHeight w:val="957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63E9AF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9.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8B1BF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Pembebanan Anggaran</w:t>
            </w:r>
          </w:p>
          <w:p w14:paraId="5A97B7B0" w14:textId="77777777" w:rsidR="00565734" w:rsidRPr="0087743B" w:rsidRDefault="00565734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a. Instansi</w:t>
            </w:r>
          </w:p>
          <w:p w14:paraId="096EC9D6" w14:textId="77777777" w:rsidR="00565734" w:rsidRPr="0087743B" w:rsidRDefault="00565734" w:rsidP="005C58B0">
            <w:pPr>
              <w:spacing w:after="0" w:line="240" w:lineRule="auto"/>
              <w:ind w:left="12"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>b. Kode Rekening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A41C39F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sv-SE"/>
                <w14:ligatures w14:val="none"/>
              </w:rPr>
            </w:pPr>
          </w:p>
          <w:p w14:paraId="47FAA365" w14:textId="77777777" w:rsidR="00565734" w:rsidRPr="0087743B" w:rsidRDefault="00565734" w:rsidP="005C58B0">
            <w:pPr>
              <w:spacing w:after="0" w:line="276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Dinas</w:t>
            </w: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sv-SE"/>
                <w14:ligatures w14:val="none"/>
              </w:rPr>
              <w:t xml:space="preserve"> Kominfo Kabupaten Muara Enim</w:t>
            </w:r>
          </w:p>
          <w:p w14:paraId="755B449C" w14:textId="77777777" w:rsidR="00565734" w:rsidRPr="0087743B" w:rsidRDefault="00565734" w:rsidP="005C58B0">
            <w:pPr>
              <w:spacing w:after="0" w:line="276" w:lineRule="auto"/>
              <w:rPr>
                <w:rFonts w:ascii="Arial" w:eastAsia="Times New Roman" w:hAnsi="Arial" w:cs="Arial"/>
                <w:b/>
                <w:kern w:val="0"/>
                <w:sz w:val="24"/>
                <w:szCs w:val="24"/>
                <w:lang w:val="id-ID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id-ID"/>
                <w14:ligatures w14:val="none"/>
              </w:rPr>
              <w:t>${rekening}</w:t>
            </w:r>
          </w:p>
        </w:tc>
      </w:tr>
      <w:tr w:rsidR="00565734" w:rsidRPr="0087743B" w14:paraId="0CBEC0FD" w14:textId="77777777" w:rsidTr="009A7E41">
        <w:trPr>
          <w:trHeight w:val="236"/>
        </w:trPr>
        <w:tc>
          <w:tcPr>
            <w:tcW w:w="55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0A9B9E1" w14:textId="77777777" w:rsidR="00565734" w:rsidRPr="0087743B" w:rsidRDefault="00565734" w:rsidP="005C58B0">
            <w:pPr>
              <w:spacing w:after="0" w:line="240" w:lineRule="auto"/>
              <w:ind w:left="1080" w:hanging="1080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10</w:t>
            </w:r>
          </w:p>
        </w:tc>
        <w:tc>
          <w:tcPr>
            <w:tcW w:w="3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CAB3B" w14:textId="77777777" w:rsidR="00565734" w:rsidRPr="0087743B" w:rsidRDefault="00565734" w:rsidP="005C58B0">
            <w:pPr>
              <w:spacing w:after="0" w:line="240" w:lineRule="auto"/>
              <w:ind w:right="-14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  <w:r w:rsidRPr="0087743B"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  <w:t>Keterangan lain-lain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A51BCA4" w14:textId="77777777" w:rsidR="00565734" w:rsidRPr="0087743B" w:rsidRDefault="00565734" w:rsidP="005C58B0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val="es-ES"/>
                <w14:ligatures w14:val="none"/>
              </w:rPr>
            </w:pPr>
          </w:p>
        </w:tc>
      </w:tr>
    </w:tbl>
    <w:p w14:paraId="0CFE627C" w14:textId="77777777" w:rsidR="00565734" w:rsidRPr="004E03B7" w:rsidRDefault="00565734" w:rsidP="00565734">
      <w:pPr>
        <w:spacing w:after="0" w:line="240" w:lineRule="auto"/>
        <w:ind w:right="284"/>
        <w:rPr>
          <w:rFonts w:ascii="Arial" w:eastAsia="Times New Roman" w:hAnsi="Arial" w:cs="Arial"/>
          <w:color w:val="000000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pPr w:leftFromText="180" w:rightFromText="180" w:vertAnchor="text" w:horzAnchor="margin" w:tblpXSpec="right" w:tblpY="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3"/>
      </w:tblGrid>
      <w:tr w:rsidR="00565734" w14:paraId="1E90E31F" w14:textId="77777777" w:rsidTr="00FA28F7">
        <w:trPr>
          <w:trHeight w:val="2312"/>
        </w:trPr>
        <w:tc>
          <w:tcPr>
            <w:tcW w:w="5143" w:type="dxa"/>
          </w:tcPr>
          <w:p w14:paraId="01C98262" w14:textId="77777777" w:rsidR="00565734" w:rsidRDefault="00565734" w:rsidP="00565734">
            <w:pPr>
              <w:rPr>
                <w:rFonts w:ascii="Arial" w:hAnsi="Arial" w:cs="Arial"/>
                <w:bCs/>
                <w:lang w:val="sv-SE"/>
              </w:rPr>
            </w:pPr>
            <w:r>
              <w:rPr>
                <w:rFonts w:ascii="Arial" w:hAnsi="Arial" w:cs="Arial"/>
                <w:bCs/>
                <w:lang w:val="sv-SE"/>
              </w:rPr>
              <w:t xml:space="preserve">Ditetapkan di </w:t>
            </w:r>
            <w:r>
              <w:rPr>
                <w:rFonts w:ascii="Arial" w:hAnsi="Arial" w:cs="Arial"/>
                <w:bCs/>
                <w:lang w:val="id-ID"/>
              </w:rPr>
              <w:tab/>
            </w:r>
            <w:r>
              <w:rPr>
                <w:rFonts w:ascii="Arial" w:hAnsi="Arial" w:cs="Arial"/>
                <w:bCs/>
                <w:lang w:val="sv-SE"/>
              </w:rPr>
              <w:t>:  Muara Enim</w:t>
            </w:r>
          </w:p>
          <w:p w14:paraId="2A9B92D0" w14:textId="77777777" w:rsidR="00565734" w:rsidRPr="00A356CA" w:rsidRDefault="00565734" w:rsidP="00565734">
            <w:pPr>
              <w:rPr>
                <w:rFonts w:ascii="Arial" w:hAnsi="Arial" w:cs="Arial"/>
                <w:bCs/>
                <w:u w:val="single"/>
                <w:lang w:val="en-GB"/>
              </w:rPr>
            </w:pPr>
            <w:r>
              <w:rPr>
                <w:rFonts w:ascii="Arial" w:hAnsi="Arial" w:cs="Arial"/>
                <w:bCs/>
                <w:u w:val="single"/>
                <w:lang w:val="sv-SE"/>
              </w:rPr>
              <w:t>Pada tanggal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ab/>
            </w:r>
            <w:r>
              <w:rPr>
                <w:rFonts w:ascii="Arial" w:hAnsi="Arial" w:cs="Arial"/>
                <w:bCs/>
                <w:u w:val="single"/>
                <w:lang w:val="sv-SE"/>
              </w:rPr>
              <w:t xml:space="preserve">: </w:t>
            </w:r>
            <w:r>
              <w:rPr>
                <w:rFonts w:ascii="Arial" w:hAnsi="Arial" w:cs="Arial"/>
                <w:bCs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  <w:lang w:val="en-GB"/>
              </w:rPr>
              <w:t xml:space="preserve">    </w:t>
            </w:r>
            <w:r w:rsidRPr="00E7537A">
              <w:rPr>
                <w:rFonts w:ascii="Arial" w:hAnsi="Arial" w:cs="Arial"/>
                <w:u w:val="single"/>
                <w:lang w:val="id-ID"/>
              </w:rPr>
              <w:t>${bulan}</w:t>
            </w:r>
            <w:r>
              <w:rPr>
                <w:rFonts w:ascii="Arial" w:hAnsi="Arial" w:cs="Arial"/>
                <w:u w:val="single"/>
                <w:lang w:val="id-ID"/>
              </w:rPr>
              <w:t xml:space="preserve"> </w:t>
            </w:r>
            <w:r>
              <w:rPr>
                <w:rFonts w:ascii="Arial" w:hAnsi="Arial" w:cs="Arial"/>
                <w:bCs/>
                <w:u w:val="single"/>
              </w:rPr>
              <w:t>${tahun}</w:t>
            </w:r>
          </w:p>
          <w:p w14:paraId="2D5C0BA9" w14:textId="77777777" w:rsidR="00565734" w:rsidRDefault="00565734" w:rsidP="00565734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sv-SE"/>
              </w:rPr>
              <w:t>K</w:t>
            </w:r>
            <w:r>
              <w:rPr>
                <w:rFonts w:ascii="Arial" w:hAnsi="Arial" w:cs="Arial"/>
                <w:b/>
                <w:lang w:val="id-ID"/>
              </w:rPr>
              <w:t>epala Dinas Komunikasi</w:t>
            </w:r>
            <w:r>
              <w:rPr>
                <w:rFonts w:ascii="Arial" w:hAnsi="Arial" w:cs="Arial"/>
                <w:b/>
              </w:rPr>
              <w:t xml:space="preserve">, </w:t>
            </w:r>
            <w:r>
              <w:rPr>
                <w:rFonts w:ascii="Arial" w:hAnsi="Arial" w:cs="Arial"/>
                <w:b/>
                <w:lang w:val="id-ID"/>
              </w:rPr>
              <w:t>Informatika</w:t>
            </w:r>
            <w:r>
              <w:rPr>
                <w:rFonts w:ascii="Arial" w:hAnsi="Arial" w:cs="Arial"/>
                <w:b/>
              </w:rPr>
              <w:t>,</w:t>
            </w:r>
          </w:p>
          <w:p w14:paraId="3F38118F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Statistik dan Persandian</w:t>
            </w:r>
          </w:p>
          <w:p w14:paraId="65067982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</w:p>
          <w:p w14:paraId="447052E8" w14:textId="77777777" w:rsidR="00565734" w:rsidRDefault="00565734" w:rsidP="00565734">
            <w:pPr>
              <w:rPr>
                <w:rFonts w:ascii="Arial" w:hAnsi="Arial" w:cs="Arial"/>
                <w:b/>
                <w:lang w:val="fi-FI"/>
              </w:rPr>
            </w:pPr>
          </w:p>
          <w:p w14:paraId="24297097" w14:textId="77777777" w:rsidR="00565734" w:rsidRDefault="00565734" w:rsidP="00565734">
            <w:pPr>
              <w:ind w:left="2589"/>
              <w:rPr>
                <w:rFonts w:ascii="Arial" w:hAnsi="Arial" w:cs="Arial"/>
                <w:b/>
                <w:lang w:val="fi-FI"/>
              </w:rPr>
            </w:pPr>
          </w:p>
          <w:p w14:paraId="64D11051" w14:textId="77777777" w:rsidR="00565734" w:rsidRDefault="00565734" w:rsidP="00565734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Vivi Mariani, S.Si., M.Bmd., Apt.</w:t>
            </w:r>
          </w:p>
          <w:p w14:paraId="436BEDDC" w14:textId="77777777" w:rsidR="00565734" w:rsidRDefault="00565734" w:rsidP="005657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t-IT"/>
              </w:rPr>
              <w:t xml:space="preserve">Pembina </w:t>
            </w:r>
            <w:r>
              <w:rPr>
                <w:rFonts w:ascii="Arial" w:hAnsi="Arial" w:cs="Arial"/>
                <w:lang w:val="id-ID"/>
              </w:rPr>
              <w:t>Utama Muda</w:t>
            </w:r>
            <w:r>
              <w:rPr>
                <w:rFonts w:ascii="Arial" w:hAnsi="Arial" w:cs="Arial"/>
                <w:lang w:val="it-IT"/>
              </w:rPr>
              <w:t xml:space="preserve">                                                                                       NIP. </w:t>
            </w:r>
            <w:r>
              <w:rPr>
                <w:rFonts w:ascii="Arial" w:hAnsi="Arial" w:cs="Arial"/>
              </w:rPr>
              <w:t>197603312000122003</w:t>
            </w:r>
          </w:p>
        </w:tc>
      </w:tr>
    </w:tbl>
    <w:p w14:paraId="2FCDF40A" w14:textId="77777777" w:rsidR="00565734" w:rsidRPr="00565734" w:rsidRDefault="00565734" w:rsidP="00440AF2">
      <w:pPr>
        <w:rPr>
          <w:rFonts w:ascii="Arial" w:hAnsi="Arial" w:cs="Arial"/>
        </w:rPr>
      </w:pPr>
    </w:p>
    <w:sectPr w:rsidR="00565734" w:rsidRPr="00565734" w:rsidSect="00831DDF">
      <w:pgSz w:w="11906" w:h="16838" w:code="9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E4E2F"/>
    <w:multiLevelType w:val="hybridMultilevel"/>
    <w:tmpl w:val="E17852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C0B38"/>
    <w:multiLevelType w:val="hybridMultilevel"/>
    <w:tmpl w:val="01EE853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1A5E4C"/>
    <w:multiLevelType w:val="hybridMultilevel"/>
    <w:tmpl w:val="AF7CC9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E7B52"/>
    <w:multiLevelType w:val="hybridMultilevel"/>
    <w:tmpl w:val="6CAEB6D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B4182"/>
    <w:multiLevelType w:val="hybridMultilevel"/>
    <w:tmpl w:val="AF7CC9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395C06"/>
    <w:multiLevelType w:val="hybridMultilevel"/>
    <w:tmpl w:val="DF3CBDD2"/>
    <w:lvl w:ilvl="0" w:tplc="28E07CA2">
      <w:start w:val="1"/>
      <w:numFmt w:val="decimal"/>
      <w:lvlText w:val="%1."/>
      <w:lvlJc w:val="left"/>
      <w:pPr>
        <w:ind w:left="40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22" w:hanging="360"/>
      </w:pPr>
    </w:lvl>
    <w:lvl w:ilvl="2" w:tplc="3809001B" w:tentative="1">
      <w:start w:val="1"/>
      <w:numFmt w:val="lowerRoman"/>
      <w:lvlText w:val="%3."/>
      <w:lvlJc w:val="right"/>
      <w:pPr>
        <w:ind w:left="1842" w:hanging="180"/>
      </w:pPr>
    </w:lvl>
    <w:lvl w:ilvl="3" w:tplc="3809000F" w:tentative="1">
      <w:start w:val="1"/>
      <w:numFmt w:val="decimal"/>
      <w:lvlText w:val="%4."/>
      <w:lvlJc w:val="left"/>
      <w:pPr>
        <w:ind w:left="2562" w:hanging="360"/>
      </w:pPr>
    </w:lvl>
    <w:lvl w:ilvl="4" w:tplc="38090019" w:tentative="1">
      <w:start w:val="1"/>
      <w:numFmt w:val="lowerLetter"/>
      <w:lvlText w:val="%5."/>
      <w:lvlJc w:val="left"/>
      <w:pPr>
        <w:ind w:left="3282" w:hanging="360"/>
      </w:pPr>
    </w:lvl>
    <w:lvl w:ilvl="5" w:tplc="3809001B" w:tentative="1">
      <w:start w:val="1"/>
      <w:numFmt w:val="lowerRoman"/>
      <w:lvlText w:val="%6."/>
      <w:lvlJc w:val="right"/>
      <w:pPr>
        <w:ind w:left="4002" w:hanging="180"/>
      </w:pPr>
    </w:lvl>
    <w:lvl w:ilvl="6" w:tplc="3809000F" w:tentative="1">
      <w:start w:val="1"/>
      <w:numFmt w:val="decimal"/>
      <w:lvlText w:val="%7."/>
      <w:lvlJc w:val="left"/>
      <w:pPr>
        <w:ind w:left="4722" w:hanging="360"/>
      </w:pPr>
    </w:lvl>
    <w:lvl w:ilvl="7" w:tplc="38090019" w:tentative="1">
      <w:start w:val="1"/>
      <w:numFmt w:val="lowerLetter"/>
      <w:lvlText w:val="%8."/>
      <w:lvlJc w:val="left"/>
      <w:pPr>
        <w:ind w:left="5442" w:hanging="360"/>
      </w:pPr>
    </w:lvl>
    <w:lvl w:ilvl="8" w:tplc="3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724A5894"/>
    <w:multiLevelType w:val="hybridMultilevel"/>
    <w:tmpl w:val="01EE8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3F1D34"/>
    <w:multiLevelType w:val="hybridMultilevel"/>
    <w:tmpl w:val="24DC62E8"/>
    <w:lvl w:ilvl="0" w:tplc="0ED457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E36D2B"/>
    <w:multiLevelType w:val="hybridMultilevel"/>
    <w:tmpl w:val="6D2E01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4498761">
    <w:abstractNumId w:val="5"/>
  </w:num>
  <w:num w:numId="2" w16cid:durableId="335158296">
    <w:abstractNumId w:val="0"/>
  </w:num>
  <w:num w:numId="3" w16cid:durableId="2039505664">
    <w:abstractNumId w:val="3"/>
  </w:num>
  <w:num w:numId="4" w16cid:durableId="795754964">
    <w:abstractNumId w:val="8"/>
  </w:num>
  <w:num w:numId="5" w16cid:durableId="338895299">
    <w:abstractNumId w:val="1"/>
  </w:num>
  <w:num w:numId="6" w16cid:durableId="1687054785">
    <w:abstractNumId w:val="2"/>
  </w:num>
  <w:num w:numId="7" w16cid:durableId="232474127">
    <w:abstractNumId w:val="7"/>
  </w:num>
  <w:num w:numId="8" w16cid:durableId="1883325242">
    <w:abstractNumId w:val="6"/>
  </w:num>
  <w:num w:numId="9" w16cid:durableId="17913136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DDF"/>
    <w:rsid w:val="00001567"/>
    <w:rsid w:val="00010472"/>
    <w:rsid w:val="000129BA"/>
    <w:rsid w:val="000141C8"/>
    <w:rsid w:val="00075587"/>
    <w:rsid w:val="000B3D3B"/>
    <w:rsid w:val="00114D9B"/>
    <w:rsid w:val="001C7608"/>
    <w:rsid w:val="00293DA4"/>
    <w:rsid w:val="00294A3C"/>
    <w:rsid w:val="002F57CB"/>
    <w:rsid w:val="00383AF8"/>
    <w:rsid w:val="00396960"/>
    <w:rsid w:val="003D033B"/>
    <w:rsid w:val="004007B5"/>
    <w:rsid w:val="00414DEA"/>
    <w:rsid w:val="00435AB5"/>
    <w:rsid w:val="00435B2B"/>
    <w:rsid w:val="00440AF2"/>
    <w:rsid w:val="00455D51"/>
    <w:rsid w:val="004D63A9"/>
    <w:rsid w:val="004E03B7"/>
    <w:rsid w:val="00565734"/>
    <w:rsid w:val="005A0CCD"/>
    <w:rsid w:val="006F2ABD"/>
    <w:rsid w:val="00782E0D"/>
    <w:rsid w:val="00807A13"/>
    <w:rsid w:val="00813C02"/>
    <w:rsid w:val="00831DDF"/>
    <w:rsid w:val="008748D2"/>
    <w:rsid w:val="0087743B"/>
    <w:rsid w:val="00892C7E"/>
    <w:rsid w:val="00925F3B"/>
    <w:rsid w:val="00985031"/>
    <w:rsid w:val="00986A49"/>
    <w:rsid w:val="009A7E41"/>
    <w:rsid w:val="009E51F1"/>
    <w:rsid w:val="00A356CA"/>
    <w:rsid w:val="00A90D0D"/>
    <w:rsid w:val="00AB0E89"/>
    <w:rsid w:val="00AF6BCA"/>
    <w:rsid w:val="00B368D0"/>
    <w:rsid w:val="00B53069"/>
    <w:rsid w:val="00B62328"/>
    <w:rsid w:val="00B84360"/>
    <w:rsid w:val="00BE15E5"/>
    <w:rsid w:val="00C462CD"/>
    <w:rsid w:val="00C916E5"/>
    <w:rsid w:val="00E5136D"/>
    <w:rsid w:val="00F13F21"/>
    <w:rsid w:val="00F66FA1"/>
    <w:rsid w:val="00FA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5C94C"/>
  <w15:chartTrackingRefBased/>
  <w15:docId w15:val="{AD6D4A8F-E5A0-4477-9FED-727BD46F3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1D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kominfo@muaraenimkab.go.id" TargetMode="External"/><Relationship Id="rId3" Type="http://schemas.openxmlformats.org/officeDocument/2006/relationships/styles" Target="styles.xml"/><Relationship Id="rId7" Type="http://schemas.openxmlformats.org/officeDocument/2006/relationships/hyperlink" Target="mailto:diskominfo@muaraenimkab.go.i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iskominfo@muaraenimkab.go.id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kominfo@muaraenimkab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C018F-035D-4ACF-B469-64D472DA9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2026-03-05T04:50:00Z</dcterms:created>
  <dcterms:modified xsi:type="dcterms:W3CDTF">2026-03-09T03:19:00Z</dcterms:modified>
</cp:coreProperties>
</file>