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F8" w:rsidRDefault="006D169F" w:rsidP="006D169F">
      <w:pPr>
        <w:spacing w:after="0" w:line="240" w:lineRule="auto"/>
      </w:pPr>
      <w:r>
        <w:t xml:space="preserve">Faith Committee </w:t>
      </w:r>
      <w:r w:rsidRPr="006D169F">
        <w:t>Proposal…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137D14">
        <w:rPr>
          <w:b/>
          <w:sz w:val="28"/>
          <w:u w:val="single"/>
        </w:rPr>
        <w:t>ST. Thomas More Catholic Quiz Bowl</w:t>
      </w:r>
      <w:r>
        <w:br/>
        <w:t>Sponsored by Knights of Columbus, Council #3640</w:t>
      </w:r>
      <w:r>
        <w:br/>
      </w:r>
    </w:p>
    <w:p w:rsidR="006D169F" w:rsidRDefault="006D169F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Chair:  Faith Committee</w:t>
      </w:r>
    </w:p>
    <w:p w:rsidR="006D169F" w:rsidRDefault="006D169F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Eligible participants:</w:t>
      </w:r>
    </w:p>
    <w:p w:rsidR="006D169F" w:rsidRDefault="006D169F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 xml:space="preserve">Middle school and younger </w:t>
      </w:r>
      <w:r w:rsidR="00F6343A">
        <w:t xml:space="preserve">registered </w:t>
      </w:r>
      <w:r>
        <w:t xml:space="preserve">members </w:t>
      </w:r>
      <w:r w:rsidR="00F6343A">
        <w:t>in STM religious education program</w:t>
      </w:r>
      <w:r>
        <w:t>.</w:t>
      </w:r>
    </w:p>
    <w:p w:rsidR="00F6343A" w:rsidRDefault="00F6343A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T</w:t>
      </w:r>
      <w:r w:rsidR="006D169F">
        <w:t>eam size</w:t>
      </w:r>
      <w:r>
        <w:t>s (3-5</w:t>
      </w:r>
      <w:r w:rsidR="006D169F">
        <w:t>)</w:t>
      </w:r>
    </w:p>
    <w:p w:rsidR="00F6343A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Only 4 per team in any given round.</w:t>
      </w:r>
    </w:p>
    <w:p w:rsidR="00F6343A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Will accept teams of 3.</w:t>
      </w:r>
    </w:p>
    <w:p w:rsidR="006D169F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Teams of 5 must have 1 sit out each round</w:t>
      </w:r>
    </w:p>
    <w:p w:rsidR="006D169F" w:rsidRDefault="00D23751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4 or 5 </w:t>
      </w:r>
      <w:r w:rsidR="006D169F">
        <w:t xml:space="preserve">rounds </w:t>
      </w:r>
      <w:r>
        <w:t>(</w:t>
      </w:r>
      <w:r w:rsidR="006D169F">
        <w:t>TBD</w:t>
      </w:r>
      <w:r>
        <w:t>)  3 hours</w:t>
      </w:r>
    </w:p>
    <w:p w:rsidR="006D169F" w:rsidRDefault="00D23751" w:rsidP="00F6343A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24 minimum </w:t>
      </w:r>
      <w:r w:rsidR="006D169F">
        <w:t>questions per round TBD</w:t>
      </w:r>
      <w:r w:rsidR="006D169F">
        <w:br/>
      </w:r>
    </w:p>
    <w:p w:rsidR="006D169F" w:rsidRDefault="006D169F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Ask from the Knights Council</w:t>
      </w:r>
    </w:p>
    <w:p w:rsidR="002330E8" w:rsidRDefault="006D169F" w:rsidP="002330E8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$</w:t>
      </w:r>
      <w:r w:rsidR="00D23751">
        <w:t>75</w:t>
      </w:r>
      <w:r w:rsidR="002330E8">
        <w:t xml:space="preserve"> (or less)</w:t>
      </w:r>
      <w:r>
        <w:t xml:space="preserve"> for </w:t>
      </w:r>
      <w:r w:rsidR="002330E8">
        <w:t>1</w:t>
      </w:r>
      <w:r w:rsidR="00F6343A">
        <w:t>5</w:t>
      </w:r>
      <w:r w:rsidR="002330E8">
        <w:t xml:space="preserve"> </w:t>
      </w:r>
      <w:r>
        <w:t>medals</w:t>
      </w:r>
      <w:r w:rsidR="002330E8">
        <w:t xml:space="preserve"> for 1</w:t>
      </w:r>
      <w:r w:rsidR="002330E8" w:rsidRPr="002330E8">
        <w:rPr>
          <w:vertAlign w:val="superscript"/>
        </w:rPr>
        <w:t>st</w:t>
      </w:r>
      <w:r w:rsidR="002330E8">
        <w:t>, 2</w:t>
      </w:r>
      <w:r w:rsidR="002330E8" w:rsidRPr="002330E8">
        <w:rPr>
          <w:vertAlign w:val="superscript"/>
        </w:rPr>
        <w:t>nd</w:t>
      </w:r>
      <w:r w:rsidR="002330E8">
        <w:t>, and 3</w:t>
      </w:r>
      <w:r w:rsidR="002330E8" w:rsidRPr="002330E8">
        <w:rPr>
          <w:vertAlign w:val="superscript"/>
        </w:rPr>
        <w:t>rd</w:t>
      </w:r>
      <w:r w:rsidR="002330E8">
        <w:t xml:space="preserve"> place finishes.</w:t>
      </w:r>
    </w:p>
    <w:p w:rsidR="00F6343A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Unused medals can be used for next year with replacing the hard “sticker”</w:t>
      </w:r>
    </w:p>
    <w:p w:rsidR="00F6343A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Could have Saint Thomas More on one side of medal, place/year/place on hard sticker on back</w:t>
      </w:r>
    </w:p>
    <w:p w:rsidR="006D169F" w:rsidRDefault="006D169F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$</w:t>
      </w:r>
      <w:r w:rsidR="00D23751">
        <w:t>75</w:t>
      </w:r>
      <w:r w:rsidR="002330E8">
        <w:t xml:space="preserve"> (or less)</w:t>
      </w:r>
      <w:r>
        <w:t xml:space="preserve"> for “pristine” questions</w:t>
      </w:r>
      <w:r w:rsidR="00D23751">
        <w:t xml:space="preserve"> from books</w:t>
      </w:r>
    </w:p>
    <w:p w:rsidR="002330E8" w:rsidRDefault="002330E8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 xml:space="preserve">Chaplain (Fr. Terry) to review/approve </w:t>
      </w:r>
      <w:r w:rsidR="00137D14">
        <w:t xml:space="preserve">all </w:t>
      </w:r>
      <w:r>
        <w:t>questions/answers</w:t>
      </w:r>
      <w:r w:rsidR="00137D14">
        <w:t xml:space="preserve"> prior to the event.</w:t>
      </w:r>
    </w:p>
    <w:p w:rsidR="006D169F" w:rsidRDefault="006D169F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Volunteers for…</w:t>
      </w:r>
    </w:p>
    <w:p w:rsidR="006D169F" w:rsidRDefault="006D169F" w:rsidP="006D169F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Readers (read questions and scores teams)</w:t>
      </w:r>
    </w:p>
    <w:p w:rsidR="00137D14" w:rsidRDefault="006D169F" w:rsidP="002330E8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Timers</w:t>
      </w:r>
      <w:r w:rsidR="002330E8">
        <w:t xml:space="preserve"> (people to track time on each question)—Brookings Quiz Bowl club will loan stopwatches</w:t>
      </w:r>
      <w:r w:rsidR="00137D14">
        <w:t>.</w:t>
      </w:r>
      <w:r w:rsidR="00137D14">
        <w:br/>
      </w:r>
    </w:p>
    <w:p w:rsidR="00D23751" w:rsidRDefault="006D169F" w:rsidP="00D23751">
      <w:pPr>
        <w:spacing w:after="0" w:line="240" w:lineRule="auto"/>
      </w:pPr>
      <w:r>
        <w:br/>
      </w:r>
      <w:r w:rsidR="00137D14">
        <w:rPr>
          <w:b/>
          <w:u w:val="single"/>
        </w:rPr>
        <w:br/>
      </w:r>
      <w:r w:rsidR="00137D14" w:rsidRPr="00137D14">
        <w:rPr>
          <w:b/>
          <w:sz w:val="28"/>
          <w:u w:val="single"/>
        </w:rPr>
        <w:t>ST. Thomas More Catholic Quiz Bowl</w:t>
      </w:r>
      <w:r w:rsidR="00137D14">
        <w:br/>
        <w:t>Sponsored by Knights of Columbus, Council #3640</w:t>
      </w:r>
      <w:r w:rsidR="00137D14">
        <w:br/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Chair:  Faith Committee</w:t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Eligible participants: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Middle school and younger registered members in STM religious education program.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Team sizes (3-5)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Only 4 per team in any given round.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Will accept teams of 3.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Teams of 5 must have 1 sit out each round</w:t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4 or 5 rounds (TBD)  3 hours</w:t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24 minimum questions per round TBD</w:t>
      </w:r>
      <w:r>
        <w:br/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Ask from the Knights Council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$75 (or less) for 15 medals for 1</w:t>
      </w:r>
      <w:r w:rsidRPr="002330E8">
        <w:rPr>
          <w:vertAlign w:val="superscript"/>
        </w:rPr>
        <w:t>st</w:t>
      </w:r>
      <w:r>
        <w:t>, 2</w:t>
      </w:r>
      <w:r w:rsidRPr="002330E8">
        <w:rPr>
          <w:vertAlign w:val="superscript"/>
        </w:rPr>
        <w:t>nd</w:t>
      </w:r>
      <w:r>
        <w:t>, and 3</w:t>
      </w:r>
      <w:r w:rsidRPr="002330E8">
        <w:rPr>
          <w:vertAlign w:val="superscript"/>
        </w:rPr>
        <w:t>rd</w:t>
      </w:r>
      <w:r>
        <w:t xml:space="preserve"> place finishes.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Unused medals can be used for next year with replacing the hard “sticker”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Could have Saint Thomas More on one side of medal, place/year/place on hard sticker on back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$75 (or less) for “pristine” questions from books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Chaplain (Fr. Terry) to review/approve all questions/answers prior to the event.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Volunteers for…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Readers (read questions and scores teams)</w:t>
      </w:r>
    </w:p>
    <w:p w:rsidR="006D169F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Timers (people to track time on each question)—Brookings Quiz Bowl club will loan stopwatches.</w:t>
      </w:r>
      <w:r>
        <w:br/>
      </w:r>
      <w:bookmarkStart w:id="0" w:name="_GoBack"/>
      <w:bookmarkEnd w:id="0"/>
    </w:p>
    <w:sectPr w:rsidR="006D169F" w:rsidSect="00137D14">
      <w:pgSz w:w="12240" w:h="15840"/>
      <w:pgMar w:top="173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2065E"/>
    <w:multiLevelType w:val="hybridMultilevel"/>
    <w:tmpl w:val="C1FC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9F"/>
    <w:rsid w:val="00137D14"/>
    <w:rsid w:val="002330E8"/>
    <w:rsid w:val="006D169F"/>
    <w:rsid w:val="00AD76F8"/>
    <w:rsid w:val="00D23751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3</cp:revision>
  <dcterms:created xsi:type="dcterms:W3CDTF">2022-10-10T19:28:00Z</dcterms:created>
  <dcterms:modified xsi:type="dcterms:W3CDTF">2022-10-10T20:38:00Z</dcterms:modified>
</cp:coreProperties>
</file>