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7ECC" w14:textId="6B823B4F" w:rsidR="00561A87" w:rsidRPr="0042503B" w:rsidRDefault="0042503B" w:rsidP="0042503B">
      <w:pPr>
        <w:jc w:val="center"/>
        <w:rPr>
          <w:b/>
          <w:bCs/>
          <w:sz w:val="40"/>
          <w:szCs w:val="40"/>
        </w:rPr>
      </w:pPr>
      <w:r w:rsidRPr="0042503B">
        <w:rPr>
          <w:b/>
          <w:bCs/>
          <w:sz w:val="40"/>
          <w:szCs w:val="40"/>
        </w:rPr>
        <w:t>Appendix</w:t>
      </w:r>
    </w:p>
    <w:p w14:paraId="7E2A26CE" w14:textId="4ECB212F" w:rsidR="0042503B" w:rsidRPr="0042503B" w:rsidRDefault="0042503B">
      <w:pPr>
        <w:rPr>
          <w:b/>
          <w:bCs/>
          <w:sz w:val="32"/>
          <w:szCs w:val="32"/>
        </w:rPr>
      </w:pPr>
      <w:r w:rsidRPr="0042503B">
        <w:rPr>
          <w:b/>
          <w:bCs/>
          <w:sz w:val="32"/>
          <w:szCs w:val="32"/>
        </w:rPr>
        <w:t>Customer review (</w:t>
      </w:r>
      <w:r>
        <w:rPr>
          <w:b/>
          <w:bCs/>
          <w:sz w:val="32"/>
          <w:szCs w:val="32"/>
        </w:rPr>
        <w:t>M</w:t>
      </w:r>
      <w:r w:rsidRPr="0042503B">
        <w:rPr>
          <w:b/>
          <w:bCs/>
          <w:sz w:val="32"/>
          <w:szCs w:val="32"/>
        </w:rPr>
        <w:t>ayo clinic vs Cleveland clinic)</w:t>
      </w:r>
    </w:p>
    <w:p w14:paraId="1194584F" w14:textId="33B2C026" w:rsidR="0042503B" w:rsidRPr="0042503B" w:rsidRDefault="0042503B" w:rsidP="0042503B">
      <w:pPr>
        <w:rPr>
          <w:b/>
          <w:bCs/>
          <w:sz w:val="28"/>
          <w:szCs w:val="28"/>
        </w:rPr>
      </w:pPr>
      <w:r w:rsidRPr="0042503B">
        <w:rPr>
          <w:b/>
          <w:bCs/>
          <w:sz w:val="28"/>
          <w:szCs w:val="28"/>
        </w:rPr>
        <w:t>Rating by each reviewer</w:t>
      </w:r>
    </w:p>
    <w:p w14:paraId="16A29474" w14:textId="53E6F3FD" w:rsidR="0042503B" w:rsidRDefault="00403C68" w:rsidP="0042503B">
      <w:hyperlink r:id="rId7" w:history="1">
        <w:r w:rsidR="0042503B" w:rsidRPr="00D14026">
          <w:rPr>
            <w:rStyle w:val="Hyperlink"/>
          </w:rPr>
          <w:t>https://public.tableau.com/views/RatingbyeachReviewerMayovsCleveland/RatingbyeachReviewer?:language=en-GB&amp;publish=yes&amp;:display_count=n&amp;:origin=viz_share_link</w:t>
        </w:r>
      </w:hyperlink>
      <w:r w:rsidR="0042503B">
        <w:t xml:space="preserve"> </w:t>
      </w:r>
    </w:p>
    <w:p w14:paraId="148B6BC3" w14:textId="77777777" w:rsidR="0042503B" w:rsidRDefault="0042503B" w:rsidP="0042503B"/>
    <w:p w14:paraId="43B1C5A0" w14:textId="0A1E1DA4" w:rsidR="0042503B" w:rsidRPr="0042503B" w:rsidRDefault="0042503B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Pr="0042503B">
        <w:rPr>
          <w:b/>
          <w:bCs/>
          <w:sz w:val="28"/>
          <w:szCs w:val="28"/>
        </w:rPr>
        <w:t xml:space="preserve">umber of useful for comment </w:t>
      </w:r>
    </w:p>
    <w:p w14:paraId="15F754EF" w14:textId="525A4031" w:rsidR="0042503B" w:rsidRDefault="00403C68" w:rsidP="0042503B">
      <w:hyperlink r:id="rId8" w:history="1">
        <w:r w:rsidR="0042503B" w:rsidRPr="00D14026">
          <w:rPr>
            <w:rStyle w:val="Hyperlink"/>
          </w:rPr>
          <w:t>https://public.tableau.com/views/NumberofusefulforcommentMayovsCleveland/Numberofusefulforcomment?:language=en-GB&amp;publish=yes&amp;:display_count=n&amp;:origin=viz_share_link</w:t>
        </w:r>
      </w:hyperlink>
      <w:r w:rsidR="0042503B">
        <w:t xml:space="preserve"> </w:t>
      </w:r>
    </w:p>
    <w:p w14:paraId="4C820514" w14:textId="77777777" w:rsidR="0042503B" w:rsidRDefault="0042503B" w:rsidP="0042503B"/>
    <w:p w14:paraId="3309A935" w14:textId="7CF80615" w:rsidR="0042503B" w:rsidRPr="0042503B" w:rsidRDefault="0042503B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Pr="0042503B">
        <w:rPr>
          <w:b/>
          <w:bCs/>
          <w:sz w:val="28"/>
          <w:szCs w:val="28"/>
        </w:rPr>
        <w:t>umber of ratings in each location</w:t>
      </w:r>
    </w:p>
    <w:p w14:paraId="14AD2109" w14:textId="045092E1" w:rsidR="0042503B" w:rsidRDefault="00403C68" w:rsidP="0042503B">
      <w:hyperlink r:id="rId9" w:history="1">
        <w:r w:rsidR="0042503B" w:rsidRPr="00D14026">
          <w:rPr>
            <w:rStyle w:val="Hyperlink"/>
          </w:rPr>
          <w:t>https://public.tableau.com/views/numberofratingineachlocationMayovsCleveland/Numberofratingineachlocation?:language=en-GB&amp;publish=yes&amp;:display_count=n&amp;:origin=viz_share_link</w:t>
        </w:r>
      </w:hyperlink>
      <w:r w:rsidR="0042503B">
        <w:t xml:space="preserve"> </w:t>
      </w:r>
    </w:p>
    <w:p w14:paraId="50D91462" w14:textId="77777777" w:rsidR="0042503B" w:rsidRDefault="0042503B" w:rsidP="0042503B"/>
    <w:p w14:paraId="32EFE3B2" w14:textId="0B66FF32" w:rsidR="0042503B" w:rsidRPr="0042503B" w:rsidRDefault="0042503B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Pr="0042503B">
        <w:rPr>
          <w:b/>
          <w:bCs/>
          <w:sz w:val="28"/>
          <w:szCs w:val="28"/>
        </w:rPr>
        <w:t>umber of ratings in each year</w:t>
      </w:r>
    </w:p>
    <w:p w14:paraId="37FEF350" w14:textId="49B8AA19" w:rsidR="0042503B" w:rsidRDefault="00403C68" w:rsidP="0042503B">
      <w:hyperlink r:id="rId10" w:history="1">
        <w:r w:rsidR="0042503B" w:rsidRPr="00D14026">
          <w:rPr>
            <w:rStyle w:val="Hyperlink"/>
          </w:rPr>
          <w:t>https://public.tableau.com/views/numberofratingineachyearMayovsCleveland/Numberofratingineachyear?:language=en-GB&amp;publish=yes&amp;:display_count=n&amp;:origin=viz_share_link</w:t>
        </w:r>
      </w:hyperlink>
    </w:p>
    <w:p w14:paraId="5202F87A" w14:textId="77777777" w:rsidR="0042503B" w:rsidRDefault="0042503B" w:rsidP="0042503B"/>
    <w:p w14:paraId="4AC92120" w14:textId="77777777" w:rsidR="0042503B" w:rsidRDefault="0042503B" w:rsidP="0042503B"/>
    <w:p w14:paraId="21089308" w14:textId="77777777" w:rsidR="0042503B" w:rsidRDefault="0042503B" w:rsidP="0042503B"/>
    <w:p w14:paraId="60FD5B8B" w14:textId="51A185BB" w:rsidR="0042503B" w:rsidRPr="005C47EA" w:rsidRDefault="005C47EA" w:rsidP="004250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42503B" w:rsidRPr="005C47EA">
        <w:rPr>
          <w:b/>
          <w:bCs/>
          <w:sz w:val="32"/>
          <w:szCs w:val="32"/>
        </w:rPr>
        <w:t>mployee review (Mayo clinic vs Cleveland Clinic)</w:t>
      </w:r>
    </w:p>
    <w:p w14:paraId="72ADC1D4" w14:textId="77777777" w:rsidR="0042503B" w:rsidRDefault="0042503B" w:rsidP="0042503B"/>
    <w:p w14:paraId="0EF1D628" w14:textId="5CC5EAAC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42503B" w:rsidRPr="005C47EA">
        <w:rPr>
          <w:b/>
          <w:bCs/>
          <w:sz w:val="28"/>
          <w:szCs w:val="28"/>
        </w:rPr>
        <w:t>umber of records by job role</w:t>
      </w:r>
    </w:p>
    <w:p w14:paraId="6EB184FC" w14:textId="040226F4" w:rsidR="0042503B" w:rsidRDefault="00403C68" w:rsidP="0042503B">
      <w:hyperlink r:id="rId11" w:history="1">
        <w:r w:rsidR="0042503B" w:rsidRPr="00D14026">
          <w:rPr>
            <w:rStyle w:val="Hyperlink"/>
          </w:rPr>
          <w:t>https://public.tableau.com/views/NumberofrecordsbyjobroleMayovsCleveland/Numberofrecordsbyjobrole?:language=en-GB&amp;publish=yes&amp;:display_count=n&amp;:origin=viz_share_link</w:t>
        </w:r>
      </w:hyperlink>
      <w:r w:rsidR="0042503B">
        <w:t xml:space="preserve"> </w:t>
      </w:r>
    </w:p>
    <w:p w14:paraId="2B47AA30" w14:textId="77777777" w:rsidR="0042503B" w:rsidRPr="005C47EA" w:rsidRDefault="0042503B" w:rsidP="0042503B">
      <w:pPr>
        <w:rPr>
          <w:b/>
          <w:bCs/>
          <w:sz w:val="28"/>
          <w:szCs w:val="28"/>
        </w:rPr>
      </w:pPr>
    </w:p>
    <w:p w14:paraId="7758C9FA" w14:textId="0921A64B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42503B" w:rsidRPr="005C47EA">
        <w:rPr>
          <w:b/>
          <w:bCs/>
          <w:sz w:val="28"/>
          <w:szCs w:val="28"/>
        </w:rPr>
        <w:t>urrent employee vs former employee</w:t>
      </w:r>
    </w:p>
    <w:p w14:paraId="24497428" w14:textId="0FBAF110" w:rsidR="0042503B" w:rsidRDefault="00403C68" w:rsidP="0042503B">
      <w:hyperlink r:id="rId12" w:history="1">
        <w:r w:rsidR="0042503B" w:rsidRPr="00D14026">
          <w:rPr>
            <w:rStyle w:val="Hyperlink"/>
          </w:rPr>
          <w:t>https://public.tableau.com/views/currentemployeeandformeremployeeMayovsCleveland/CurrentemployeeandFormerEmployee?:language=en-GB&amp;publish=yes&amp;:display_count=n&amp;:origin=viz_share_link</w:t>
        </w:r>
      </w:hyperlink>
      <w:r w:rsidR="0042503B">
        <w:t xml:space="preserve"> </w:t>
      </w:r>
    </w:p>
    <w:p w14:paraId="30F9F195" w14:textId="77777777" w:rsidR="0042503B" w:rsidRDefault="0042503B" w:rsidP="0042503B"/>
    <w:p w14:paraId="7FB5ACCE" w14:textId="4B17F8A0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="0042503B" w:rsidRPr="005C47EA">
        <w:rPr>
          <w:b/>
          <w:bCs/>
          <w:sz w:val="28"/>
          <w:szCs w:val="28"/>
        </w:rPr>
        <w:t>ating by job role</w:t>
      </w:r>
    </w:p>
    <w:p w14:paraId="77B34635" w14:textId="08A63174" w:rsidR="0042503B" w:rsidRDefault="00403C68" w:rsidP="0042503B">
      <w:hyperlink r:id="rId13" w:history="1">
        <w:r w:rsidR="0042503B" w:rsidRPr="00D14026">
          <w:rPr>
            <w:rStyle w:val="Hyperlink"/>
          </w:rPr>
          <w:t>https://public.tableau.com/views/RatingbyjobroleMayovsCleveland/Ratingsbyjobrole?:language=en-GB&amp;publish=yes&amp;:display_count=n&amp;:origin=viz_share_link</w:t>
        </w:r>
      </w:hyperlink>
      <w:r w:rsidR="0042503B">
        <w:t xml:space="preserve"> </w:t>
      </w:r>
    </w:p>
    <w:p w14:paraId="33994455" w14:textId="77777777" w:rsidR="0042503B" w:rsidRDefault="0042503B" w:rsidP="0042503B"/>
    <w:p w14:paraId="19DF4C12" w14:textId="0AB48CD3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42503B" w:rsidRPr="005C47EA">
        <w:rPr>
          <w:b/>
          <w:bCs/>
          <w:sz w:val="28"/>
          <w:szCs w:val="28"/>
        </w:rPr>
        <w:t>eviews by job role</w:t>
      </w:r>
    </w:p>
    <w:p w14:paraId="26760431" w14:textId="24F8F001" w:rsidR="0042503B" w:rsidRDefault="00403C68" w:rsidP="0042503B">
      <w:hyperlink r:id="rId14" w:history="1">
        <w:r w:rsidR="0042503B" w:rsidRPr="00D14026">
          <w:rPr>
            <w:rStyle w:val="Hyperlink"/>
          </w:rPr>
          <w:t>https://public.tableau.com/views/ReviewsbyjobroleMayovsCleveland/Reviewsbyjobrole?:language=en-GB&amp;publish=yes&amp;:display_count=n&amp;:origin=viz_share_link</w:t>
        </w:r>
      </w:hyperlink>
      <w:r w:rsidR="0042503B">
        <w:t xml:space="preserve"> </w:t>
      </w:r>
    </w:p>
    <w:p w14:paraId="188B8161" w14:textId="77777777" w:rsidR="0042503B" w:rsidRDefault="0042503B" w:rsidP="0042503B"/>
    <w:p w14:paraId="3AEF14D8" w14:textId="59C9296D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42503B" w:rsidRPr="005C47EA">
        <w:rPr>
          <w:b/>
          <w:bCs/>
          <w:sz w:val="28"/>
          <w:szCs w:val="28"/>
        </w:rPr>
        <w:t xml:space="preserve">ros and </w:t>
      </w:r>
      <w:r>
        <w:rPr>
          <w:b/>
          <w:bCs/>
          <w:sz w:val="28"/>
          <w:szCs w:val="28"/>
        </w:rPr>
        <w:t>C</w:t>
      </w:r>
      <w:r w:rsidR="0042503B" w:rsidRPr="005C47EA">
        <w:rPr>
          <w:b/>
          <w:bCs/>
          <w:sz w:val="28"/>
          <w:szCs w:val="28"/>
        </w:rPr>
        <w:t>ons by job role in Mayo clinic</w:t>
      </w:r>
    </w:p>
    <w:p w14:paraId="00FF7B90" w14:textId="5B74DF9E" w:rsidR="0042503B" w:rsidRDefault="00403C68" w:rsidP="0042503B">
      <w:hyperlink r:id="rId15" w:history="1">
        <w:r w:rsidR="0042503B" w:rsidRPr="00D14026">
          <w:rPr>
            <w:rStyle w:val="Hyperlink"/>
          </w:rPr>
          <w:t>https://public.tableau.com/views/ProsandConsbyjobroleinMayoclinic/prosandconsbyjobroleinmayoclinic?:language=en-GB&amp;publish=yes&amp;:display_count=n&amp;:origin=viz_share_link</w:t>
        </w:r>
      </w:hyperlink>
      <w:r w:rsidR="0042503B">
        <w:t xml:space="preserve"> </w:t>
      </w:r>
    </w:p>
    <w:p w14:paraId="6433F5AA" w14:textId="77777777" w:rsidR="0042503B" w:rsidRPr="005C47EA" w:rsidRDefault="0042503B" w:rsidP="0042503B">
      <w:pPr>
        <w:rPr>
          <w:b/>
          <w:bCs/>
          <w:sz w:val="28"/>
          <w:szCs w:val="28"/>
        </w:rPr>
      </w:pPr>
    </w:p>
    <w:p w14:paraId="386456FF" w14:textId="054F9809" w:rsidR="0042503B" w:rsidRPr="005C47EA" w:rsidRDefault="005C47EA" w:rsidP="00425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42503B" w:rsidRPr="005C47EA">
        <w:rPr>
          <w:b/>
          <w:bCs/>
          <w:sz w:val="28"/>
          <w:szCs w:val="28"/>
        </w:rPr>
        <w:t xml:space="preserve">ros and </w:t>
      </w:r>
      <w:r>
        <w:rPr>
          <w:b/>
          <w:bCs/>
          <w:sz w:val="28"/>
          <w:szCs w:val="28"/>
        </w:rPr>
        <w:t>C</w:t>
      </w:r>
      <w:r w:rsidR="0042503B" w:rsidRPr="005C47EA">
        <w:rPr>
          <w:b/>
          <w:bCs/>
          <w:sz w:val="28"/>
          <w:szCs w:val="28"/>
        </w:rPr>
        <w:t>ons by job role in Cleveland clinic</w:t>
      </w:r>
    </w:p>
    <w:p w14:paraId="7C6A4A93" w14:textId="2BD0AE1B" w:rsidR="0042503B" w:rsidRDefault="00403C68" w:rsidP="0042503B">
      <w:hyperlink r:id="rId16" w:history="1">
        <w:r w:rsidR="0042503B" w:rsidRPr="00D14026">
          <w:rPr>
            <w:rStyle w:val="Hyperlink"/>
          </w:rPr>
          <w:t>https://public.tableau.com/views/ProsandConsbyjobroleinclevelandclinic/prosandconsbyjobroleinClevelandClinic?:language=en-GB&amp;publish=yes&amp;:display_count=n&amp;:origin=viz_share_link</w:t>
        </w:r>
      </w:hyperlink>
      <w:r w:rsidR="0042503B">
        <w:t xml:space="preserve"> </w:t>
      </w:r>
    </w:p>
    <w:p w14:paraId="14BBF6B8" w14:textId="77777777" w:rsidR="0042503B" w:rsidRDefault="0042503B" w:rsidP="0042503B"/>
    <w:p w14:paraId="7F85A96D" w14:textId="77777777" w:rsidR="0042503B" w:rsidRDefault="0042503B"/>
    <w:sectPr w:rsidR="0042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3B"/>
    <w:rsid w:val="00321BBE"/>
    <w:rsid w:val="00403C68"/>
    <w:rsid w:val="0042503B"/>
    <w:rsid w:val="00561A87"/>
    <w:rsid w:val="005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25EC"/>
  <w15:chartTrackingRefBased/>
  <w15:docId w15:val="{BDB8BD67-4F69-408C-9D38-DB780E6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NumberofusefulforcommentMayovsCleveland/Numberofusefulforcomment?:language=en-GB&amp;publish=yes&amp;:display_count=n&amp;:origin=viz_share_link" TargetMode="External"/><Relationship Id="rId13" Type="http://schemas.openxmlformats.org/officeDocument/2006/relationships/hyperlink" Target="https://public.tableau.com/views/RatingbyjobroleMayovsCleveland/Ratingsbyjobrole?:language=en-GB&amp;publish=yes&amp;:display_count=n&amp;:origin=viz_share_lin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.tableau.com/views/RatingbyeachReviewerMayovsCleveland/RatingbyeachReviewer?:language=en-GB&amp;publish=yes&amp;:display_count=n&amp;:origin=viz_share_link" TargetMode="External"/><Relationship Id="rId12" Type="http://schemas.openxmlformats.org/officeDocument/2006/relationships/hyperlink" Target="https://public.tableau.com/views/currentemployeeandformeremployeeMayovsCleveland/CurrentemployeeandFormerEmployee?:language=en-GB&amp;publish=yes&amp;:display_count=n&amp;:origin=viz_share_lin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.tableau.com/views/ProsandConsbyjobroleinclevelandclinic/prosandconsbyjobroleinClevelandClinic?:language=en-GB&amp;publish=yes&amp;:display_count=n&amp;:origin=viz_share_li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views/NumberofrecordsbyjobroleMayovsCleveland/Numberofrecordsbyjobrole?:language=en-GB&amp;publish=yes&amp;:display_count=n&amp;:origin=viz_share_li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ublic.tableau.com/views/ProsandConsbyjobroleinMayoclinic/prosandconsbyjobroleinmayoclinic?:language=en-GB&amp;publish=yes&amp;:display_count=n&amp;:origin=viz_share_link" TargetMode="External"/><Relationship Id="rId10" Type="http://schemas.openxmlformats.org/officeDocument/2006/relationships/hyperlink" Target="https://public.tableau.com/views/numberofratingineachyearMayovsCleveland/Numberofratingineachyear?:language=en-GB&amp;publish=yes&amp;:display_count=n&amp;:origin=viz_share_link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lic.tableau.com/views/numberofratingineachlocationMayovsCleveland/Numberofratingineachlocation?:language=en-GB&amp;publish=yes&amp;:display_count=n&amp;:origin=viz_share_link" TargetMode="External"/><Relationship Id="rId14" Type="http://schemas.openxmlformats.org/officeDocument/2006/relationships/hyperlink" Target="https://public.tableau.com/views/ReviewsbyjobroleMayovsCleveland/Reviewsbyjobrole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67EEC0823164784507D1C057CDA7E" ma:contentTypeVersion="13" ma:contentTypeDescription="Create a new document." ma:contentTypeScope="" ma:versionID="38d889b42940ee396074e0065765835c">
  <xsd:schema xmlns:xsd="http://www.w3.org/2001/XMLSchema" xmlns:xs="http://www.w3.org/2001/XMLSchema" xmlns:p="http://schemas.microsoft.com/office/2006/metadata/properties" xmlns:ns3="9cacbb40-b94c-4ec9-8ba9-b7420c3201eb" xmlns:ns4="49f08c2f-8d58-49d8-b4f6-5d3251e0e336" targetNamespace="http://schemas.microsoft.com/office/2006/metadata/properties" ma:root="true" ma:fieldsID="39df3906d231057132114e3fc93c158d" ns3:_="" ns4:_="">
    <xsd:import namespace="9cacbb40-b94c-4ec9-8ba9-b7420c3201eb"/>
    <xsd:import namespace="49f08c2f-8d58-49d8-b4f6-5d3251e0e3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cbb40-b94c-4ec9-8ba9-b7420c320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08c2f-8d58-49d8-b4f6-5d3251e0e3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6AD1D-63B8-4494-BF1E-4197CAEDDD1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49f08c2f-8d58-49d8-b4f6-5d3251e0e336"/>
    <ds:schemaRef ds:uri="http://schemas.microsoft.com/office/infopath/2007/PartnerControls"/>
    <ds:schemaRef ds:uri="http://schemas.openxmlformats.org/package/2006/metadata/core-properties"/>
    <ds:schemaRef ds:uri="9cacbb40-b94c-4ec9-8ba9-b7420c3201e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971FB2-1BAB-4082-A106-5A6060A1B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E682B-D8F0-4192-A8C0-5E0836F8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cbb40-b94c-4ec9-8ba9-b7420c3201eb"/>
    <ds:schemaRef ds:uri="49f08c2f-8d58-49d8-b4f6-5d3251e0e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Madubuko, Chidubem Ogechukwu</dc:creator>
  <cp:keywords/>
  <dc:description/>
  <cp:lastModifiedBy>Madubuko, Chidubem Ogechukwu</cp:lastModifiedBy>
  <cp:revision>2</cp:revision>
  <dcterms:created xsi:type="dcterms:W3CDTF">2021-12-07T14:58:00Z</dcterms:created>
  <dcterms:modified xsi:type="dcterms:W3CDTF">2021-12-07T14:58:00Z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0x010100D9467EEC0823164784507D1C057CDA7E</vt:lpwstr>
  </property>
</Properties>
</file>