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0B15C" w14:textId="74DB734C" w:rsidR="008D4E43" w:rsidRDefault="00DD0A57">
      <w:r>
        <w:t>Project Title: InfoVis</w:t>
      </w:r>
    </w:p>
    <w:p w14:paraId="225E85C7" w14:textId="11C01DF3" w:rsidR="00DD0A57" w:rsidRDefault="00DD0A57">
      <w:r>
        <w:t>Group Number: 15</w:t>
      </w:r>
    </w:p>
    <w:p w14:paraId="2E894C0C" w14:textId="4069A097" w:rsidR="00DD0A57" w:rsidRDefault="00DD0A57">
      <w:r>
        <w:t>Group Members: Berkley Hughes, Emma Broggi</w:t>
      </w:r>
    </w:p>
    <w:p w14:paraId="265E3C85" w14:textId="0E9C093D" w:rsidR="00DD0A57" w:rsidRDefault="00DD0A57">
      <w:r>
        <w:t>Proposed Project Description</w:t>
      </w:r>
    </w:p>
    <w:p w14:paraId="51EE9E56" w14:textId="3710FFC5" w:rsidR="00DD0A57" w:rsidRDefault="00DD0A57">
      <w:r>
        <w:t>Problem:</w:t>
      </w:r>
    </w:p>
    <w:p w14:paraId="4CAC27A9" w14:textId="4550F6FB" w:rsidR="00DD0A57" w:rsidRDefault="00DD0A57" w:rsidP="00DD0A57">
      <w:pPr>
        <w:pStyle w:val="ListParagraph"/>
        <w:numPr>
          <w:ilvl w:val="0"/>
          <w:numId w:val="2"/>
        </w:numPr>
      </w:pPr>
      <w:r>
        <w:t>The workforce in America is becoming increasingly more remote. This gives people more options on where they want to live, but where is the best place for someone to live in the United States. Our project looks to combine many different statistics from each state and compile them together into an easy to read and comparable format for this exact purpose.</w:t>
      </w:r>
    </w:p>
    <w:p w14:paraId="36C052E7" w14:textId="67C34873" w:rsidR="00DD0A57" w:rsidRDefault="00DD0A57" w:rsidP="00DD0A57">
      <w:pPr>
        <w:pStyle w:val="ListParagraph"/>
        <w:numPr>
          <w:ilvl w:val="0"/>
          <w:numId w:val="2"/>
        </w:numPr>
      </w:pPr>
      <w:r>
        <w:t>Not all statistics are easy to find, and even fewer are combined to give a clear picture of the state.</w:t>
      </w:r>
    </w:p>
    <w:p w14:paraId="052F9D10" w14:textId="6F2CCC4A" w:rsidR="00DD0A57" w:rsidRDefault="00DD0A57" w:rsidP="00DD0A57">
      <w:r>
        <w:t>Software Used:</w:t>
      </w:r>
    </w:p>
    <w:p w14:paraId="15E051E1" w14:textId="7B55F8EC" w:rsidR="00DD0A57" w:rsidRDefault="00DD0A57" w:rsidP="00DD0A57">
      <w:pPr>
        <w:pStyle w:val="ListParagraph"/>
        <w:numPr>
          <w:ilvl w:val="0"/>
          <w:numId w:val="2"/>
        </w:numPr>
      </w:pPr>
      <w:r>
        <w:t>The project is to be created using Java script and the D3JS library for creating visualizations. The project will be running on an HTML web page base.</w:t>
      </w:r>
    </w:p>
    <w:p w14:paraId="015BDC2D" w14:textId="35EA9EA8" w:rsidR="00DD0A57" w:rsidRDefault="00DD0A57" w:rsidP="00DD0A57">
      <w:r>
        <w:t>How It Will Be Addressed:</w:t>
      </w:r>
    </w:p>
    <w:p w14:paraId="0C314801" w14:textId="6107A7A7" w:rsidR="00DD0A57" w:rsidRDefault="00DD0A57" w:rsidP="00DD0A57">
      <w:pPr>
        <w:pStyle w:val="ListParagraph"/>
        <w:numPr>
          <w:ilvl w:val="0"/>
          <w:numId w:val="2"/>
        </w:numPr>
      </w:pPr>
      <w:r>
        <w:t>Provide an easy to use and combined view of statistics that directly compare and give information on each state.</w:t>
      </w:r>
    </w:p>
    <w:p w14:paraId="487A71A5" w14:textId="5512133E" w:rsidR="00DD0A57" w:rsidRDefault="00DD0A57" w:rsidP="00DD0A57">
      <w:pPr>
        <w:pStyle w:val="ListParagraph"/>
        <w:numPr>
          <w:ilvl w:val="0"/>
          <w:numId w:val="2"/>
        </w:numPr>
      </w:pPr>
      <w:r>
        <w:t>Look through different trends based on the data available from the previous decade.</w:t>
      </w:r>
    </w:p>
    <w:p w14:paraId="0F7BAC03" w14:textId="742123CB" w:rsidR="00DD0A57" w:rsidRDefault="00DD0A57" w:rsidP="00DD0A57">
      <w:r>
        <w:t>Stakeholders:</w:t>
      </w:r>
    </w:p>
    <w:p w14:paraId="2CDCFFA6" w14:textId="0EB1E75F" w:rsidR="00DD0A57" w:rsidRDefault="00DD0A57" w:rsidP="00DD0A57">
      <w:pPr>
        <w:pStyle w:val="ListParagraph"/>
        <w:numPr>
          <w:ilvl w:val="0"/>
          <w:numId w:val="2"/>
        </w:numPr>
      </w:pPr>
      <w:r>
        <w:t>Professor and TA (project-specific)</w:t>
      </w:r>
    </w:p>
    <w:p w14:paraId="2BD4A2EC" w14:textId="7979F9E8" w:rsidR="00DD0A57" w:rsidRDefault="00DD0A57" w:rsidP="00DD0A57">
      <w:pPr>
        <w:pStyle w:val="ListParagraph"/>
        <w:numPr>
          <w:ilvl w:val="0"/>
          <w:numId w:val="2"/>
        </w:numPr>
      </w:pPr>
      <w:r>
        <w:t>Graduating students</w:t>
      </w:r>
    </w:p>
    <w:p w14:paraId="48C3496E" w14:textId="184AE37C" w:rsidR="00DD0A57" w:rsidRDefault="00DD0A57" w:rsidP="00DD0A57">
      <w:pPr>
        <w:pStyle w:val="ListParagraph"/>
        <w:numPr>
          <w:ilvl w:val="0"/>
          <w:numId w:val="2"/>
        </w:numPr>
      </w:pPr>
      <w:r>
        <w:t>People with remote jobs</w:t>
      </w:r>
    </w:p>
    <w:p w14:paraId="52F05098" w14:textId="6CEDA920" w:rsidR="00DD0A57" w:rsidRDefault="00DD0A57" w:rsidP="00DD0A57">
      <w:pPr>
        <w:pStyle w:val="ListParagraph"/>
        <w:numPr>
          <w:ilvl w:val="0"/>
          <w:numId w:val="2"/>
        </w:numPr>
      </w:pPr>
      <w:r>
        <w:t>Anyone looking for more information on states they would like to move to</w:t>
      </w:r>
    </w:p>
    <w:p w14:paraId="15A182CC" w14:textId="7B8018BD" w:rsidR="00DD0A57" w:rsidRDefault="00DD0A57" w:rsidP="00DD0A57"/>
    <w:sectPr w:rsidR="00DD0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225A4"/>
    <w:multiLevelType w:val="hybridMultilevel"/>
    <w:tmpl w:val="4850B732"/>
    <w:lvl w:ilvl="0" w:tplc="08166CF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311AE"/>
    <w:multiLevelType w:val="hybridMultilevel"/>
    <w:tmpl w:val="84D66A96"/>
    <w:lvl w:ilvl="0" w:tplc="19B69F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799">
    <w:abstractNumId w:val="1"/>
  </w:num>
  <w:num w:numId="2" w16cid:durableId="1023168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A57"/>
    <w:rsid w:val="00124A3D"/>
    <w:rsid w:val="005D700E"/>
    <w:rsid w:val="008D4E43"/>
    <w:rsid w:val="00BE772D"/>
    <w:rsid w:val="00C85AF6"/>
    <w:rsid w:val="00DD0A57"/>
    <w:rsid w:val="00FA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0334"/>
  <w15:chartTrackingRefBased/>
  <w15:docId w15:val="{8EBDA93C-DD13-405F-A08A-1EFB574C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A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A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A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A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A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A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A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A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A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A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A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A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A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A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A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A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A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A57"/>
    <w:rPr>
      <w:rFonts w:eastAsiaTheme="majorEastAsia" w:cstheme="majorBidi"/>
      <w:color w:val="272727" w:themeColor="text1" w:themeTint="D8"/>
    </w:rPr>
  </w:style>
  <w:style w:type="paragraph" w:styleId="Title">
    <w:name w:val="Title"/>
    <w:basedOn w:val="Normal"/>
    <w:next w:val="Normal"/>
    <w:link w:val="TitleChar"/>
    <w:uiPriority w:val="10"/>
    <w:qFormat/>
    <w:rsid w:val="00DD0A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A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A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A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A57"/>
    <w:pPr>
      <w:spacing w:before="160"/>
      <w:jc w:val="center"/>
    </w:pPr>
    <w:rPr>
      <w:i/>
      <w:iCs/>
      <w:color w:val="404040" w:themeColor="text1" w:themeTint="BF"/>
    </w:rPr>
  </w:style>
  <w:style w:type="character" w:customStyle="1" w:styleId="QuoteChar">
    <w:name w:val="Quote Char"/>
    <w:basedOn w:val="DefaultParagraphFont"/>
    <w:link w:val="Quote"/>
    <w:uiPriority w:val="29"/>
    <w:rsid w:val="00DD0A57"/>
    <w:rPr>
      <w:i/>
      <w:iCs/>
      <w:color w:val="404040" w:themeColor="text1" w:themeTint="BF"/>
    </w:rPr>
  </w:style>
  <w:style w:type="paragraph" w:styleId="ListParagraph">
    <w:name w:val="List Paragraph"/>
    <w:basedOn w:val="Normal"/>
    <w:uiPriority w:val="34"/>
    <w:qFormat/>
    <w:rsid w:val="00DD0A57"/>
    <w:pPr>
      <w:ind w:left="720"/>
      <w:contextualSpacing/>
    </w:pPr>
  </w:style>
  <w:style w:type="character" w:styleId="IntenseEmphasis">
    <w:name w:val="Intense Emphasis"/>
    <w:basedOn w:val="DefaultParagraphFont"/>
    <w:uiPriority w:val="21"/>
    <w:qFormat/>
    <w:rsid w:val="00DD0A57"/>
    <w:rPr>
      <w:i/>
      <w:iCs/>
      <w:color w:val="0F4761" w:themeColor="accent1" w:themeShade="BF"/>
    </w:rPr>
  </w:style>
  <w:style w:type="paragraph" w:styleId="IntenseQuote">
    <w:name w:val="Intense Quote"/>
    <w:basedOn w:val="Normal"/>
    <w:next w:val="Normal"/>
    <w:link w:val="IntenseQuoteChar"/>
    <w:uiPriority w:val="30"/>
    <w:qFormat/>
    <w:rsid w:val="00DD0A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A57"/>
    <w:rPr>
      <w:i/>
      <w:iCs/>
      <w:color w:val="0F4761" w:themeColor="accent1" w:themeShade="BF"/>
    </w:rPr>
  </w:style>
  <w:style w:type="character" w:styleId="IntenseReference">
    <w:name w:val="Intense Reference"/>
    <w:basedOn w:val="DefaultParagraphFont"/>
    <w:uiPriority w:val="32"/>
    <w:qFormat/>
    <w:rsid w:val="00DD0A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berkley hughes</dc:creator>
  <cp:keywords/>
  <dc:description/>
  <cp:lastModifiedBy>berkley hughes</cp:lastModifiedBy>
  <cp:revision>1</cp:revision>
  <dcterms:created xsi:type="dcterms:W3CDTF">2024-04-09T00:19:00Z</dcterms:created>
  <dcterms:modified xsi:type="dcterms:W3CDTF">2024-04-09T00:29:00Z</dcterms:modified>
</cp:coreProperties>
</file>