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5EB9BCAA" w14:textId="77777777" w:rsidR="007C0C03" w:rsidRDefault="007C0C03">
      <w:pPr>
        <w:pStyle w:val="1"/>
      </w:pPr>
      <w:r>
        <w:rPr>
          <w:rFonts w:hint="eastAsia"/>
        </w:rPr>
        <w:t xml:space="preserve">             </w:t>
      </w:r>
    </w:p>
    <w:p w14:paraId="1687A0B9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计算机科学与技术学院</w:t>
      </w:r>
    </w:p>
    <w:p w14:paraId="6C2DA050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</w:p>
    <w:p w14:paraId="2D6C055D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6</w:t>
      </w:r>
      <w:r>
        <w:rPr>
          <w:rFonts w:ascii="仿宋_GB2312" w:eastAsia="仿宋_GB2312" w:hAnsi="华文中宋" w:hint="eastAsia"/>
          <w:b/>
          <w:sz w:val="44"/>
          <w:szCs w:val="44"/>
        </w:rPr>
        <w:t>-201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7</w:t>
      </w:r>
      <w:r>
        <w:rPr>
          <w:rFonts w:ascii="仿宋_GB2312" w:eastAsia="仿宋_GB2312" w:hAnsi="华文中宋" w:hint="eastAsia"/>
          <w:b/>
          <w:sz w:val="44"/>
          <w:szCs w:val="44"/>
        </w:rPr>
        <w:t>学年第</w:t>
      </w:r>
      <w:r w:rsidR="0032661E">
        <w:rPr>
          <w:rFonts w:ascii="仿宋_GB2312" w:eastAsia="仿宋_GB2312" w:hAnsi="华文中宋" w:hint="eastAsia"/>
          <w:b/>
          <w:sz w:val="44"/>
          <w:szCs w:val="44"/>
        </w:rPr>
        <w:t>2</w:t>
      </w:r>
      <w:r>
        <w:rPr>
          <w:rFonts w:ascii="仿宋_GB2312" w:eastAsia="仿宋_GB2312" w:hAnsi="华文中宋" w:hint="eastAsia"/>
          <w:b/>
          <w:sz w:val="44"/>
          <w:szCs w:val="44"/>
        </w:rPr>
        <w:t>学期</w:t>
      </w:r>
    </w:p>
    <w:p w14:paraId="241694A2" w14:textId="77777777" w:rsidR="007C0C03" w:rsidRDefault="007C0C03">
      <w:pPr>
        <w:jc w:val="center"/>
        <w:rPr>
          <w:rFonts w:ascii="仿宋_GB2312" w:eastAsia="仿宋_GB2312" w:hAnsi="华文仿宋"/>
          <w:b/>
          <w:sz w:val="44"/>
          <w:szCs w:val="44"/>
        </w:rPr>
      </w:pPr>
    </w:p>
    <w:p w14:paraId="1150C825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《</w:t>
      </w:r>
      <w:r w:rsidR="0032661E">
        <w:rPr>
          <w:rFonts w:ascii="仿宋_GB2312" w:eastAsia="仿宋_GB2312" w:hAnsi="华文仿宋" w:hint="eastAsia"/>
          <w:b/>
          <w:sz w:val="36"/>
        </w:rPr>
        <w:t>汇编语言程序设计</w:t>
      </w:r>
      <w:r>
        <w:rPr>
          <w:rFonts w:ascii="仿宋_GB2312" w:eastAsia="仿宋_GB2312" w:hAnsi="华文仿宋" w:hint="eastAsia"/>
          <w:b/>
          <w:sz w:val="36"/>
        </w:rPr>
        <w:t>》</w:t>
      </w:r>
    </w:p>
    <w:p w14:paraId="631AFD3E" w14:textId="77777777" w:rsidR="007C0C03" w:rsidRDefault="007C0C03">
      <w:pPr>
        <w:rPr>
          <w:rFonts w:ascii="仿宋_GB2312" w:eastAsia="仿宋_GB2312" w:hAnsi="华文仿宋"/>
          <w:b/>
          <w:sz w:val="36"/>
        </w:rPr>
      </w:pPr>
    </w:p>
    <w:p w14:paraId="1D723082" w14:textId="316C546D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实验</w:t>
      </w:r>
      <w:r w:rsidR="00E2285B">
        <w:rPr>
          <w:rFonts w:ascii="仿宋_GB2312" w:eastAsia="仿宋_GB2312" w:hAnsi="华文仿宋" w:hint="eastAsia"/>
          <w:b/>
          <w:sz w:val="36"/>
        </w:rPr>
        <w:t>4</w:t>
      </w:r>
      <w:r>
        <w:rPr>
          <w:rFonts w:ascii="仿宋_GB2312" w:eastAsia="仿宋_GB2312" w:hAnsi="华文仿宋" w:hint="eastAsia"/>
          <w:b/>
          <w:sz w:val="36"/>
        </w:rPr>
        <w:t>：</w:t>
      </w:r>
      <w:r w:rsidR="00E2285B">
        <w:rPr>
          <w:rFonts w:ascii="仿宋_GB2312" w:eastAsia="仿宋_GB2312" w:hAnsi="华文仿宋" w:hint="eastAsia"/>
          <w:b/>
          <w:sz w:val="36"/>
        </w:rPr>
        <w:t>分支</w:t>
      </w:r>
      <w:r w:rsidR="005254D0">
        <w:rPr>
          <w:rFonts w:ascii="仿宋_GB2312" w:eastAsia="仿宋_GB2312" w:hAnsi="华文仿宋" w:hint="eastAsia"/>
          <w:b/>
          <w:sz w:val="36"/>
        </w:rPr>
        <w:t>程序设计</w:t>
      </w:r>
    </w:p>
    <w:p w14:paraId="40BB9DCE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</w:p>
    <w:p w14:paraId="78A1B29C" w14:textId="63F78A7E" w:rsidR="007C0C03" w:rsidRDefault="00D76168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582A46B3">
          <v:line id="Line 5" o:spid="_x0000_s1026" style="position:absolute;left:0;text-align:left;z-index:4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EdrDf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专业：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 xml:space="preserve">    信息安全</w:t>
      </w:r>
    </w:p>
    <w:p w14:paraId="6E4E1583" w14:textId="77777777" w:rsidR="007C0C03" w:rsidRDefault="007C0C03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49C32C2" w14:textId="46D4ADEC" w:rsidR="007C0C03" w:rsidRDefault="00D76168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68E7202F">
          <v:line id="Line 4" o:spid="_x0000_s1027" style="position:absolute;left:0;text-align:left;z-index:3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IsBOU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学号：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150341221</w:t>
      </w:r>
    </w:p>
    <w:p w14:paraId="3754132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2F703888" w14:textId="63FA870C" w:rsidR="007C0C03" w:rsidRDefault="00D76168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05CA9F24">
          <v:line id="Line 3" o:spid="_x0000_s1028" style="position:absolute;left:0;text-align:left;z-index:2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N8yW0n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姓名： 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路伟饶</w:t>
      </w:r>
    </w:p>
    <w:p w14:paraId="7F35800F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27ECAAB" w14:textId="77777777" w:rsidR="007C0C03" w:rsidRDefault="00D76168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4947E96A">
          <v:line id="Line 2" o:spid="_x0000_s1029" style="position:absolute;left:0;text-align:left;z-index:1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4HwY1QAAAAkBAAAPAAAAAAAAAAEAIAAAACIAAABkcnMvZG93bnJldi54bWxQ&#10;SwECFAAUAAAACACHTuJAE1hv+cEBAACMAwAADgAAAAAAAAABACAAAAAkAQAAZHJzL2Uyb0RvYy54&#10;bWxQSwUGAAAAAAYABgBZAQAAVwUAAAAA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>教师：            王家亮</w:t>
      </w:r>
    </w:p>
    <w:p w14:paraId="1531C87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31E4DFAA" w14:textId="634BD596" w:rsidR="007C0C03" w:rsidRDefault="007C0C03">
      <w:pPr>
        <w:jc w:val="center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 w:hint="eastAsia"/>
          <w:b/>
          <w:sz w:val="30"/>
          <w:szCs w:val="30"/>
        </w:rPr>
        <w:t xml:space="preserve">                            完成日期：</w:t>
      </w:r>
      <w:r>
        <w:rPr>
          <w:rFonts w:ascii="仿宋_GB2312" w:eastAsia="仿宋_GB2312" w:hAnsi="华文中宋"/>
          <w:b/>
          <w:sz w:val="30"/>
          <w:szCs w:val="30"/>
        </w:rPr>
        <w:t>201</w:t>
      </w:r>
      <w:r w:rsidR="0032661E">
        <w:rPr>
          <w:rFonts w:ascii="仿宋_GB2312" w:eastAsia="仿宋_GB2312" w:hAnsi="华文中宋" w:hint="eastAsia"/>
          <w:b/>
          <w:sz w:val="30"/>
          <w:szCs w:val="30"/>
        </w:rPr>
        <w:t>7</w:t>
      </w:r>
      <w:r>
        <w:rPr>
          <w:rFonts w:ascii="仿宋_GB2312" w:eastAsia="仿宋_GB2312" w:hAnsi="华文中宋"/>
          <w:b/>
          <w:sz w:val="30"/>
          <w:szCs w:val="30"/>
        </w:rPr>
        <w:t>年</w:t>
      </w:r>
      <w:r w:rsidR="00266E45">
        <w:rPr>
          <w:rFonts w:ascii="仿宋_GB2312" w:eastAsia="仿宋_GB2312" w:hAnsi="华文中宋" w:hint="eastAsia"/>
          <w:b/>
          <w:sz w:val="30"/>
          <w:szCs w:val="30"/>
        </w:rPr>
        <w:t>4</w:t>
      </w:r>
      <w:r>
        <w:rPr>
          <w:rFonts w:ascii="仿宋_GB2312" w:eastAsia="仿宋_GB2312" w:hAnsi="华文中宋"/>
          <w:b/>
          <w:sz w:val="30"/>
          <w:szCs w:val="30"/>
        </w:rPr>
        <w:t>月</w:t>
      </w:r>
      <w:r w:rsidR="00266E45">
        <w:rPr>
          <w:rFonts w:ascii="仿宋_GB2312" w:eastAsia="仿宋_GB2312" w:hAnsi="华文中宋" w:hint="eastAsia"/>
          <w:b/>
          <w:sz w:val="30"/>
          <w:szCs w:val="30"/>
        </w:rPr>
        <w:t>1</w:t>
      </w:r>
      <w:r w:rsidR="00E2285B">
        <w:rPr>
          <w:rFonts w:ascii="仿宋_GB2312" w:eastAsia="仿宋_GB2312" w:hAnsi="华文中宋" w:hint="eastAsia"/>
          <w:b/>
          <w:sz w:val="30"/>
          <w:szCs w:val="30"/>
        </w:rPr>
        <w:t>7</w:t>
      </w:r>
      <w:r w:rsidR="009A6245">
        <w:rPr>
          <w:rFonts w:ascii="仿宋_GB2312" w:eastAsia="仿宋_GB2312" w:hAnsi="华文中宋"/>
          <w:b/>
          <w:sz w:val="30"/>
          <w:szCs w:val="30"/>
        </w:rPr>
        <w:t>日</w:t>
      </w:r>
    </w:p>
    <w:p w14:paraId="34655373" w14:textId="77777777" w:rsidR="007C0C03" w:rsidRDefault="007C0C03"/>
    <w:p w14:paraId="2E3F42B0" w14:textId="77777777" w:rsidR="007C0C03" w:rsidRDefault="007C0C03"/>
    <w:p w14:paraId="4BEE2098" w14:textId="77777777" w:rsidR="007C0C03" w:rsidRDefault="007C0C03"/>
    <w:p w14:paraId="09654C13" w14:textId="77777777" w:rsidR="007C0C03" w:rsidRDefault="007C0C03"/>
    <w:p w14:paraId="0E243B1D" w14:textId="77777777" w:rsidR="007C0C03" w:rsidRDefault="007C0C03"/>
    <w:p w14:paraId="3E57D197" w14:textId="77777777" w:rsidR="002875C7" w:rsidRDefault="00BB4006" w:rsidP="002875C7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lastRenderedPageBreak/>
        <w:t>实验要求</w:t>
      </w:r>
    </w:p>
    <w:p w14:paraId="5133FEE3" w14:textId="61FFA320" w:rsidR="00E2285B" w:rsidRPr="00E2285B" w:rsidRDefault="00E2285B" w:rsidP="00E2285B">
      <w:pPr>
        <w:widowControl/>
        <w:numPr>
          <w:ilvl w:val="0"/>
          <w:numId w:val="32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E2285B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复习条件转移指令和无条件转移指令</w:t>
      </w:r>
      <w:r w:rsidRPr="00E2285B">
        <w:rPr>
          <w:rFonts w:ascii="DengXian" w:eastAsia="DengXian" w:hAnsi="DengXian" w:cs="Songti SC"/>
          <w:color w:val="000000"/>
          <w:kern w:val="0"/>
          <w:sz w:val="26"/>
          <w:szCs w:val="26"/>
        </w:rPr>
        <w:t>;</w:t>
      </w:r>
    </w:p>
    <w:p w14:paraId="45EABF2C" w14:textId="5B72179D" w:rsidR="00E2285B" w:rsidRPr="00E2285B" w:rsidRDefault="00E2285B" w:rsidP="00E2285B">
      <w:pPr>
        <w:widowControl/>
        <w:numPr>
          <w:ilvl w:val="0"/>
          <w:numId w:val="32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E2285B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熟悉分支程序设计方法</w:t>
      </w:r>
      <w:r w:rsidRPr="00E2285B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; </w:t>
      </w:r>
    </w:p>
    <w:p w14:paraId="10E0FC2C" w14:textId="100E9CB6" w:rsidR="00CF39AE" w:rsidRPr="00E2285B" w:rsidRDefault="00E2285B" w:rsidP="00E2285B">
      <w:pPr>
        <w:widowControl/>
        <w:numPr>
          <w:ilvl w:val="0"/>
          <w:numId w:val="32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E2285B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实验前要做好充分准备，包括汇编程序清单、调试步骤、调试方法，以及对程序结果的分析等。</w:t>
      </w:r>
      <w:r w:rsidRPr="00E2285B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4C9A1C36" w14:textId="77777777" w:rsidR="002875C7" w:rsidRDefault="00BB4006" w:rsidP="00BB4006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2875C7">
        <w:rPr>
          <w:rFonts w:ascii="DengXian" w:eastAsia="DengXian" w:hAnsi="DengXian" w:hint="eastAsia"/>
          <w:sz w:val="30"/>
        </w:rPr>
        <w:t>实验目的</w:t>
      </w:r>
    </w:p>
    <w:p w14:paraId="55A5AAF1" w14:textId="77777777" w:rsidR="00E2285B" w:rsidRPr="00E2285B" w:rsidRDefault="00E2285B" w:rsidP="00E2285B">
      <w:pPr>
        <w:widowControl/>
        <w:numPr>
          <w:ilvl w:val="0"/>
          <w:numId w:val="33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/>
          <w:color w:val="000000"/>
          <w:kern w:val="0"/>
          <w:sz w:val="26"/>
          <w:szCs w:val="26"/>
        </w:rPr>
      </w:pPr>
      <w:r w:rsidRPr="00E2285B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熟悉运算类指令对标志位的状态影响以及标志位状态的表示方法</w:t>
      </w:r>
      <w:r w:rsidRPr="00E2285B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; </w:t>
      </w:r>
    </w:p>
    <w:p w14:paraId="18C07285" w14:textId="77777777" w:rsidR="00E2285B" w:rsidRPr="00E2285B" w:rsidRDefault="00E2285B" w:rsidP="00E2285B">
      <w:pPr>
        <w:widowControl/>
        <w:numPr>
          <w:ilvl w:val="0"/>
          <w:numId w:val="33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/>
          <w:color w:val="000000"/>
          <w:kern w:val="0"/>
          <w:sz w:val="26"/>
          <w:szCs w:val="26"/>
        </w:rPr>
      </w:pPr>
      <w:r w:rsidRPr="00E2285B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掌握条件转移、无条件转移指令的使用方法</w:t>
      </w:r>
      <w:r w:rsidRPr="00E2285B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; </w:t>
      </w:r>
    </w:p>
    <w:p w14:paraId="6E386E15" w14:textId="29F6172F" w:rsidR="00E2285B" w:rsidRPr="00E2285B" w:rsidRDefault="00E2285B" w:rsidP="00E2285B">
      <w:pPr>
        <w:widowControl/>
        <w:numPr>
          <w:ilvl w:val="0"/>
          <w:numId w:val="33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/>
          <w:color w:val="000000"/>
          <w:kern w:val="0"/>
          <w:sz w:val="24"/>
        </w:rPr>
      </w:pPr>
      <w:r w:rsidRPr="00E2285B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掌握分支程序设计、编写、调试和运行的方法。</w:t>
      </w:r>
      <w:r w:rsidRPr="00E2285B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39A1061C" w14:textId="77777777" w:rsidR="00CB1AB3" w:rsidRDefault="002875C7" w:rsidP="00CB1AB3">
      <w:pPr>
        <w:numPr>
          <w:ilvl w:val="0"/>
          <w:numId w:val="3"/>
        </w:numPr>
        <w:rPr>
          <w:rFonts w:ascii="DengXian" w:eastAsia="DengXian" w:hAnsi="DengXian" w:hint="eastAsia"/>
          <w:sz w:val="30"/>
        </w:rPr>
      </w:pPr>
      <w:r>
        <w:rPr>
          <w:rFonts w:ascii="DengXian" w:eastAsia="DengXian" w:hAnsi="DengXian" w:hint="eastAsia"/>
          <w:sz w:val="30"/>
        </w:rPr>
        <w:t>程序说明</w:t>
      </w:r>
    </w:p>
    <w:p w14:paraId="6F9E9938" w14:textId="7114A776" w:rsidR="00911179" w:rsidRPr="004114E2" w:rsidRDefault="00911179" w:rsidP="00911179">
      <w:pPr>
        <w:widowControl/>
        <w:numPr>
          <w:ilvl w:val="0"/>
          <w:numId w:val="3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编写程序计算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>|X-Y|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的值，其中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:X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和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Y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为存放于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X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单元和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Y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单元的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16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位操作数，要求将结果存入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result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单元中。要求填充完整的程序段</w:t>
      </w:r>
    </w:p>
    <w:p w14:paraId="4485C8E5" w14:textId="77777777" w:rsidR="004114E2" w:rsidRDefault="004114E2" w:rsidP="004114E2">
      <w:pPr>
        <w:pStyle w:val="p1"/>
        <w:ind w:left="480"/>
      </w:pPr>
      <w:r>
        <w:t>DATA SEGMENT</w:t>
      </w:r>
    </w:p>
    <w:p w14:paraId="5B78CD09" w14:textId="77777777" w:rsidR="004114E2" w:rsidRDefault="004114E2" w:rsidP="004114E2">
      <w:pPr>
        <w:pStyle w:val="p1"/>
        <w:ind w:left="480"/>
      </w:pPr>
      <w:r>
        <w:t>X DW 16</w:t>
      </w:r>
    </w:p>
    <w:p w14:paraId="445EB5ED" w14:textId="77777777" w:rsidR="004114E2" w:rsidRDefault="004114E2" w:rsidP="004114E2">
      <w:pPr>
        <w:pStyle w:val="p1"/>
        <w:ind w:left="480"/>
      </w:pPr>
      <w:r>
        <w:t>Y DW 20</w:t>
      </w:r>
    </w:p>
    <w:p w14:paraId="00760EE8" w14:textId="77777777" w:rsidR="004114E2" w:rsidRDefault="004114E2" w:rsidP="004114E2">
      <w:pPr>
        <w:pStyle w:val="p1"/>
        <w:ind w:left="480"/>
      </w:pPr>
      <w:r>
        <w:t>RESULT DW ?</w:t>
      </w:r>
    </w:p>
    <w:p w14:paraId="4C268A89" w14:textId="77777777" w:rsidR="004114E2" w:rsidRDefault="004114E2" w:rsidP="004114E2">
      <w:pPr>
        <w:pStyle w:val="p1"/>
        <w:ind w:left="480"/>
      </w:pPr>
      <w:r>
        <w:t>DATA ENDS</w:t>
      </w:r>
    </w:p>
    <w:p w14:paraId="7D9D82B5" w14:textId="77777777" w:rsidR="004114E2" w:rsidRDefault="004114E2" w:rsidP="004114E2">
      <w:pPr>
        <w:pStyle w:val="p2"/>
        <w:ind w:left="480"/>
      </w:pPr>
    </w:p>
    <w:p w14:paraId="1EAC565D" w14:textId="77777777" w:rsidR="004114E2" w:rsidRDefault="004114E2" w:rsidP="004114E2">
      <w:pPr>
        <w:pStyle w:val="p1"/>
        <w:ind w:left="480"/>
      </w:pPr>
      <w:r>
        <w:t>STACK SEGMENT STACK</w:t>
      </w:r>
    </w:p>
    <w:p w14:paraId="5479E3F5" w14:textId="77777777" w:rsidR="004114E2" w:rsidRDefault="004114E2" w:rsidP="004114E2">
      <w:pPr>
        <w:pStyle w:val="p2"/>
        <w:ind w:left="480"/>
      </w:pPr>
    </w:p>
    <w:p w14:paraId="632B145B" w14:textId="77777777" w:rsidR="004114E2" w:rsidRDefault="004114E2" w:rsidP="004114E2">
      <w:pPr>
        <w:pStyle w:val="p1"/>
        <w:ind w:left="480"/>
      </w:pPr>
      <w:r>
        <w:t>STACK ENDS</w:t>
      </w:r>
    </w:p>
    <w:p w14:paraId="06B8C58C" w14:textId="77777777" w:rsidR="004114E2" w:rsidRDefault="004114E2" w:rsidP="004114E2">
      <w:pPr>
        <w:pStyle w:val="p2"/>
        <w:ind w:left="480"/>
      </w:pPr>
    </w:p>
    <w:p w14:paraId="797F4135" w14:textId="77777777" w:rsidR="004114E2" w:rsidRDefault="004114E2" w:rsidP="004114E2">
      <w:pPr>
        <w:pStyle w:val="p1"/>
        <w:ind w:left="480"/>
      </w:pPr>
      <w:r>
        <w:t>CODE SEGMENT</w:t>
      </w:r>
    </w:p>
    <w:p w14:paraId="21F574AF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ASSUME DS:DATA,SS:STACK,CS:CODE</w:t>
      </w:r>
      <w:r>
        <w:rPr>
          <w:rStyle w:val="apple-converted-space"/>
        </w:rPr>
        <w:t> </w:t>
      </w:r>
    </w:p>
    <w:p w14:paraId="608A1CBD" w14:textId="77777777" w:rsidR="004114E2" w:rsidRDefault="004114E2" w:rsidP="004114E2">
      <w:pPr>
        <w:pStyle w:val="p1"/>
        <w:ind w:left="480"/>
      </w:pPr>
      <w:r>
        <w:t>START:</w:t>
      </w:r>
    </w:p>
    <w:p w14:paraId="2D7D5D39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lastRenderedPageBreak/>
        <w:tab/>
      </w:r>
      <w:r>
        <w:t>MOV AX,DATA</w:t>
      </w:r>
    </w:p>
    <w:p w14:paraId="3D6E1006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MOV DS,AX</w:t>
      </w:r>
    </w:p>
    <w:p w14:paraId="4269987C" w14:textId="77777777" w:rsidR="004114E2" w:rsidRDefault="004114E2" w:rsidP="004114E2">
      <w:pPr>
        <w:pStyle w:val="p2"/>
        <w:ind w:left="480"/>
      </w:pPr>
      <w:r>
        <w:rPr>
          <w:rStyle w:val="apple-tab-span"/>
        </w:rPr>
        <w:tab/>
      </w:r>
    </w:p>
    <w:p w14:paraId="680BB2DF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MOV AX,X</w:t>
      </w:r>
    </w:p>
    <w:p w14:paraId="23DA0F72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SUB AX,Y</w:t>
      </w:r>
    </w:p>
    <w:p w14:paraId="7F8F5A9B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JNS N</w:t>
      </w:r>
    </w:p>
    <w:p w14:paraId="3993F67A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NEG AX</w:t>
      </w:r>
    </w:p>
    <w:p w14:paraId="7C637E0F" w14:textId="77777777" w:rsidR="004114E2" w:rsidRDefault="004114E2" w:rsidP="004114E2">
      <w:pPr>
        <w:pStyle w:val="p1"/>
        <w:ind w:left="480"/>
      </w:pPr>
      <w:r>
        <w:t>N:</w:t>
      </w:r>
      <w:r>
        <w:rPr>
          <w:rStyle w:val="apple-tab-span"/>
        </w:rPr>
        <w:tab/>
      </w:r>
      <w:r>
        <w:t>MOV RESULT,AX</w:t>
      </w:r>
    </w:p>
    <w:p w14:paraId="0FE7FA31" w14:textId="77777777" w:rsidR="004114E2" w:rsidRDefault="004114E2" w:rsidP="004114E2">
      <w:pPr>
        <w:pStyle w:val="p2"/>
        <w:ind w:left="480"/>
      </w:pPr>
      <w:r>
        <w:rPr>
          <w:rStyle w:val="apple-tab-span"/>
        </w:rPr>
        <w:tab/>
      </w:r>
    </w:p>
    <w:p w14:paraId="5175DD47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MOV AH,4CH</w:t>
      </w:r>
    </w:p>
    <w:p w14:paraId="31B6BE77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INT 21H</w:t>
      </w:r>
    </w:p>
    <w:p w14:paraId="4AB5B49F" w14:textId="77777777" w:rsidR="004114E2" w:rsidRDefault="004114E2" w:rsidP="004114E2">
      <w:pPr>
        <w:pStyle w:val="p1"/>
        <w:ind w:left="480"/>
      </w:pPr>
      <w:r>
        <w:t>CODE ENDS</w:t>
      </w:r>
    </w:p>
    <w:p w14:paraId="47F38972" w14:textId="01F586AB" w:rsidR="004114E2" w:rsidRPr="004114E2" w:rsidRDefault="004114E2" w:rsidP="004114E2">
      <w:pPr>
        <w:pStyle w:val="p1"/>
        <w:ind w:left="480"/>
        <w:rPr>
          <w:rFonts w:hint="eastAsia"/>
        </w:rPr>
      </w:pPr>
      <w:r>
        <w:rPr>
          <w:rStyle w:val="apple-tab-span"/>
        </w:rPr>
        <w:tab/>
      </w:r>
      <w:r>
        <w:t>END START</w:t>
      </w:r>
    </w:p>
    <w:p w14:paraId="31E60FD7" w14:textId="3268E965" w:rsidR="00E35F5E" w:rsidRPr="004114E2" w:rsidRDefault="00911179" w:rsidP="00911179">
      <w:pPr>
        <w:widowControl/>
        <w:numPr>
          <w:ilvl w:val="0"/>
          <w:numId w:val="3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编一汇编语言程序，实现统计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911179">
        <w:rPr>
          <w:rFonts w:ascii="DengXian" w:eastAsia="DengXian" w:hAnsi="DengXian"/>
          <w:color w:val="000000"/>
          <w:kern w:val="0"/>
          <w:sz w:val="26"/>
          <w:szCs w:val="26"/>
        </w:rPr>
        <w:t xml:space="preserve">DX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数据中所含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911179">
        <w:rPr>
          <w:rFonts w:ascii="DengXian" w:eastAsia="DengXian" w:hAnsi="DengXian"/>
          <w:color w:val="000000"/>
          <w:kern w:val="0"/>
          <w:sz w:val="26"/>
          <w:szCs w:val="26"/>
        </w:rPr>
        <w:t xml:space="preserve">1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的个数。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7178D5B0" w14:textId="77777777" w:rsidR="004114E2" w:rsidRDefault="004114E2" w:rsidP="004114E2">
      <w:pPr>
        <w:pStyle w:val="p1"/>
        <w:ind w:left="480"/>
      </w:pPr>
      <w:r>
        <w:t>DATA SEGMENT</w:t>
      </w:r>
    </w:p>
    <w:p w14:paraId="43AAB11B" w14:textId="77777777" w:rsidR="004114E2" w:rsidRDefault="004114E2" w:rsidP="004114E2">
      <w:pPr>
        <w:pStyle w:val="p1"/>
        <w:ind w:left="480"/>
      </w:pPr>
      <w:r>
        <w:t>NUM DW 1234H</w:t>
      </w:r>
    </w:p>
    <w:p w14:paraId="06592F81" w14:textId="77777777" w:rsidR="004114E2" w:rsidRDefault="004114E2" w:rsidP="004114E2">
      <w:pPr>
        <w:pStyle w:val="p1"/>
        <w:ind w:left="480"/>
      </w:pPr>
      <w:r>
        <w:t>ITEM DW 0</w:t>
      </w:r>
    </w:p>
    <w:p w14:paraId="26802169" w14:textId="77777777" w:rsidR="004114E2" w:rsidRDefault="004114E2" w:rsidP="004114E2">
      <w:pPr>
        <w:pStyle w:val="p1"/>
        <w:ind w:left="480"/>
      </w:pPr>
      <w:r>
        <w:t>DATA ENDS</w:t>
      </w:r>
    </w:p>
    <w:p w14:paraId="1C8E7FCE" w14:textId="77777777" w:rsidR="004114E2" w:rsidRDefault="004114E2" w:rsidP="004114E2">
      <w:pPr>
        <w:pStyle w:val="p2"/>
        <w:ind w:left="480"/>
      </w:pPr>
    </w:p>
    <w:p w14:paraId="21C9C054" w14:textId="77777777" w:rsidR="004114E2" w:rsidRDefault="004114E2" w:rsidP="004114E2">
      <w:pPr>
        <w:pStyle w:val="p1"/>
        <w:ind w:left="480"/>
      </w:pPr>
      <w:r>
        <w:t>STACK SEGMENT STACK</w:t>
      </w:r>
    </w:p>
    <w:p w14:paraId="53E41CB9" w14:textId="77777777" w:rsidR="004114E2" w:rsidRDefault="004114E2" w:rsidP="004114E2">
      <w:pPr>
        <w:pStyle w:val="p2"/>
        <w:ind w:left="480"/>
      </w:pPr>
    </w:p>
    <w:p w14:paraId="712EC69C" w14:textId="77777777" w:rsidR="004114E2" w:rsidRDefault="004114E2" w:rsidP="004114E2">
      <w:pPr>
        <w:pStyle w:val="p1"/>
        <w:ind w:left="480"/>
      </w:pPr>
      <w:r>
        <w:t>STACK ENDS</w:t>
      </w:r>
    </w:p>
    <w:p w14:paraId="2A8653F9" w14:textId="77777777" w:rsidR="004114E2" w:rsidRDefault="004114E2" w:rsidP="004114E2">
      <w:pPr>
        <w:pStyle w:val="p2"/>
        <w:ind w:left="480"/>
      </w:pPr>
    </w:p>
    <w:p w14:paraId="7E503053" w14:textId="77777777" w:rsidR="004114E2" w:rsidRDefault="004114E2" w:rsidP="004114E2">
      <w:pPr>
        <w:pStyle w:val="p1"/>
        <w:ind w:left="480"/>
      </w:pPr>
      <w:r>
        <w:t>CODE SEGMENT</w:t>
      </w:r>
    </w:p>
    <w:p w14:paraId="655ADB2F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ASSUME DS:DATA,SS:STACK,CS:CODE</w:t>
      </w:r>
      <w:r>
        <w:rPr>
          <w:rStyle w:val="apple-converted-space"/>
        </w:rPr>
        <w:t> </w:t>
      </w:r>
    </w:p>
    <w:p w14:paraId="69977DCD" w14:textId="77777777" w:rsidR="004114E2" w:rsidRDefault="004114E2" w:rsidP="004114E2">
      <w:pPr>
        <w:pStyle w:val="p1"/>
        <w:ind w:left="480"/>
      </w:pPr>
      <w:r>
        <w:t>START:</w:t>
      </w:r>
    </w:p>
    <w:p w14:paraId="73C2189B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MOV AX,DATA</w:t>
      </w:r>
    </w:p>
    <w:p w14:paraId="7836EB2A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MOV DS,AX</w:t>
      </w:r>
    </w:p>
    <w:p w14:paraId="6DE8AA02" w14:textId="77777777" w:rsidR="004114E2" w:rsidRDefault="004114E2" w:rsidP="004114E2">
      <w:pPr>
        <w:pStyle w:val="p2"/>
        <w:ind w:left="480"/>
      </w:pPr>
      <w:r>
        <w:rPr>
          <w:rStyle w:val="apple-tab-span"/>
        </w:rPr>
        <w:tab/>
      </w:r>
    </w:p>
    <w:p w14:paraId="11CF0365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MOV DX,NUM</w:t>
      </w:r>
    </w:p>
    <w:p w14:paraId="4DC1E620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MOV BX,ITEM</w:t>
      </w:r>
    </w:p>
    <w:p w14:paraId="22A62874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MOV CX,16</w:t>
      </w:r>
    </w:p>
    <w:p w14:paraId="5B6AA0E9" w14:textId="77777777" w:rsidR="004114E2" w:rsidRDefault="004114E2" w:rsidP="004114E2">
      <w:pPr>
        <w:pStyle w:val="p2"/>
        <w:ind w:left="480"/>
      </w:pPr>
      <w:r>
        <w:rPr>
          <w:rStyle w:val="apple-tab-span"/>
        </w:rPr>
        <w:tab/>
      </w:r>
    </w:p>
    <w:p w14:paraId="24AC0262" w14:textId="77777777" w:rsidR="004114E2" w:rsidRDefault="004114E2" w:rsidP="004114E2">
      <w:pPr>
        <w:pStyle w:val="p1"/>
        <w:ind w:left="480"/>
      </w:pPr>
      <w:r>
        <w:t>s:</w:t>
      </w:r>
      <w:r>
        <w:rPr>
          <w:rStyle w:val="apple-tab-span"/>
        </w:rPr>
        <w:tab/>
      </w:r>
      <w:r>
        <w:t>SHR DX,1</w:t>
      </w:r>
    </w:p>
    <w:p w14:paraId="75E4271D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JNC one</w:t>
      </w:r>
    </w:p>
    <w:p w14:paraId="4CBD889B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INC BX</w:t>
      </w:r>
    </w:p>
    <w:p w14:paraId="1E2E92EE" w14:textId="77777777" w:rsidR="004114E2" w:rsidRDefault="004114E2" w:rsidP="004114E2">
      <w:pPr>
        <w:pStyle w:val="p1"/>
        <w:ind w:left="480"/>
      </w:pPr>
      <w:r>
        <w:t>one:</w:t>
      </w:r>
      <w:r>
        <w:rPr>
          <w:rStyle w:val="apple-tab-span"/>
        </w:rPr>
        <w:tab/>
      </w:r>
      <w:r>
        <w:t>LOOP s</w:t>
      </w:r>
    </w:p>
    <w:p w14:paraId="7BC76828" w14:textId="77777777" w:rsidR="004114E2" w:rsidRDefault="004114E2" w:rsidP="004114E2">
      <w:pPr>
        <w:pStyle w:val="p2"/>
        <w:ind w:left="480"/>
      </w:pPr>
    </w:p>
    <w:p w14:paraId="2BF3D379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MOV ITEM,BX</w:t>
      </w:r>
    </w:p>
    <w:p w14:paraId="4404960F" w14:textId="77777777" w:rsidR="004114E2" w:rsidRDefault="004114E2" w:rsidP="004114E2">
      <w:pPr>
        <w:pStyle w:val="p2"/>
        <w:ind w:left="480"/>
      </w:pPr>
      <w:r>
        <w:rPr>
          <w:rStyle w:val="apple-tab-span"/>
        </w:rPr>
        <w:tab/>
      </w:r>
    </w:p>
    <w:p w14:paraId="7EFD93C3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MOV AH,4CH</w:t>
      </w:r>
    </w:p>
    <w:p w14:paraId="611AA9A2" w14:textId="77777777" w:rsidR="004114E2" w:rsidRDefault="004114E2" w:rsidP="004114E2">
      <w:pPr>
        <w:pStyle w:val="p1"/>
        <w:ind w:left="480"/>
      </w:pPr>
      <w:r>
        <w:rPr>
          <w:rStyle w:val="apple-tab-span"/>
        </w:rPr>
        <w:tab/>
      </w:r>
      <w:r>
        <w:t>INT 21H</w:t>
      </w:r>
    </w:p>
    <w:p w14:paraId="56EA8730" w14:textId="77777777" w:rsidR="004114E2" w:rsidRDefault="004114E2" w:rsidP="004114E2">
      <w:pPr>
        <w:pStyle w:val="p1"/>
        <w:ind w:left="480"/>
      </w:pPr>
      <w:r>
        <w:t>CODE ENDS</w:t>
      </w:r>
    </w:p>
    <w:p w14:paraId="433BF3BC" w14:textId="308CFC2A" w:rsidR="004114E2" w:rsidRPr="00D37795" w:rsidRDefault="004114E2" w:rsidP="00D37795">
      <w:pPr>
        <w:pStyle w:val="p1"/>
        <w:ind w:left="480"/>
        <w:rPr>
          <w:rFonts w:hint="eastAsia"/>
        </w:rPr>
      </w:pPr>
      <w:r>
        <w:rPr>
          <w:rStyle w:val="apple-tab-span"/>
        </w:rPr>
        <w:lastRenderedPageBreak/>
        <w:tab/>
      </w:r>
      <w:r>
        <w:t>END STAR</w:t>
      </w:r>
      <w:r w:rsidR="00D76168">
        <w:rPr>
          <w:rFonts w:hint="eastAsia"/>
        </w:rPr>
        <w:t>T</w:t>
      </w:r>
      <w:bookmarkStart w:id="0" w:name="_GoBack"/>
      <w:bookmarkEnd w:id="0"/>
    </w:p>
    <w:p w14:paraId="363BC545" w14:textId="22D787F3" w:rsidR="0069734C" w:rsidRDefault="00BB4006" w:rsidP="0069734C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上机调试说明</w:t>
      </w:r>
    </w:p>
    <w:p w14:paraId="41873843" w14:textId="5165E326" w:rsidR="0069734C" w:rsidRPr="0069734C" w:rsidRDefault="0069734C" w:rsidP="009A7DD5">
      <w:pPr>
        <w:ind w:left="480"/>
        <w:jc w:val="left"/>
        <w:rPr>
          <w:rFonts w:ascii="DengXian" w:eastAsia="DengXian" w:hAnsi="DengXian"/>
          <w:sz w:val="26"/>
          <w:szCs w:val="26"/>
        </w:rPr>
      </w:pPr>
      <w:r w:rsidRPr="0069734C">
        <w:rPr>
          <w:rFonts w:ascii="DengXian" w:eastAsia="DengXian" w:hAnsi="DengXian" w:hint="eastAsia"/>
          <w:sz w:val="26"/>
          <w:szCs w:val="26"/>
        </w:rPr>
        <w:t>本次上机使用的是Windows 7 32</w:t>
      </w:r>
      <w:r w:rsidR="00911179">
        <w:rPr>
          <w:rFonts w:ascii="DengXian" w:eastAsia="DengXian" w:hAnsi="DengXian" w:hint="eastAsia"/>
          <w:sz w:val="26"/>
          <w:szCs w:val="26"/>
        </w:rPr>
        <w:t>位操作系统，</w:t>
      </w:r>
      <w:r>
        <w:rPr>
          <w:rFonts w:ascii="DengXian" w:eastAsia="DengXian" w:hAnsi="DengXian" w:hint="eastAsia"/>
          <w:sz w:val="26"/>
          <w:szCs w:val="26"/>
        </w:rPr>
        <w:t>在调试过程中</w:t>
      </w:r>
      <w:r w:rsidR="00911179">
        <w:rPr>
          <w:rFonts w:ascii="DengXian" w:eastAsia="DengXian" w:hAnsi="DengXian" w:hint="eastAsia"/>
          <w:sz w:val="26"/>
          <w:szCs w:val="26"/>
        </w:rPr>
        <w:t>一开始遇到一个错误，后发现自己总忘记写移位指令的第二个参数（应该为SHR DX</w:t>
      </w:r>
      <w:r w:rsidR="00911179">
        <w:rPr>
          <w:rFonts w:ascii="DengXian" w:eastAsia="DengXian" w:hAnsi="DengXian"/>
          <w:sz w:val="26"/>
          <w:szCs w:val="26"/>
        </w:rPr>
        <w:t>,1</w:t>
      </w:r>
      <w:r w:rsidR="00911179">
        <w:rPr>
          <w:rFonts w:ascii="DengXian" w:eastAsia="DengXian" w:hAnsi="DengXian" w:hint="eastAsia"/>
          <w:sz w:val="26"/>
          <w:szCs w:val="26"/>
        </w:rPr>
        <w:t>，总把1忘记）</w:t>
      </w:r>
      <w:r w:rsidR="00AE0D71">
        <w:rPr>
          <w:rFonts w:ascii="DengXian" w:eastAsia="DengXian" w:hAnsi="DengXian" w:hint="eastAsia"/>
          <w:sz w:val="26"/>
          <w:szCs w:val="26"/>
        </w:rPr>
        <w:t>，</w:t>
      </w:r>
      <w:r w:rsidR="00911179">
        <w:rPr>
          <w:rFonts w:ascii="DengXian" w:eastAsia="DengXian" w:hAnsi="DengXian" w:hint="eastAsia"/>
          <w:sz w:val="26"/>
          <w:szCs w:val="26"/>
        </w:rPr>
        <w:t>除此之外</w:t>
      </w:r>
      <w:r>
        <w:rPr>
          <w:rFonts w:ascii="DengXian" w:eastAsia="DengXian" w:hAnsi="DengXian" w:hint="eastAsia"/>
          <w:sz w:val="26"/>
          <w:szCs w:val="26"/>
        </w:rPr>
        <w:t>没有遇到明显的问题。</w:t>
      </w:r>
    </w:p>
    <w:p w14:paraId="06028C82" w14:textId="0E42DD98" w:rsidR="0069734C" w:rsidRPr="0069734C" w:rsidRDefault="0069734C" w:rsidP="0069734C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>
        <w:rPr>
          <w:rFonts w:ascii="DengXian" w:eastAsia="DengXian" w:hAnsi="DengXian" w:hint="eastAsia"/>
          <w:sz w:val="30"/>
        </w:rPr>
        <w:t>写出源程序清单及执行结果</w:t>
      </w:r>
    </w:p>
    <w:p w14:paraId="389EC852" w14:textId="77777777" w:rsidR="0069375E" w:rsidRPr="00C834A6" w:rsidRDefault="0069375E" w:rsidP="0069375E">
      <w:pPr>
        <w:widowControl/>
        <w:numPr>
          <w:ilvl w:val="0"/>
          <w:numId w:val="35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编写程序计算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>|X-Y|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的值，其中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:X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和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Y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为存放于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X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单元和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Y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单元的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16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位操作数，要求将结果存入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result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单元中。要求填充完整的程序段</w:t>
      </w:r>
    </w:p>
    <w:p w14:paraId="75C1BD24" w14:textId="5A2812AD" w:rsidR="00C834A6" w:rsidRDefault="00C834A6" w:rsidP="00C834A6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pict w14:anchorId="2987F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in">
            <v:imagedata r:id="rId5" o:title="exp04_1_绝对值.png"/>
          </v:shape>
        </w:pict>
      </w:r>
    </w:p>
    <w:p w14:paraId="1EB5AB5F" w14:textId="3A7C185B" w:rsidR="00314E6E" w:rsidRDefault="00C834A6" w:rsidP="00314E6E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t>此题会根据SUB之后的结果是正是负，来决定是否跳转，使用的是JNS，如果是正才会跳转，是负不会跳转，不跳转会执行NEG AX求补，对于负数而言就是求其绝对值。</w:t>
      </w:r>
    </w:p>
    <w:p w14:paraId="3DD6A64B" w14:textId="3E77BAFF" w:rsidR="00CF39AE" w:rsidRPr="00314E6E" w:rsidRDefault="0069375E" w:rsidP="0069375E">
      <w:pPr>
        <w:widowControl/>
        <w:numPr>
          <w:ilvl w:val="0"/>
          <w:numId w:val="35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编一汇编语言程序，实现统计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911179">
        <w:rPr>
          <w:rFonts w:ascii="DengXian" w:eastAsia="DengXian" w:hAnsi="DengXian"/>
          <w:color w:val="000000"/>
          <w:kern w:val="0"/>
          <w:sz w:val="26"/>
          <w:szCs w:val="26"/>
        </w:rPr>
        <w:t xml:space="preserve">DX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数据中所含</w:t>
      </w:r>
      <w:r w:rsidRPr="0091117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911179">
        <w:rPr>
          <w:rFonts w:ascii="DengXian" w:eastAsia="DengXian" w:hAnsi="DengXian"/>
          <w:color w:val="000000"/>
          <w:kern w:val="0"/>
          <w:sz w:val="26"/>
          <w:szCs w:val="26"/>
        </w:rPr>
        <w:t xml:space="preserve">1 </w:t>
      </w:r>
      <w:r w:rsidRPr="0091117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的个数。</w:t>
      </w:r>
    </w:p>
    <w:p w14:paraId="45BF216B" w14:textId="641C4C88" w:rsidR="00314E6E" w:rsidRDefault="00314E6E" w:rsidP="00314E6E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/>
          <w:color w:val="000000"/>
          <w:kern w:val="0"/>
          <w:sz w:val="24"/>
        </w:rPr>
        <w:lastRenderedPageBreak/>
        <w:pict w14:anchorId="391957E3">
          <v:shape id="_x0000_i1026" type="#_x0000_t75" style="width:414.9pt;height:217.2pt">
            <v:imagedata r:id="rId6" o:title="exp04_2_统计1的个数.png"/>
          </v:shape>
        </w:pict>
      </w:r>
    </w:p>
    <w:p w14:paraId="2CB0E243" w14:textId="136C46A8" w:rsidR="00314E6E" w:rsidRPr="00677439" w:rsidRDefault="00314E6E" w:rsidP="00314E6E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t>本题的思路就是使用</w:t>
      </w:r>
      <w:r w:rsidR="00677439">
        <w:rPr>
          <w:rFonts w:ascii="DengXian" w:eastAsia="DengXian" w:hAnsi="DengXian" w:cs="Times" w:hint="eastAsia"/>
          <w:color w:val="000000"/>
          <w:kern w:val="0"/>
          <w:sz w:val="24"/>
        </w:rPr>
        <w:t>算数右移，不断将最低位送入CF，然后使用JNC判断CF是否为0，为0就跳转，</w:t>
      </w:r>
      <w:r w:rsidR="00796C3F">
        <w:rPr>
          <w:rFonts w:ascii="DengXian" w:eastAsia="DengXian" w:hAnsi="DengXian" w:cs="Times" w:hint="eastAsia"/>
          <w:color w:val="000000"/>
          <w:kern w:val="0"/>
          <w:sz w:val="24"/>
        </w:rPr>
        <w:t>为1的时候不跳转，</w:t>
      </w:r>
      <w:r w:rsidR="00677439">
        <w:rPr>
          <w:rFonts w:ascii="DengXian" w:eastAsia="DengXian" w:hAnsi="DengXian" w:cs="Times" w:hint="eastAsia"/>
          <w:color w:val="000000"/>
          <w:kern w:val="0"/>
          <w:sz w:val="24"/>
        </w:rPr>
        <w:t>不跳转的话将执行INCBX。循环16次，这样的话BX就记录了目标数DX中1的个数。</w:t>
      </w:r>
      <w:r w:rsidR="00F67793">
        <w:rPr>
          <w:rFonts w:ascii="DengXian" w:eastAsia="DengXian" w:hAnsi="DengXian" w:cs="Times" w:hint="eastAsia"/>
          <w:color w:val="000000"/>
          <w:kern w:val="0"/>
          <w:sz w:val="24"/>
        </w:rPr>
        <w:t>本例中使用的是1234H，共有5个</w:t>
      </w:r>
      <w:r w:rsidR="00115EF4">
        <w:rPr>
          <w:rFonts w:ascii="DengXian" w:eastAsia="DengXian" w:hAnsi="DengXian" w:cs="Times" w:hint="eastAsia"/>
          <w:color w:val="000000"/>
          <w:kern w:val="0"/>
          <w:sz w:val="24"/>
        </w:rPr>
        <w:t>1。</w:t>
      </w:r>
    </w:p>
    <w:p w14:paraId="08BBD7C1" w14:textId="5F366DD8" w:rsidR="00BB4006" w:rsidRDefault="00BB4006" w:rsidP="008B2D2E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心得体会</w:t>
      </w:r>
    </w:p>
    <w:p w14:paraId="723C55EB" w14:textId="050F406F" w:rsidR="001D2B03" w:rsidRPr="002D241D" w:rsidRDefault="0069375E" w:rsidP="00CF39AE">
      <w:pPr>
        <w:ind w:firstLineChars="200" w:firstLine="480"/>
        <w:jc w:val="left"/>
        <w:rPr>
          <w:rFonts w:ascii="DengXian" w:eastAsia="DengXian" w:hAnsi="DengXian"/>
          <w:sz w:val="26"/>
          <w:szCs w:val="26"/>
        </w:rPr>
      </w:pPr>
      <w:r>
        <w:rPr>
          <w:rFonts w:ascii="DengXian" w:eastAsia="DengXian" w:hAnsi="DengXian" w:hint="eastAsia"/>
          <w:sz w:val="24"/>
        </w:rPr>
        <w:t>第四</w:t>
      </w:r>
      <w:r w:rsidR="00CF39AE">
        <w:rPr>
          <w:rFonts w:ascii="DengXian" w:eastAsia="DengXian" w:hAnsi="DengXian" w:hint="eastAsia"/>
          <w:sz w:val="24"/>
        </w:rPr>
        <w:t>次上机</w:t>
      </w:r>
      <w:r w:rsidR="0058423D">
        <w:rPr>
          <w:rFonts w:ascii="DengXian" w:eastAsia="DengXian" w:hAnsi="DengXian" w:hint="eastAsia"/>
          <w:sz w:val="24"/>
        </w:rPr>
        <w:t>主要是</w:t>
      </w:r>
      <w:r>
        <w:rPr>
          <w:rFonts w:ascii="DengXian" w:eastAsia="DengXian" w:hAnsi="DengXian" w:hint="eastAsia"/>
          <w:sz w:val="24"/>
        </w:rPr>
        <w:t>关于分支程序的，新的指令只有转移指令，其他的都属于复习了，现在感觉自己对移位指令的运用还是不太熟练，还需要加强。至于分支语句和循环语句，在本次实验中都没有遇到太大的问题。</w:t>
      </w:r>
    </w:p>
    <w:sectPr w:rsidR="001D2B03" w:rsidRPr="002D241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577680E"/>
    <w:multiLevelType w:val="hybridMultilevel"/>
    <w:tmpl w:val="78D88B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BD7322"/>
    <w:multiLevelType w:val="hybridMultilevel"/>
    <w:tmpl w:val="679654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24D4447"/>
    <w:multiLevelType w:val="hybridMultilevel"/>
    <w:tmpl w:val="563EE0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92D1112"/>
    <w:multiLevelType w:val="hybridMultilevel"/>
    <w:tmpl w:val="C96AA426"/>
    <w:lvl w:ilvl="0" w:tplc="E4F4F1C2">
      <w:start w:val="1"/>
      <w:numFmt w:val="decimal"/>
      <w:lvlText w:val="%1."/>
      <w:lvlJc w:val="left"/>
      <w:pPr>
        <w:ind w:left="960" w:hanging="480"/>
      </w:pPr>
      <w:rPr>
        <w:sz w:val="26"/>
        <w:szCs w:val="26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D5B540E"/>
    <w:multiLevelType w:val="hybridMultilevel"/>
    <w:tmpl w:val="BD18BF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E8F1D5E"/>
    <w:multiLevelType w:val="hybridMultilevel"/>
    <w:tmpl w:val="AA587B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28E2439"/>
    <w:multiLevelType w:val="hybridMultilevel"/>
    <w:tmpl w:val="D422B2B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9232E1C"/>
    <w:multiLevelType w:val="hybridMultilevel"/>
    <w:tmpl w:val="27CC3E1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923149"/>
    <w:multiLevelType w:val="hybridMultilevel"/>
    <w:tmpl w:val="0A304DF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CBA64F3"/>
    <w:multiLevelType w:val="hybridMultilevel"/>
    <w:tmpl w:val="0A8AA9C8"/>
    <w:lvl w:ilvl="0" w:tplc="E9782F60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963061"/>
    <w:multiLevelType w:val="hybridMultilevel"/>
    <w:tmpl w:val="8AAC50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FF30A52"/>
    <w:multiLevelType w:val="hybridMultilevel"/>
    <w:tmpl w:val="4DBED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0E26862"/>
    <w:multiLevelType w:val="hybridMultilevel"/>
    <w:tmpl w:val="F8D83C36"/>
    <w:lvl w:ilvl="0" w:tplc="47D04D5E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E710C0C"/>
    <w:multiLevelType w:val="hybridMultilevel"/>
    <w:tmpl w:val="C5420B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00224C6"/>
    <w:multiLevelType w:val="hybridMultilevel"/>
    <w:tmpl w:val="92542260"/>
    <w:lvl w:ilvl="0" w:tplc="E4368E02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12E2B2B"/>
    <w:multiLevelType w:val="hybridMultilevel"/>
    <w:tmpl w:val="7E9488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51B141BC"/>
    <w:multiLevelType w:val="hybridMultilevel"/>
    <w:tmpl w:val="22B620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6566835"/>
    <w:multiLevelType w:val="hybridMultilevel"/>
    <w:tmpl w:val="1A907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697C691"/>
    <w:multiLevelType w:val="singleLevel"/>
    <w:tmpl w:val="5697C691"/>
    <w:lvl w:ilvl="0">
      <w:start w:val="4"/>
      <w:numFmt w:val="chineseCounting"/>
      <w:suff w:val="nothing"/>
      <w:lvlText w:val="%1、"/>
      <w:lvlJc w:val="left"/>
    </w:lvl>
  </w:abstractNum>
  <w:abstractNum w:abstractNumId="19">
    <w:nsid w:val="59A3149B"/>
    <w:multiLevelType w:val="hybridMultilevel"/>
    <w:tmpl w:val="52529F02"/>
    <w:lvl w:ilvl="0" w:tplc="A106F4DC">
      <w:start w:val="1"/>
      <w:numFmt w:val="decimal"/>
      <w:lvlText w:val="%1."/>
      <w:lvlJc w:val="left"/>
      <w:pPr>
        <w:ind w:left="360" w:hanging="360"/>
      </w:pPr>
      <w:rPr>
        <w:rFonts w:ascii="Calibr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E2704A"/>
    <w:multiLevelType w:val="hybridMultilevel"/>
    <w:tmpl w:val="3B06A36E"/>
    <w:lvl w:ilvl="0" w:tplc="52DADF92">
      <w:start w:val="1"/>
      <w:numFmt w:val="chineseCountingThousand"/>
      <w:lvlText w:val="%1、"/>
      <w:lvlJc w:val="left"/>
      <w:pPr>
        <w:ind w:left="480" w:hanging="480"/>
      </w:pPr>
      <w:rPr>
        <w:rFonts w:ascii="DengXian" w:eastAsia="DengXian" w:hAnsi="DengXian" w:hint="eastAsia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DF677F4"/>
    <w:multiLevelType w:val="hybridMultilevel"/>
    <w:tmpl w:val="5A0847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5FB202D9"/>
    <w:multiLevelType w:val="hybridMultilevel"/>
    <w:tmpl w:val="DEC602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60E32BFC"/>
    <w:multiLevelType w:val="hybridMultilevel"/>
    <w:tmpl w:val="25A46E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619C6FBD"/>
    <w:multiLevelType w:val="hybridMultilevel"/>
    <w:tmpl w:val="CFE2C2C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629C3ADA"/>
    <w:multiLevelType w:val="hybridMultilevel"/>
    <w:tmpl w:val="1ABE353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647F20F2"/>
    <w:multiLevelType w:val="hybridMultilevel"/>
    <w:tmpl w:val="4F6C3D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6BEA3693"/>
    <w:multiLevelType w:val="hybridMultilevel"/>
    <w:tmpl w:val="BE5090E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44130B8"/>
    <w:multiLevelType w:val="hybridMultilevel"/>
    <w:tmpl w:val="9412F0C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71E05F0"/>
    <w:multiLevelType w:val="hybridMultilevel"/>
    <w:tmpl w:val="DB7843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74F5DAF"/>
    <w:multiLevelType w:val="hybridMultilevel"/>
    <w:tmpl w:val="BE80F04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7A4178E"/>
    <w:multiLevelType w:val="hybridMultilevel"/>
    <w:tmpl w:val="8ED03C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AC64716"/>
    <w:multiLevelType w:val="hybridMultilevel"/>
    <w:tmpl w:val="C058A1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7BE83DFE"/>
    <w:multiLevelType w:val="hybridMultilevel"/>
    <w:tmpl w:val="DE501E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7E584ABD"/>
    <w:multiLevelType w:val="hybridMultilevel"/>
    <w:tmpl w:val="0C1026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29"/>
  </w:num>
  <w:num w:numId="5">
    <w:abstractNumId w:val="7"/>
  </w:num>
  <w:num w:numId="6">
    <w:abstractNumId w:val="13"/>
  </w:num>
  <w:num w:numId="7">
    <w:abstractNumId w:val="11"/>
  </w:num>
  <w:num w:numId="8">
    <w:abstractNumId w:val="30"/>
  </w:num>
  <w:num w:numId="9">
    <w:abstractNumId w:val="8"/>
  </w:num>
  <w:num w:numId="10">
    <w:abstractNumId w:val="6"/>
  </w:num>
  <w:num w:numId="11">
    <w:abstractNumId w:val="27"/>
  </w:num>
  <w:num w:numId="12">
    <w:abstractNumId w:val="31"/>
  </w:num>
  <w:num w:numId="13">
    <w:abstractNumId w:val="17"/>
  </w:num>
  <w:num w:numId="14">
    <w:abstractNumId w:val="0"/>
  </w:num>
  <w:num w:numId="15">
    <w:abstractNumId w:val="9"/>
  </w:num>
  <w:num w:numId="16">
    <w:abstractNumId w:val="14"/>
  </w:num>
  <w:num w:numId="17">
    <w:abstractNumId w:val="12"/>
  </w:num>
  <w:num w:numId="18">
    <w:abstractNumId w:val="5"/>
  </w:num>
  <w:num w:numId="19">
    <w:abstractNumId w:val="24"/>
  </w:num>
  <w:num w:numId="20">
    <w:abstractNumId w:val="16"/>
  </w:num>
  <w:num w:numId="21">
    <w:abstractNumId w:val="34"/>
  </w:num>
  <w:num w:numId="22">
    <w:abstractNumId w:val="1"/>
  </w:num>
  <w:num w:numId="23">
    <w:abstractNumId w:val="26"/>
  </w:num>
  <w:num w:numId="24">
    <w:abstractNumId w:val="33"/>
  </w:num>
  <w:num w:numId="25">
    <w:abstractNumId w:val="3"/>
  </w:num>
  <w:num w:numId="26">
    <w:abstractNumId w:val="25"/>
  </w:num>
  <w:num w:numId="27">
    <w:abstractNumId w:val="28"/>
  </w:num>
  <w:num w:numId="28">
    <w:abstractNumId w:val="21"/>
  </w:num>
  <w:num w:numId="29">
    <w:abstractNumId w:val="4"/>
  </w:num>
  <w:num w:numId="30">
    <w:abstractNumId w:val="22"/>
  </w:num>
  <w:num w:numId="31">
    <w:abstractNumId w:val="10"/>
  </w:num>
  <w:num w:numId="32">
    <w:abstractNumId w:val="15"/>
  </w:num>
  <w:num w:numId="33">
    <w:abstractNumId w:val="23"/>
  </w:num>
  <w:num w:numId="34">
    <w:abstractNumId w:val="3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458D"/>
    <w:rsid w:val="00053436"/>
    <w:rsid w:val="00061238"/>
    <w:rsid w:val="00070BEB"/>
    <w:rsid w:val="000D10AE"/>
    <w:rsid w:val="000E05FE"/>
    <w:rsid w:val="00115EF4"/>
    <w:rsid w:val="00157E49"/>
    <w:rsid w:val="001B3BE7"/>
    <w:rsid w:val="001D2B03"/>
    <w:rsid w:val="001E6BD5"/>
    <w:rsid w:val="00266E45"/>
    <w:rsid w:val="00282AD0"/>
    <w:rsid w:val="002875C7"/>
    <w:rsid w:val="002A01BD"/>
    <w:rsid w:val="002D241D"/>
    <w:rsid w:val="002D4629"/>
    <w:rsid w:val="002F289F"/>
    <w:rsid w:val="00314E6E"/>
    <w:rsid w:val="0032661E"/>
    <w:rsid w:val="003435D2"/>
    <w:rsid w:val="003A57DF"/>
    <w:rsid w:val="003B3486"/>
    <w:rsid w:val="003C2B8D"/>
    <w:rsid w:val="00405034"/>
    <w:rsid w:val="004114E2"/>
    <w:rsid w:val="004C2F1C"/>
    <w:rsid w:val="00510C78"/>
    <w:rsid w:val="005254D0"/>
    <w:rsid w:val="00554442"/>
    <w:rsid w:val="00574047"/>
    <w:rsid w:val="0058423D"/>
    <w:rsid w:val="00592F6D"/>
    <w:rsid w:val="005A596C"/>
    <w:rsid w:val="005D4549"/>
    <w:rsid w:val="005D458D"/>
    <w:rsid w:val="005F5810"/>
    <w:rsid w:val="00614E9A"/>
    <w:rsid w:val="006227E2"/>
    <w:rsid w:val="00632187"/>
    <w:rsid w:val="0063292E"/>
    <w:rsid w:val="00677439"/>
    <w:rsid w:val="0069375E"/>
    <w:rsid w:val="0069734C"/>
    <w:rsid w:val="006A7E2A"/>
    <w:rsid w:val="006D75ED"/>
    <w:rsid w:val="00735E8C"/>
    <w:rsid w:val="00743B0F"/>
    <w:rsid w:val="00762E3D"/>
    <w:rsid w:val="00796C3F"/>
    <w:rsid w:val="007C0C03"/>
    <w:rsid w:val="007C47BB"/>
    <w:rsid w:val="007C4EDA"/>
    <w:rsid w:val="007E0F5A"/>
    <w:rsid w:val="007F73E5"/>
    <w:rsid w:val="00806CB6"/>
    <w:rsid w:val="00857F69"/>
    <w:rsid w:val="00891ABB"/>
    <w:rsid w:val="008B2D2E"/>
    <w:rsid w:val="008B3BB4"/>
    <w:rsid w:val="008B5C92"/>
    <w:rsid w:val="00911179"/>
    <w:rsid w:val="00914487"/>
    <w:rsid w:val="0091559B"/>
    <w:rsid w:val="00925BDA"/>
    <w:rsid w:val="00933873"/>
    <w:rsid w:val="00934776"/>
    <w:rsid w:val="009359A2"/>
    <w:rsid w:val="009856B5"/>
    <w:rsid w:val="00994709"/>
    <w:rsid w:val="0099788F"/>
    <w:rsid w:val="009A6245"/>
    <w:rsid w:val="009A7DD5"/>
    <w:rsid w:val="009C1AFC"/>
    <w:rsid w:val="009E2DE6"/>
    <w:rsid w:val="00A06133"/>
    <w:rsid w:val="00A24F72"/>
    <w:rsid w:val="00A561B8"/>
    <w:rsid w:val="00A83EA8"/>
    <w:rsid w:val="00A84AEA"/>
    <w:rsid w:val="00A917DB"/>
    <w:rsid w:val="00AE0D71"/>
    <w:rsid w:val="00AE2BBE"/>
    <w:rsid w:val="00B41C31"/>
    <w:rsid w:val="00B525B4"/>
    <w:rsid w:val="00B632A6"/>
    <w:rsid w:val="00BB4006"/>
    <w:rsid w:val="00BC1B41"/>
    <w:rsid w:val="00BC631B"/>
    <w:rsid w:val="00BE2B27"/>
    <w:rsid w:val="00BE326E"/>
    <w:rsid w:val="00C24F97"/>
    <w:rsid w:val="00C834A6"/>
    <w:rsid w:val="00CB1AB3"/>
    <w:rsid w:val="00CF39AE"/>
    <w:rsid w:val="00D00BAD"/>
    <w:rsid w:val="00D30603"/>
    <w:rsid w:val="00D37795"/>
    <w:rsid w:val="00D52E9C"/>
    <w:rsid w:val="00D65108"/>
    <w:rsid w:val="00D76168"/>
    <w:rsid w:val="00DA241D"/>
    <w:rsid w:val="00DB4FB1"/>
    <w:rsid w:val="00DE3DDA"/>
    <w:rsid w:val="00E030CE"/>
    <w:rsid w:val="00E2285B"/>
    <w:rsid w:val="00E23A4D"/>
    <w:rsid w:val="00E35F5E"/>
    <w:rsid w:val="00E5607D"/>
    <w:rsid w:val="00E77110"/>
    <w:rsid w:val="00EF2B56"/>
    <w:rsid w:val="00F02205"/>
    <w:rsid w:val="00F077EA"/>
    <w:rsid w:val="00F31C06"/>
    <w:rsid w:val="00F67793"/>
    <w:rsid w:val="00F71C7C"/>
    <w:rsid w:val="00F73FBB"/>
    <w:rsid w:val="00F812A4"/>
    <w:rsid w:val="00F81ACF"/>
    <w:rsid w:val="00FA0B46"/>
    <w:rsid w:val="00FA20F6"/>
    <w:rsid w:val="00FC7DF9"/>
    <w:rsid w:val="050E3F58"/>
    <w:rsid w:val="08FD6B1C"/>
    <w:rsid w:val="35D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22C4B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paragraph" w:customStyle="1" w:styleId="p2">
    <w:name w:val="p2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character" w:customStyle="1" w:styleId="apple-converted-space">
    <w:name w:val="apple-converted-space"/>
    <w:rsid w:val="002875C7"/>
  </w:style>
  <w:style w:type="character" w:customStyle="1" w:styleId="apple-tab-span">
    <w:name w:val="apple-tab-span"/>
    <w:rsid w:val="0091559B"/>
  </w:style>
  <w:style w:type="table" w:styleId="a3">
    <w:name w:val="Table Grid"/>
    <w:basedOn w:val="a1"/>
    <w:rsid w:val="000D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610</Words>
  <Characters>953</Characters>
  <Application>Microsoft Macintosh Word</Application>
  <DocSecurity>0</DocSecurity>
  <PresentationFormat/>
  <Lines>79</Lines>
  <Paragraphs>78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</vt:lpstr>
    </vt:vector>
  </TitlesOfParts>
  <Manager/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Freyaworld</dc:creator>
  <cp:keywords/>
  <dc:description/>
  <cp:lastModifiedBy>路伟饶</cp:lastModifiedBy>
  <cp:revision>107</cp:revision>
  <dcterms:created xsi:type="dcterms:W3CDTF">2017-03-27T02:17:00Z</dcterms:created>
  <dcterms:modified xsi:type="dcterms:W3CDTF">2017-04-17T03:48:00Z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