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47FFA7BE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426E85">
        <w:rPr>
          <w:rFonts w:ascii="仿宋_GB2312" w:eastAsia="仿宋_GB2312" w:hAnsi="华文仿宋" w:hint="eastAsia"/>
          <w:b/>
          <w:sz w:val="36"/>
        </w:rPr>
        <w:t>8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637CAC">
        <w:rPr>
          <w:rFonts w:ascii="仿宋_GB2312" w:eastAsia="仿宋_GB2312" w:hAnsi="华文仿宋" w:hint="eastAsia"/>
          <w:b/>
          <w:sz w:val="36"/>
        </w:rPr>
        <w:t>子</w:t>
      </w:r>
      <w:r w:rsidR="000B3AC2">
        <w:rPr>
          <w:rFonts w:ascii="仿宋_GB2312" w:eastAsia="仿宋_GB2312" w:hAnsi="华文仿宋" w:hint="eastAsia"/>
          <w:b/>
          <w:sz w:val="36"/>
        </w:rPr>
        <w:t>程序设计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AB52F8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AB52F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AB52F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AB52F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74D6FF71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AD0C1B">
        <w:rPr>
          <w:rFonts w:ascii="仿宋_GB2312" w:eastAsia="仿宋_GB2312" w:hAnsi="华文中宋" w:hint="eastAsia"/>
          <w:b/>
          <w:sz w:val="30"/>
          <w:szCs w:val="30"/>
        </w:rPr>
        <w:t>5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B20BEF">
        <w:rPr>
          <w:rFonts w:ascii="仿宋_GB2312" w:eastAsia="仿宋_GB2312" w:hAnsi="华文中宋" w:hint="eastAsia"/>
          <w:b/>
          <w:sz w:val="30"/>
          <w:szCs w:val="30"/>
        </w:rPr>
        <w:t>2</w:t>
      </w:r>
      <w:r w:rsidR="000B3AC2">
        <w:rPr>
          <w:rFonts w:ascii="仿宋_GB2312" w:eastAsia="仿宋_GB2312" w:hAnsi="华文中宋" w:hint="eastAsia"/>
          <w:b/>
          <w:sz w:val="30"/>
          <w:szCs w:val="30"/>
        </w:rPr>
        <w:t>5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Pr="007D222A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lastRenderedPageBreak/>
        <w:t>实验要求</w:t>
      </w:r>
    </w:p>
    <w:p w14:paraId="7412724A" w14:textId="77777777" w:rsidR="0030449D" w:rsidRPr="00AB52F8" w:rsidRDefault="0030449D" w:rsidP="0030449D">
      <w:pPr>
        <w:widowControl/>
        <w:autoSpaceDE w:val="0"/>
        <w:autoSpaceDN w:val="0"/>
        <w:adjustRightInd w:val="0"/>
        <w:spacing w:line="360" w:lineRule="atLeast"/>
        <w:ind w:left="48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复习子程序设计的基本方法，根据实验内容要求编写出实验程序。</w:t>
      </w:r>
    </w:p>
    <w:p w14:paraId="6DAC9C11" w14:textId="77777777" w:rsidR="00BA00AA" w:rsidRPr="007D222A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t>实验目的</w:t>
      </w:r>
    </w:p>
    <w:p w14:paraId="6F11A3D7" w14:textId="77777777" w:rsidR="009F40A5" w:rsidRPr="00AB52F8" w:rsidRDefault="0030449D" w:rsidP="009F40A5">
      <w:pPr>
        <w:widowControl/>
        <w:numPr>
          <w:ilvl w:val="0"/>
          <w:numId w:val="8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掌握主程序与子程序之间的调用关系及其调用方法</w:t>
      </w:r>
      <w:r w:rsidR="009F40A5"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6B6FD2EB" w14:textId="77777777" w:rsidR="009F40A5" w:rsidRPr="00AB52F8" w:rsidRDefault="0030449D" w:rsidP="009F40A5">
      <w:pPr>
        <w:widowControl/>
        <w:numPr>
          <w:ilvl w:val="0"/>
          <w:numId w:val="8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掌握子程序的调用与返回的方法</w:t>
      </w:r>
      <w:r w:rsidR="009F40A5"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;</w:t>
      </w:r>
    </w:p>
    <w:p w14:paraId="28CC4297" w14:textId="77777777" w:rsidR="009F40A5" w:rsidRPr="00AB52F8" w:rsidRDefault="0030449D" w:rsidP="009F40A5">
      <w:pPr>
        <w:widowControl/>
        <w:numPr>
          <w:ilvl w:val="0"/>
          <w:numId w:val="8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CALL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指令的使用方法。掌握子程序设计、编写、调试和运行的方法</w:t>
      </w:r>
      <w:r w:rsidR="009F40A5"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2E3BF9EB" w14:textId="77777777" w:rsidR="009F40A5" w:rsidRPr="00AB52F8" w:rsidRDefault="0030449D" w:rsidP="009F40A5">
      <w:pPr>
        <w:widowControl/>
        <w:numPr>
          <w:ilvl w:val="0"/>
          <w:numId w:val="8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了解子程序的嵌套与递归。</w:t>
      </w:r>
    </w:p>
    <w:p w14:paraId="05C5DE6F" w14:textId="4DEF6A1D" w:rsidR="0030449D" w:rsidRPr="00AB52F8" w:rsidRDefault="0030449D" w:rsidP="009F40A5">
      <w:pPr>
        <w:widowControl/>
        <w:numPr>
          <w:ilvl w:val="0"/>
          <w:numId w:val="8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了解参数传递的三种不同方法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1FB689D3" w14:textId="39D8EFA3" w:rsidR="0040045B" w:rsidRPr="00EB2820" w:rsidRDefault="002875C7" w:rsidP="0040045B">
      <w:pPr>
        <w:numPr>
          <w:ilvl w:val="0"/>
          <w:numId w:val="1"/>
        </w:numPr>
        <w:rPr>
          <w:rFonts w:ascii="DengXian" w:eastAsia="DengXian" w:hAnsi="DengXian" w:hint="eastAsia"/>
          <w:sz w:val="30"/>
        </w:rPr>
      </w:pPr>
      <w:r w:rsidRPr="007D222A">
        <w:rPr>
          <w:rFonts w:ascii="DengXian" w:eastAsia="DengXian" w:hAnsi="DengXian" w:hint="eastAsia"/>
          <w:sz w:val="30"/>
        </w:rPr>
        <w:t>程序说明</w:t>
      </w:r>
    </w:p>
    <w:p w14:paraId="3D29DD83" w14:textId="1BD38BCE" w:rsidR="00C5243E" w:rsidRPr="00AB52F8" w:rsidRDefault="00D673F5" w:rsidP="00034547">
      <w:pPr>
        <w:widowControl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</w:pPr>
      <w:r w:rsidRPr="00AB52F8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编程求下列和值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 xml:space="preserve">: 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S=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(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1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2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3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)+(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1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2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3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4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)+(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1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2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3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4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>5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 xml:space="preserve">) </w:t>
      </w:r>
      <w:r w:rsidR="00C5243E" w:rsidRPr="00AB52F8">
        <w:rPr>
          <w:rFonts w:ascii="DengXian" w:eastAsia="DengXian" w:hAnsi="DengXian" w:cs="Times" w:hint="eastAsia"/>
          <w:color w:val="000000"/>
          <w:kern w:val="0"/>
          <w:sz w:val="24"/>
        </w:rPr>
        <w:t>。</w:t>
      </w:r>
      <w:r w:rsidRPr="00AB52F8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将和值存在数据段偏移量为</w:t>
      </w:r>
      <w:r w:rsidRPr="00AB52F8">
        <w:rPr>
          <w:rFonts w:ascii="DengXian" w:eastAsia="DengXian" w:hAnsi="DengXian" w:cs="Songti SC"/>
          <w:color w:val="262626"/>
          <w:kern w:val="0"/>
          <w:sz w:val="26"/>
          <w:szCs w:val="26"/>
        </w:rPr>
        <w:t xml:space="preserve"> </w:t>
      </w:r>
      <w:r w:rsidRPr="00AB52F8">
        <w:rPr>
          <w:rFonts w:ascii="DengXian" w:eastAsia="DengXian" w:hAnsi="DengXian" w:cs="Tahoma"/>
          <w:color w:val="262626"/>
          <w:kern w:val="0"/>
          <w:sz w:val="26"/>
          <w:szCs w:val="26"/>
        </w:rPr>
        <w:t xml:space="preserve">0100H </w:t>
      </w:r>
      <w:r w:rsidRPr="00AB52F8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的单元中。</w:t>
      </w:r>
    </w:p>
    <w:p w14:paraId="7327B692" w14:textId="77777777" w:rsidR="003666E3" w:rsidRDefault="003666E3" w:rsidP="003666E3">
      <w:pPr>
        <w:pStyle w:val="p1"/>
      </w:pPr>
      <w:r>
        <w:t>DATA SEGMENT</w:t>
      </w:r>
    </w:p>
    <w:p w14:paraId="5593FBA5" w14:textId="77777777" w:rsidR="003666E3" w:rsidRDefault="003666E3" w:rsidP="003666E3">
      <w:pPr>
        <w:pStyle w:val="p1"/>
      </w:pPr>
      <w:r>
        <w:t>ORG 0100H</w:t>
      </w:r>
    </w:p>
    <w:p w14:paraId="2929C57B" w14:textId="77777777" w:rsidR="003666E3" w:rsidRDefault="003666E3" w:rsidP="003666E3">
      <w:pPr>
        <w:pStyle w:val="p1"/>
      </w:pPr>
      <w:r>
        <w:t>S DW ?</w:t>
      </w:r>
    </w:p>
    <w:p w14:paraId="4289BFAC" w14:textId="77777777" w:rsidR="003666E3" w:rsidRDefault="003666E3" w:rsidP="003666E3">
      <w:pPr>
        <w:pStyle w:val="p2"/>
      </w:pPr>
    </w:p>
    <w:p w14:paraId="398B07F8" w14:textId="77777777" w:rsidR="003666E3" w:rsidRDefault="003666E3" w:rsidP="003666E3">
      <w:pPr>
        <w:pStyle w:val="p1"/>
      </w:pPr>
      <w:r>
        <w:t>DATA ENDS</w:t>
      </w:r>
    </w:p>
    <w:p w14:paraId="25BD90CF" w14:textId="77777777" w:rsidR="003666E3" w:rsidRDefault="003666E3" w:rsidP="003666E3">
      <w:pPr>
        <w:pStyle w:val="p2"/>
      </w:pPr>
    </w:p>
    <w:p w14:paraId="74691543" w14:textId="77777777" w:rsidR="003666E3" w:rsidRDefault="003666E3" w:rsidP="003666E3">
      <w:pPr>
        <w:pStyle w:val="p1"/>
      </w:pPr>
      <w:r>
        <w:t>STACK SEGMENT STACK</w:t>
      </w:r>
    </w:p>
    <w:p w14:paraId="7E6190CA" w14:textId="77777777" w:rsidR="003666E3" w:rsidRDefault="003666E3" w:rsidP="003666E3">
      <w:pPr>
        <w:pStyle w:val="p1"/>
      </w:pPr>
      <w:r>
        <w:t>DB 200 DUP(0)</w:t>
      </w:r>
    </w:p>
    <w:p w14:paraId="7FFC937C" w14:textId="77777777" w:rsidR="003666E3" w:rsidRDefault="003666E3" w:rsidP="003666E3">
      <w:pPr>
        <w:pStyle w:val="p1"/>
      </w:pPr>
      <w:r>
        <w:t>STACK ENDS</w:t>
      </w:r>
    </w:p>
    <w:p w14:paraId="17B2F0DD" w14:textId="77777777" w:rsidR="003666E3" w:rsidRDefault="003666E3" w:rsidP="003666E3">
      <w:pPr>
        <w:pStyle w:val="p2"/>
      </w:pPr>
    </w:p>
    <w:p w14:paraId="46CF08A7" w14:textId="77777777" w:rsidR="003666E3" w:rsidRDefault="003666E3" w:rsidP="003666E3">
      <w:pPr>
        <w:pStyle w:val="p1"/>
      </w:pPr>
      <w:r>
        <w:t>CODE SEGMENT</w:t>
      </w:r>
    </w:p>
    <w:p w14:paraId="0F8BDB9E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ASSUME DS:DATA,SS:STACK,CS:CODE</w:t>
      </w:r>
    </w:p>
    <w:p w14:paraId="0374F3ED" w14:textId="77777777" w:rsidR="003666E3" w:rsidRDefault="003666E3" w:rsidP="003666E3">
      <w:pPr>
        <w:pStyle w:val="p2"/>
      </w:pPr>
    </w:p>
    <w:p w14:paraId="38BE6F10" w14:textId="77777777" w:rsidR="003666E3" w:rsidRDefault="003666E3" w:rsidP="003666E3">
      <w:pPr>
        <w:pStyle w:val="p1"/>
      </w:pPr>
      <w:r>
        <w:t>;</w:t>
      </w:r>
      <w:r>
        <w:t>子程序功能：求</w:t>
      </w:r>
      <w:r>
        <w:t>1</w:t>
      </w:r>
      <w:r>
        <w:t>到</w:t>
      </w:r>
      <w:r>
        <w:t>n</w:t>
      </w:r>
      <w:r>
        <w:t>的和</w:t>
      </w:r>
    </w:p>
    <w:p w14:paraId="7CB799D7" w14:textId="77777777" w:rsidR="003666E3" w:rsidRDefault="003666E3" w:rsidP="003666E3">
      <w:pPr>
        <w:pStyle w:val="p1"/>
      </w:pPr>
      <w:r>
        <w:t>;</w:t>
      </w:r>
      <w:r>
        <w:t>入口参数：</w:t>
      </w:r>
      <w:r>
        <w:t>CX</w:t>
      </w:r>
      <w:r>
        <w:t>存放</w:t>
      </w:r>
      <w:r>
        <w:t>n</w:t>
      </w:r>
      <w:r>
        <w:t>的值</w:t>
      </w:r>
    </w:p>
    <w:p w14:paraId="2A95D5ED" w14:textId="77777777" w:rsidR="003666E3" w:rsidRDefault="003666E3" w:rsidP="003666E3">
      <w:pPr>
        <w:pStyle w:val="p1"/>
      </w:pPr>
      <w:r>
        <w:t>;</w:t>
      </w:r>
      <w:r>
        <w:t>出口参数：</w:t>
      </w:r>
      <w:r>
        <w:t>BX</w:t>
      </w:r>
      <w:r>
        <w:t>存放和</w:t>
      </w:r>
    </w:p>
    <w:p w14:paraId="513CB2A6" w14:textId="77777777" w:rsidR="003666E3" w:rsidRDefault="003666E3" w:rsidP="003666E3">
      <w:pPr>
        <w:pStyle w:val="p2"/>
      </w:pPr>
    </w:p>
    <w:p w14:paraId="209E6412" w14:textId="77777777" w:rsidR="003666E3" w:rsidRDefault="003666E3" w:rsidP="003666E3">
      <w:pPr>
        <w:pStyle w:val="p1"/>
      </w:pPr>
      <w:r>
        <w:t>sum1toN</w:t>
      </w:r>
      <w:r>
        <w:rPr>
          <w:rStyle w:val="apple-tab-span"/>
        </w:rPr>
        <w:tab/>
      </w:r>
      <w:r>
        <w:t>PROC</w:t>
      </w:r>
      <w:r>
        <w:rPr>
          <w:rStyle w:val="apple-converted-space"/>
        </w:rPr>
        <w:t> </w:t>
      </w:r>
    </w:p>
    <w:p w14:paraId="7771D13D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BX,0</w:t>
      </w:r>
    </w:p>
    <w:p w14:paraId="64751508" w14:textId="77777777" w:rsidR="003666E3" w:rsidRDefault="003666E3" w:rsidP="003666E3">
      <w:pPr>
        <w:pStyle w:val="p1"/>
      </w:pPr>
      <w:r>
        <w:t>su:</w:t>
      </w:r>
      <w:r>
        <w:rPr>
          <w:rStyle w:val="apple-tab-span"/>
        </w:rPr>
        <w:tab/>
      </w:r>
      <w:r>
        <w:t>ADD BX,CX</w:t>
      </w:r>
    </w:p>
    <w:p w14:paraId="7AB4C81E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LOOP su</w:t>
      </w:r>
    </w:p>
    <w:p w14:paraId="046E1C8A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RET</w:t>
      </w:r>
    </w:p>
    <w:p w14:paraId="0F499481" w14:textId="77777777" w:rsidR="003666E3" w:rsidRDefault="003666E3" w:rsidP="003666E3">
      <w:pPr>
        <w:pStyle w:val="p1"/>
      </w:pPr>
      <w:r>
        <w:t>sum1toN</w:t>
      </w:r>
      <w:r>
        <w:rPr>
          <w:rStyle w:val="apple-tab-span"/>
        </w:rPr>
        <w:tab/>
      </w:r>
      <w:r>
        <w:t>ENDP</w:t>
      </w:r>
      <w:r>
        <w:rPr>
          <w:rStyle w:val="apple-tab-span"/>
        </w:rPr>
        <w:tab/>
      </w:r>
    </w:p>
    <w:p w14:paraId="14D2DF73" w14:textId="77777777" w:rsidR="003666E3" w:rsidRDefault="003666E3" w:rsidP="003666E3">
      <w:pPr>
        <w:pStyle w:val="p2"/>
      </w:pPr>
    </w:p>
    <w:p w14:paraId="78D2F64C" w14:textId="77777777" w:rsidR="003666E3" w:rsidRDefault="003666E3" w:rsidP="003666E3">
      <w:pPr>
        <w:pStyle w:val="p2"/>
      </w:pPr>
    </w:p>
    <w:p w14:paraId="503FB24D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36A81501" w14:textId="77777777" w:rsidR="003666E3" w:rsidRDefault="003666E3" w:rsidP="003666E3">
      <w:pPr>
        <w:pStyle w:val="p1"/>
      </w:pPr>
      <w:r>
        <w:t>START:</w:t>
      </w:r>
    </w:p>
    <w:p w14:paraId="693AA9D1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AX,DATA</w:t>
      </w:r>
    </w:p>
    <w:p w14:paraId="0A91AAB2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DS,AX</w:t>
      </w:r>
    </w:p>
    <w:p w14:paraId="114E1422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7B6708EE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AX,0</w:t>
      </w:r>
    </w:p>
    <w:p w14:paraId="3ACE9596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CX,3</w:t>
      </w:r>
    </w:p>
    <w:p w14:paraId="224D708A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0FE317D5" w14:textId="77777777" w:rsidR="003666E3" w:rsidRDefault="003666E3" w:rsidP="003666E3">
      <w:pPr>
        <w:pStyle w:val="p1"/>
      </w:pPr>
      <w:r>
        <w:t>cal:</w:t>
      </w:r>
      <w:r>
        <w:rPr>
          <w:rStyle w:val="apple-tab-span"/>
        </w:rPr>
        <w:tab/>
      </w:r>
      <w:r>
        <w:t>PUSH CX</w:t>
      </w:r>
    </w:p>
    <w:p w14:paraId="1615F49D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ADD CX,2</w:t>
      </w:r>
    </w:p>
    <w:p w14:paraId="6355E148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CALL sum1toN</w:t>
      </w:r>
    </w:p>
    <w:p w14:paraId="70B07479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ADD AX,BX</w:t>
      </w:r>
    </w:p>
    <w:p w14:paraId="3C7146AF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POP CX</w:t>
      </w:r>
    </w:p>
    <w:p w14:paraId="60B183CF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LOOP cal</w:t>
      </w:r>
    </w:p>
    <w:p w14:paraId="151A8D0B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36A1A79A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S,AX</w:t>
      </w:r>
    </w:p>
    <w:p w14:paraId="72A79928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22AB880C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AH,4CH</w:t>
      </w:r>
    </w:p>
    <w:p w14:paraId="298EF938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INT 21H</w:t>
      </w:r>
    </w:p>
    <w:p w14:paraId="6CFBB068" w14:textId="77777777" w:rsidR="003666E3" w:rsidRDefault="003666E3" w:rsidP="003666E3">
      <w:pPr>
        <w:pStyle w:val="p1"/>
      </w:pPr>
      <w:r>
        <w:t>CODE ENDS</w:t>
      </w:r>
    </w:p>
    <w:p w14:paraId="0EAB8889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END START</w:t>
      </w:r>
    </w:p>
    <w:p w14:paraId="19DCEFC4" w14:textId="5F6E002E" w:rsidR="00C5243E" w:rsidRPr="003666E3" w:rsidRDefault="003666E3" w:rsidP="003666E3">
      <w:pPr>
        <w:pStyle w:val="p2"/>
        <w:rPr>
          <w:rFonts w:hint="eastAsia"/>
        </w:rPr>
      </w:pPr>
      <w:r>
        <w:rPr>
          <w:rStyle w:val="apple-tab-span"/>
        </w:rPr>
        <w:tab/>
      </w:r>
    </w:p>
    <w:p w14:paraId="61F5C143" w14:textId="0BA6D242" w:rsidR="00D673F5" w:rsidRPr="00AB52F8" w:rsidRDefault="00D673F5" w:rsidP="00034547">
      <w:pPr>
        <w:widowControl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设有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个学生成绩分别是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76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69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84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90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73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88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99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63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100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80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分。试编制一个子程序统计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60~69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分，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70~79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分，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80~89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分，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90~99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分和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分的人数并分别存放到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S6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S7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>S8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S9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S10 </w:t>
      </w:r>
      <w:r w:rsidRP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单元中。</w:t>
      </w:r>
      <w:r w:rsidRPr="00AB52F8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7315313D" w14:textId="77777777" w:rsidR="003666E3" w:rsidRDefault="003666E3" w:rsidP="003666E3">
      <w:pPr>
        <w:pStyle w:val="p1"/>
      </w:pPr>
      <w:r>
        <w:t>DATA SEGMENT</w:t>
      </w:r>
    </w:p>
    <w:p w14:paraId="0F0EE0A8" w14:textId="77777777" w:rsidR="003666E3" w:rsidRDefault="003666E3" w:rsidP="003666E3">
      <w:pPr>
        <w:pStyle w:val="p1"/>
      </w:pPr>
      <w:r>
        <w:t>SCORES DW 76,69,84,90,73,88,99,63,100,80</w:t>
      </w:r>
    </w:p>
    <w:p w14:paraId="48CD56D6" w14:textId="77777777" w:rsidR="003666E3" w:rsidRDefault="003666E3" w:rsidP="003666E3">
      <w:pPr>
        <w:pStyle w:val="p1"/>
      </w:pPr>
      <w:r>
        <w:t>TOTAL DW ($-SCORES)/2</w:t>
      </w:r>
    </w:p>
    <w:p w14:paraId="0889265D" w14:textId="77777777" w:rsidR="003666E3" w:rsidRDefault="003666E3" w:rsidP="003666E3">
      <w:pPr>
        <w:pStyle w:val="p1"/>
      </w:pPr>
      <w:r>
        <w:t>S6 DW ?</w:t>
      </w:r>
    </w:p>
    <w:p w14:paraId="1091705D" w14:textId="77777777" w:rsidR="003666E3" w:rsidRDefault="003666E3" w:rsidP="003666E3">
      <w:pPr>
        <w:pStyle w:val="p1"/>
      </w:pPr>
      <w:r>
        <w:t>S7 DW ?</w:t>
      </w:r>
    </w:p>
    <w:p w14:paraId="36906A91" w14:textId="77777777" w:rsidR="003666E3" w:rsidRDefault="003666E3" w:rsidP="003666E3">
      <w:pPr>
        <w:pStyle w:val="p1"/>
      </w:pPr>
      <w:r>
        <w:lastRenderedPageBreak/>
        <w:t>S8 DW ?</w:t>
      </w:r>
    </w:p>
    <w:p w14:paraId="5D54FACA" w14:textId="77777777" w:rsidR="003666E3" w:rsidRDefault="003666E3" w:rsidP="003666E3">
      <w:pPr>
        <w:pStyle w:val="p1"/>
      </w:pPr>
      <w:r>
        <w:t>S9 DW ?</w:t>
      </w:r>
    </w:p>
    <w:p w14:paraId="2026077A" w14:textId="77777777" w:rsidR="003666E3" w:rsidRDefault="003666E3" w:rsidP="003666E3">
      <w:pPr>
        <w:pStyle w:val="p1"/>
      </w:pPr>
      <w:r>
        <w:t>S10 DW ?</w:t>
      </w:r>
    </w:p>
    <w:p w14:paraId="6DF9A2F7" w14:textId="77777777" w:rsidR="003666E3" w:rsidRDefault="003666E3" w:rsidP="003666E3">
      <w:pPr>
        <w:pStyle w:val="p1"/>
      </w:pPr>
      <w:r>
        <w:t>DATA ENDS</w:t>
      </w:r>
    </w:p>
    <w:p w14:paraId="1CEDE128" w14:textId="77777777" w:rsidR="003666E3" w:rsidRDefault="003666E3" w:rsidP="003666E3">
      <w:pPr>
        <w:pStyle w:val="p2"/>
      </w:pPr>
    </w:p>
    <w:p w14:paraId="6CE38615" w14:textId="77777777" w:rsidR="003666E3" w:rsidRDefault="003666E3" w:rsidP="003666E3">
      <w:pPr>
        <w:pStyle w:val="p1"/>
      </w:pPr>
      <w:r>
        <w:t>STACK SEGMENT STACK</w:t>
      </w:r>
    </w:p>
    <w:p w14:paraId="6F9BC990" w14:textId="77777777" w:rsidR="003666E3" w:rsidRDefault="003666E3" w:rsidP="003666E3">
      <w:pPr>
        <w:pStyle w:val="p1"/>
      </w:pPr>
      <w:r>
        <w:t>DB 200 DUP(0)</w:t>
      </w:r>
    </w:p>
    <w:p w14:paraId="469095EB" w14:textId="77777777" w:rsidR="003666E3" w:rsidRDefault="003666E3" w:rsidP="003666E3">
      <w:pPr>
        <w:pStyle w:val="p1"/>
      </w:pPr>
      <w:r>
        <w:t>STACK ENDS</w:t>
      </w:r>
    </w:p>
    <w:p w14:paraId="33D434E9" w14:textId="77777777" w:rsidR="003666E3" w:rsidRDefault="003666E3" w:rsidP="003666E3">
      <w:pPr>
        <w:pStyle w:val="p2"/>
      </w:pPr>
    </w:p>
    <w:p w14:paraId="6EFE8EA1" w14:textId="77777777" w:rsidR="003666E3" w:rsidRDefault="003666E3" w:rsidP="003666E3">
      <w:pPr>
        <w:pStyle w:val="p1"/>
      </w:pPr>
      <w:r>
        <w:t>CODE SEGMENT</w:t>
      </w:r>
    </w:p>
    <w:p w14:paraId="36B2BB56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01C9AE09" w14:textId="77777777" w:rsidR="003666E3" w:rsidRDefault="003666E3" w:rsidP="003666E3">
      <w:pPr>
        <w:pStyle w:val="p2"/>
      </w:pPr>
    </w:p>
    <w:p w14:paraId="31262FF1" w14:textId="77777777" w:rsidR="003666E3" w:rsidRDefault="003666E3" w:rsidP="003666E3">
      <w:pPr>
        <w:pStyle w:val="p1"/>
      </w:pPr>
      <w:r>
        <w:t>;</w:t>
      </w:r>
      <w:r>
        <w:t>子程序功能：判断成绩</w:t>
      </w:r>
    </w:p>
    <w:p w14:paraId="2109EB86" w14:textId="77777777" w:rsidR="003666E3" w:rsidRDefault="003666E3" w:rsidP="003666E3">
      <w:pPr>
        <w:pStyle w:val="p1"/>
      </w:pPr>
      <w:r>
        <w:t>;</w:t>
      </w:r>
      <w:r>
        <w:t>入口参数：</w:t>
      </w:r>
      <w:r>
        <w:t>[BX+SI]</w:t>
      </w:r>
      <w:r>
        <w:t>中的成绩</w:t>
      </w:r>
    </w:p>
    <w:p w14:paraId="149D3C4A" w14:textId="77777777" w:rsidR="003666E3" w:rsidRDefault="003666E3" w:rsidP="003666E3">
      <w:pPr>
        <w:pStyle w:val="p1"/>
      </w:pPr>
      <w:r>
        <w:t>;</w:t>
      </w:r>
      <w:r>
        <w:t>出口参数：</w:t>
      </w:r>
      <w:r>
        <w:t>S6-S10</w:t>
      </w:r>
    </w:p>
    <w:p w14:paraId="6F1E96BB" w14:textId="77777777" w:rsidR="003666E3" w:rsidRDefault="003666E3" w:rsidP="003666E3">
      <w:pPr>
        <w:pStyle w:val="p2"/>
      </w:pPr>
    </w:p>
    <w:p w14:paraId="03897873" w14:textId="77777777" w:rsidR="003666E3" w:rsidRDefault="003666E3" w:rsidP="003666E3">
      <w:pPr>
        <w:pStyle w:val="p1"/>
      </w:pPr>
      <w:r>
        <w:t>sol PROC</w:t>
      </w:r>
    </w:p>
    <w:p w14:paraId="4BDE98A3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PUSH DI</w:t>
      </w:r>
    </w:p>
    <w:p w14:paraId="35927C48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PUSH AX</w:t>
      </w:r>
    </w:p>
    <w:p w14:paraId="4FB6B28B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PUSH DX</w:t>
      </w:r>
    </w:p>
    <w:p w14:paraId="2EEC56EA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3BCF0F5F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DI,[BX+SI]</w:t>
      </w:r>
    </w:p>
    <w:p w14:paraId="118D8A7A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AX,DI</w:t>
      </w:r>
    </w:p>
    <w:p w14:paraId="7E06316C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DH,10</w:t>
      </w:r>
    </w:p>
    <w:p w14:paraId="4EA30AE6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IDIV DH</w:t>
      </w:r>
    </w:p>
    <w:p w14:paraId="5FE5ED66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AH,0</w:t>
      </w:r>
    </w:p>
    <w:p w14:paraId="12D145B6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DI,AX</w:t>
      </w:r>
    </w:p>
    <w:p w14:paraId="016C20ED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SUB DI,6</w:t>
      </w:r>
    </w:p>
    <w:p w14:paraId="2C37D45A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ADD DI,DI</w:t>
      </w:r>
    </w:p>
    <w:p w14:paraId="74DA59A2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INC [S6+DI]</w:t>
      </w:r>
    </w:p>
    <w:p w14:paraId="77AD987E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59C00CF0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POP DX</w:t>
      </w:r>
    </w:p>
    <w:p w14:paraId="37BD3412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POP AX</w:t>
      </w:r>
    </w:p>
    <w:p w14:paraId="70836B0E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POP DI</w:t>
      </w:r>
    </w:p>
    <w:p w14:paraId="7CAEF417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RET</w:t>
      </w:r>
    </w:p>
    <w:p w14:paraId="5ED707DF" w14:textId="77777777" w:rsidR="003666E3" w:rsidRDefault="003666E3" w:rsidP="003666E3">
      <w:pPr>
        <w:pStyle w:val="p1"/>
      </w:pPr>
      <w:r>
        <w:t>sol ENDP</w:t>
      </w:r>
    </w:p>
    <w:p w14:paraId="7A55D70A" w14:textId="77777777" w:rsidR="003666E3" w:rsidRDefault="003666E3" w:rsidP="003666E3">
      <w:pPr>
        <w:pStyle w:val="p2"/>
      </w:pPr>
    </w:p>
    <w:p w14:paraId="4A27A374" w14:textId="77777777" w:rsidR="003666E3" w:rsidRDefault="003666E3" w:rsidP="003666E3">
      <w:pPr>
        <w:pStyle w:val="p1"/>
      </w:pPr>
      <w:r>
        <w:t>START:</w:t>
      </w:r>
    </w:p>
    <w:p w14:paraId="6DB666B0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AX,DATA</w:t>
      </w:r>
    </w:p>
    <w:p w14:paraId="098E6E12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DS,AX</w:t>
      </w:r>
    </w:p>
    <w:p w14:paraId="38214D08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7094F0FD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CX,TOTAL</w:t>
      </w:r>
    </w:p>
    <w:p w14:paraId="1CEE05E2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LEA BX,SCORES</w:t>
      </w:r>
    </w:p>
    <w:p w14:paraId="72647F32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SI,0</w:t>
      </w:r>
    </w:p>
    <w:p w14:paraId="1470A80A" w14:textId="77777777" w:rsidR="003666E3" w:rsidRDefault="003666E3" w:rsidP="003666E3">
      <w:pPr>
        <w:pStyle w:val="p2"/>
      </w:pPr>
      <w:r>
        <w:rPr>
          <w:rStyle w:val="apple-tab-span"/>
        </w:rPr>
        <w:lastRenderedPageBreak/>
        <w:tab/>
      </w:r>
    </w:p>
    <w:p w14:paraId="40EB394F" w14:textId="77777777" w:rsidR="003666E3" w:rsidRDefault="003666E3" w:rsidP="003666E3">
      <w:pPr>
        <w:pStyle w:val="p1"/>
      </w:pPr>
      <w:r>
        <w:t>cal:CALL sol</w:t>
      </w:r>
    </w:p>
    <w:p w14:paraId="1B0275F3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ADD SI,2</w:t>
      </w:r>
    </w:p>
    <w:p w14:paraId="4873B47B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LOOP cal</w:t>
      </w:r>
    </w:p>
    <w:p w14:paraId="19DFBE49" w14:textId="77777777" w:rsidR="003666E3" w:rsidRDefault="003666E3" w:rsidP="003666E3">
      <w:pPr>
        <w:pStyle w:val="p2"/>
      </w:pPr>
      <w:r>
        <w:rPr>
          <w:rStyle w:val="apple-tab-span"/>
        </w:rPr>
        <w:tab/>
      </w:r>
    </w:p>
    <w:p w14:paraId="3793A3B4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MOV AH,4CH</w:t>
      </w:r>
    </w:p>
    <w:p w14:paraId="35FBF82C" w14:textId="77777777" w:rsidR="003666E3" w:rsidRDefault="003666E3" w:rsidP="003666E3">
      <w:pPr>
        <w:pStyle w:val="p1"/>
      </w:pPr>
      <w:r>
        <w:rPr>
          <w:rStyle w:val="apple-tab-span"/>
        </w:rPr>
        <w:tab/>
      </w:r>
      <w:r>
        <w:t>INT 21H</w:t>
      </w:r>
    </w:p>
    <w:p w14:paraId="1E6C8A46" w14:textId="77777777" w:rsidR="003666E3" w:rsidRDefault="003666E3" w:rsidP="003666E3">
      <w:pPr>
        <w:pStyle w:val="p1"/>
      </w:pPr>
      <w:r>
        <w:t>CODE ENDS</w:t>
      </w:r>
    </w:p>
    <w:p w14:paraId="20E984C5" w14:textId="63E105E2" w:rsidR="0040045B" w:rsidRDefault="003666E3" w:rsidP="003666E3">
      <w:pPr>
        <w:pStyle w:val="p1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4E3DA641" w14:textId="77777777" w:rsidR="00DD7582" w:rsidRPr="003666E3" w:rsidRDefault="00DD7582" w:rsidP="003666E3">
      <w:pPr>
        <w:pStyle w:val="p1"/>
        <w:rPr>
          <w:rFonts w:hint="eastAsia"/>
        </w:rPr>
      </w:pPr>
    </w:p>
    <w:p w14:paraId="363BC545" w14:textId="22D787F3" w:rsidR="0069734C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09C8681" w14:textId="51C6B580" w:rsidR="00FE3ADF" w:rsidRDefault="0069734C" w:rsidP="00744A04">
      <w:pPr>
        <w:ind w:left="480"/>
        <w:jc w:val="left"/>
        <w:rPr>
          <w:rFonts w:ascii="DengXian" w:eastAsia="DengXian" w:hAnsi="DengXian"/>
          <w:sz w:val="26"/>
          <w:szCs w:val="26"/>
        </w:rPr>
      </w:pPr>
      <w:r w:rsidRPr="0069734C">
        <w:rPr>
          <w:rFonts w:ascii="DengXian" w:eastAsia="DengXian" w:hAnsi="DengXian" w:hint="eastAsia"/>
          <w:sz w:val="26"/>
          <w:szCs w:val="26"/>
        </w:rPr>
        <w:t>本次上机使用的是Windows 7 32</w:t>
      </w:r>
      <w:r w:rsidR="00911179">
        <w:rPr>
          <w:rFonts w:ascii="DengXian" w:eastAsia="DengXian" w:hAnsi="DengXian" w:hint="eastAsia"/>
          <w:sz w:val="26"/>
          <w:szCs w:val="26"/>
        </w:rPr>
        <w:t>位操作系统，</w:t>
      </w:r>
      <w:r>
        <w:rPr>
          <w:rFonts w:ascii="DengXian" w:eastAsia="DengXian" w:hAnsi="DengXian" w:hint="eastAsia"/>
          <w:sz w:val="26"/>
          <w:szCs w:val="26"/>
        </w:rPr>
        <w:t>在调试过程中</w:t>
      </w:r>
      <w:r w:rsidR="00DF03DA">
        <w:rPr>
          <w:rFonts w:ascii="DengXian" w:eastAsia="DengXian" w:hAnsi="DengXian" w:hint="eastAsia"/>
          <w:sz w:val="26"/>
          <w:szCs w:val="26"/>
        </w:rPr>
        <w:t>，</w:t>
      </w:r>
      <w:r w:rsidR="00EB2820">
        <w:rPr>
          <w:rFonts w:ascii="DengXian" w:eastAsia="DengXian" w:hAnsi="DengXian" w:hint="eastAsia"/>
          <w:sz w:val="26"/>
          <w:szCs w:val="26"/>
        </w:rPr>
        <w:t>除法指令的用法有些遗忘，需要复习一下</w:t>
      </w:r>
      <w:r w:rsidR="00DF03DA">
        <w:rPr>
          <w:rFonts w:ascii="DengXian" w:eastAsia="DengXian" w:hAnsi="DengXian" w:hint="eastAsia"/>
          <w:sz w:val="26"/>
          <w:szCs w:val="26"/>
        </w:rPr>
        <w:t>。</w:t>
      </w:r>
    </w:p>
    <w:p w14:paraId="06028C82" w14:textId="4FE0DFEC" w:rsidR="0069734C" w:rsidRDefault="0069734C" w:rsidP="00B64BE8">
      <w:pPr>
        <w:numPr>
          <w:ilvl w:val="0"/>
          <w:numId w:val="1"/>
        </w:numPr>
        <w:jc w:val="left"/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t>写出源程序清单及执行结果</w:t>
      </w:r>
    </w:p>
    <w:p w14:paraId="3990A866" w14:textId="749FCC6F" w:rsidR="00C5243E" w:rsidRDefault="00C5243E" w:rsidP="00034547">
      <w:pPr>
        <w:widowControl/>
        <w:numPr>
          <w:ilvl w:val="0"/>
          <w:numId w:val="1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</w:pPr>
      <w:r w:rsidRPr="00C5243E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编程求下列和值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 xml:space="preserve">: 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S=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(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1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2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3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)+(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1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2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3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4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)+(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1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2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3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4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>+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>5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 xml:space="preserve">) </w:t>
      </w:r>
      <w:r w:rsidRPr="00C5243E">
        <w:rPr>
          <w:rFonts w:ascii="DengXian" w:eastAsia="DengXian" w:hAnsi="DengXian" w:cs="Times" w:hint="eastAsia"/>
          <w:color w:val="000000"/>
          <w:kern w:val="0"/>
          <w:sz w:val="24"/>
        </w:rPr>
        <w:t>。</w:t>
      </w:r>
      <w:r w:rsidRPr="00C5243E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将和值存在数据段偏移量为</w:t>
      </w:r>
      <w:r w:rsidRPr="00C5243E">
        <w:rPr>
          <w:rFonts w:ascii="DengXian" w:eastAsia="DengXian" w:hAnsi="DengXian" w:cs="Songti SC"/>
          <w:color w:val="262626"/>
          <w:kern w:val="0"/>
          <w:sz w:val="26"/>
          <w:szCs w:val="26"/>
        </w:rPr>
        <w:t xml:space="preserve"> </w:t>
      </w:r>
      <w:r w:rsidRPr="00C5243E">
        <w:rPr>
          <w:rFonts w:ascii="DengXian" w:eastAsia="DengXian" w:hAnsi="DengXian" w:cs="Tahoma"/>
          <w:color w:val="262626"/>
          <w:kern w:val="0"/>
          <w:sz w:val="26"/>
          <w:szCs w:val="26"/>
        </w:rPr>
        <w:t xml:space="preserve">0100H </w:t>
      </w:r>
      <w:r w:rsidRPr="00C5243E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的单元中。</w:t>
      </w:r>
    </w:p>
    <w:p w14:paraId="3172B922" w14:textId="1AE0C809" w:rsidR="00C5243E" w:rsidRDefault="00195920" w:rsidP="00C5243E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pict w14:anchorId="12519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in">
            <v:imagedata r:id="rId5" o:title="exp08_1.png"/>
          </v:shape>
        </w:pict>
      </w:r>
    </w:p>
    <w:p w14:paraId="3C66C322" w14:textId="60598F46" w:rsidR="00195920" w:rsidRPr="00B86A2F" w:rsidRDefault="00034547" w:rsidP="00C5243E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本题编写了一个子程序，用于求解1到n的和，再循环调用三次即可，每次分别设置入口参数为5、4、</w:t>
      </w:r>
      <w:r w:rsidR="002B45D4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3。</w:t>
      </w:r>
      <w:r w:rsidR="00B86A2F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t>这样就完成了求和任务。在刚开始</w:t>
      </w:r>
      <w:r w:rsidR="00B86A2F">
        <w:rPr>
          <w:rFonts w:ascii="DengXian" w:eastAsia="DengXian" w:hAnsi="DengXian" w:cs="Songti SC" w:hint="eastAsia"/>
          <w:color w:val="262626"/>
          <w:kern w:val="0"/>
          <w:sz w:val="26"/>
          <w:szCs w:val="26"/>
        </w:rPr>
        <w:lastRenderedPageBreak/>
        <w:t>实现的时候，因为在子程序中使用了PUSH但是没使用POP，所以在RET的时候出现了错误，后来修正错误，使PUSH和POP成对按顺序使用。</w:t>
      </w:r>
    </w:p>
    <w:p w14:paraId="7D9913F6" w14:textId="77777777" w:rsidR="00C5243E" w:rsidRDefault="00C5243E" w:rsidP="00034547">
      <w:pPr>
        <w:widowControl/>
        <w:numPr>
          <w:ilvl w:val="0"/>
          <w:numId w:val="1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设有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个学生成绩分别是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76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69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84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90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73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88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99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63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100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80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分。试编制一个子程序统计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60~69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分，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70~79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分，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80~89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分，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90~99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分和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分的人数并分别存放到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S6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S7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>S8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S9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S10 </w:t>
      </w:r>
      <w:r w:rsidRPr="00C5243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单元中。</w:t>
      </w:r>
      <w:r w:rsidRPr="00C5243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19351C1B" w14:textId="5AB1BBDD" w:rsidR="00C5243E" w:rsidRDefault="00195920" w:rsidP="00C5243E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280D2243">
          <v:shape id="_x0000_i1026" type="#_x0000_t75" style="width:414.2pt;height:215.1pt">
            <v:imagedata r:id="rId6" o:title="exp08_2.png"/>
          </v:shape>
        </w:pict>
      </w:r>
    </w:p>
    <w:p w14:paraId="4D58BC3A" w14:textId="33357E55" w:rsidR="00195920" w:rsidRPr="00C5243E" w:rsidRDefault="005C6AFF" w:rsidP="00C5243E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为方便将成绩定义为Word，没有使用传统的单一判断形式，而是使用除以十再送入对应偏移地址的内存中，这样比较方便，IDIV指令用的比较少，有些忘了，还需要复习。</w:t>
      </w:r>
    </w:p>
    <w:p w14:paraId="08BBD7C1" w14:textId="5F366DD8" w:rsidR="00BB4006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723C55EB" w14:textId="7664A0B3" w:rsidR="001D2B03" w:rsidRPr="00736B91" w:rsidRDefault="00736B91" w:rsidP="007D222A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本次实验主要是关于</w:t>
      </w:r>
      <w:r w:rsidR="002E081C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子程序，子程序和高级语言中的</w:t>
      </w:r>
      <w:r w:rsidR="00AB52F8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函数类似，属于比较重要的内容，熟练编写子程序可以提高程序的模块化和可复用性。为了实现对应的功能，熟练掌握各种指令和原理才是关键。</w:t>
      </w:r>
      <w:bookmarkStart w:id="0" w:name="_GoBack"/>
      <w:bookmarkEnd w:id="0"/>
    </w:p>
    <w:sectPr w:rsidR="001D2B03" w:rsidRPr="00736B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roman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7172DE"/>
    <w:multiLevelType w:val="hybridMultilevel"/>
    <w:tmpl w:val="20A83B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78657D"/>
    <w:multiLevelType w:val="hybridMultilevel"/>
    <w:tmpl w:val="86B2D6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1DA5EAE"/>
    <w:multiLevelType w:val="hybridMultilevel"/>
    <w:tmpl w:val="E8B052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0252BAC"/>
    <w:multiLevelType w:val="hybridMultilevel"/>
    <w:tmpl w:val="618802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8E2F10"/>
    <w:multiLevelType w:val="hybridMultilevel"/>
    <w:tmpl w:val="85F44C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F4752B0"/>
    <w:multiLevelType w:val="hybridMultilevel"/>
    <w:tmpl w:val="D65C47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3834C35"/>
    <w:multiLevelType w:val="hybridMultilevel"/>
    <w:tmpl w:val="EEAA85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E3A56FE"/>
    <w:multiLevelType w:val="hybridMultilevel"/>
    <w:tmpl w:val="3FDAEF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E6C5C0A"/>
    <w:multiLevelType w:val="hybridMultilevel"/>
    <w:tmpl w:val="503EC5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940437A"/>
    <w:multiLevelType w:val="hybridMultilevel"/>
    <w:tmpl w:val="A94A0F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9E2704A"/>
    <w:multiLevelType w:val="hybridMultilevel"/>
    <w:tmpl w:val="A7B0B464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AF24C14"/>
    <w:multiLevelType w:val="hybridMultilevel"/>
    <w:tmpl w:val="D024A8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EEF4158"/>
    <w:multiLevelType w:val="hybridMultilevel"/>
    <w:tmpl w:val="43080D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9EE79F6"/>
    <w:multiLevelType w:val="hybridMultilevel"/>
    <w:tmpl w:val="0B74DF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FD1397E"/>
    <w:multiLevelType w:val="hybridMultilevel"/>
    <w:tmpl w:val="C71AE3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4"/>
  </w:num>
  <w:num w:numId="10">
    <w:abstractNumId w:val="12"/>
  </w:num>
  <w:num w:numId="11">
    <w:abstractNumId w:val="9"/>
  </w:num>
  <w:num w:numId="12">
    <w:abstractNumId w:val="4"/>
  </w:num>
  <w:num w:numId="13">
    <w:abstractNumId w:val="11"/>
  </w:num>
  <w:num w:numId="14">
    <w:abstractNumId w:val="13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34547"/>
    <w:rsid w:val="00053436"/>
    <w:rsid w:val="00061238"/>
    <w:rsid w:val="00070BEB"/>
    <w:rsid w:val="000B3AC2"/>
    <w:rsid w:val="000D10AE"/>
    <w:rsid w:val="000E05FE"/>
    <w:rsid w:val="000E43BC"/>
    <w:rsid w:val="000E5651"/>
    <w:rsid w:val="000F0C66"/>
    <w:rsid w:val="000F5F10"/>
    <w:rsid w:val="00115EF4"/>
    <w:rsid w:val="00122EF7"/>
    <w:rsid w:val="001262E7"/>
    <w:rsid w:val="00157E49"/>
    <w:rsid w:val="00177FEA"/>
    <w:rsid w:val="00195920"/>
    <w:rsid w:val="001B3BE7"/>
    <w:rsid w:val="001D2B03"/>
    <w:rsid w:val="001E6BD5"/>
    <w:rsid w:val="00201BA2"/>
    <w:rsid w:val="002273B2"/>
    <w:rsid w:val="0023737D"/>
    <w:rsid w:val="00266E45"/>
    <w:rsid w:val="00282AD0"/>
    <w:rsid w:val="002875C7"/>
    <w:rsid w:val="002A01BD"/>
    <w:rsid w:val="002B45D4"/>
    <w:rsid w:val="002D241D"/>
    <w:rsid w:val="002D4629"/>
    <w:rsid w:val="002E081C"/>
    <w:rsid w:val="002F289F"/>
    <w:rsid w:val="002F6FD1"/>
    <w:rsid w:val="0030449D"/>
    <w:rsid w:val="003143A0"/>
    <w:rsid w:val="00314E6E"/>
    <w:rsid w:val="0032661E"/>
    <w:rsid w:val="003435D2"/>
    <w:rsid w:val="003666E3"/>
    <w:rsid w:val="0039208F"/>
    <w:rsid w:val="003A57DF"/>
    <w:rsid w:val="003B3486"/>
    <w:rsid w:val="003C2B8D"/>
    <w:rsid w:val="003C5F6D"/>
    <w:rsid w:val="003D2F99"/>
    <w:rsid w:val="003E40D1"/>
    <w:rsid w:val="0040045B"/>
    <w:rsid w:val="00405034"/>
    <w:rsid w:val="004114E2"/>
    <w:rsid w:val="00426E85"/>
    <w:rsid w:val="00435CD7"/>
    <w:rsid w:val="004C0E13"/>
    <w:rsid w:val="004C2F1C"/>
    <w:rsid w:val="00510C78"/>
    <w:rsid w:val="005254D0"/>
    <w:rsid w:val="00554442"/>
    <w:rsid w:val="00574047"/>
    <w:rsid w:val="0058423D"/>
    <w:rsid w:val="00592F6D"/>
    <w:rsid w:val="005A596C"/>
    <w:rsid w:val="005C6AFF"/>
    <w:rsid w:val="005D4549"/>
    <w:rsid w:val="005D458D"/>
    <w:rsid w:val="005F5810"/>
    <w:rsid w:val="00610858"/>
    <w:rsid w:val="00614E9A"/>
    <w:rsid w:val="006227E2"/>
    <w:rsid w:val="00631F62"/>
    <w:rsid w:val="00632187"/>
    <w:rsid w:val="0063292E"/>
    <w:rsid w:val="00637CAC"/>
    <w:rsid w:val="00677439"/>
    <w:rsid w:val="0069375E"/>
    <w:rsid w:val="0069734C"/>
    <w:rsid w:val="006A7E2A"/>
    <w:rsid w:val="006D22D0"/>
    <w:rsid w:val="006D235C"/>
    <w:rsid w:val="006D75ED"/>
    <w:rsid w:val="00702F90"/>
    <w:rsid w:val="00735E8C"/>
    <w:rsid w:val="00736B91"/>
    <w:rsid w:val="00743B0F"/>
    <w:rsid w:val="00744A04"/>
    <w:rsid w:val="00762E3D"/>
    <w:rsid w:val="00796C3F"/>
    <w:rsid w:val="007C0C03"/>
    <w:rsid w:val="007C47BB"/>
    <w:rsid w:val="007C4EDA"/>
    <w:rsid w:val="007D222A"/>
    <w:rsid w:val="007E0F5A"/>
    <w:rsid w:val="007F73E5"/>
    <w:rsid w:val="00806CB6"/>
    <w:rsid w:val="00834782"/>
    <w:rsid w:val="00841843"/>
    <w:rsid w:val="008557C8"/>
    <w:rsid w:val="00857F69"/>
    <w:rsid w:val="00891ABB"/>
    <w:rsid w:val="008B2D2E"/>
    <w:rsid w:val="008B3BB4"/>
    <w:rsid w:val="008B4235"/>
    <w:rsid w:val="008B5C92"/>
    <w:rsid w:val="009066E2"/>
    <w:rsid w:val="00911179"/>
    <w:rsid w:val="00914487"/>
    <w:rsid w:val="0091559B"/>
    <w:rsid w:val="00925BDA"/>
    <w:rsid w:val="00933873"/>
    <w:rsid w:val="00934776"/>
    <w:rsid w:val="009359A2"/>
    <w:rsid w:val="009856B5"/>
    <w:rsid w:val="00994709"/>
    <w:rsid w:val="00996577"/>
    <w:rsid w:val="0099788F"/>
    <w:rsid w:val="009A6245"/>
    <w:rsid w:val="009A7DD5"/>
    <w:rsid w:val="009C1AFC"/>
    <w:rsid w:val="009D1789"/>
    <w:rsid w:val="009D34C0"/>
    <w:rsid w:val="009E2DE6"/>
    <w:rsid w:val="009F40A5"/>
    <w:rsid w:val="00A06133"/>
    <w:rsid w:val="00A24F72"/>
    <w:rsid w:val="00A561B8"/>
    <w:rsid w:val="00A738E4"/>
    <w:rsid w:val="00A83EA8"/>
    <w:rsid w:val="00A84AEA"/>
    <w:rsid w:val="00A917DB"/>
    <w:rsid w:val="00AB4003"/>
    <w:rsid w:val="00AB52F8"/>
    <w:rsid w:val="00AD0C1B"/>
    <w:rsid w:val="00AE0D71"/>
    <w:rsid w:val="00AE2BBE"/>
    <w:rsid w:val="00B10BCD"/>
    <w:rsid w:val="00B20BEF"/>
    <w:rsid w:val="00B41C31"/>
    <w:rsid w:val="00B525B4"/>
    <w:rsid w:val="00B632A6"/>
    <w:rsid w:val="00B64BE8"/>
    <w:rsid w:val="00B86A2F"/>
    <w:rsid w:val="00BA00AA"/>
    <w:rsid w:val="00BB4006"/>
    <w:rsid w:val="00BC1B41"/>
    <w:rsid w:val="00BC631B"/>
    <w:rsid w:val="00BE2B27"/>
    <w:rsid w:val="00BE326E"/>
    <w:rsid w:val="00C105FD"/>
    <w:rsid w:val="00C24F97"/>
    <w:rsid w:val="00C25EC9"/>
    <w:rsid w:val="00C5243E"/>
    <w:rsid w:val="00C834A6"/>
    <w:rsid w:val="00CB1AB3"/>
    <w:rsid w:val="00CF39AE"/>
    <w:rsid w:val="00D00BAD"/>
    <w:rsid w:val="00D30603"/>
    <w:rsid w:val="00D37795"/>
    <w:rsid w:val="00D52E9C"/>
    <w:rsid w:val="00D65108"/>
    <w:rsid w:val="00D673F5"/>
    <w:rsid w:val="00D76168"/>
    <w:rsid w:val="00DA241D"/>
    <w:rsid w:val="00DB49FF"/>
    <w:rsid w:val="00DB4FB1"/>
    <w:rsid w:val="00DD7582"/>
    <w:rsid w:val="00DE3DDA"/>
    <w:rsid w:val="00DF03DA"/>
    <w:rsid w:val="00E030CE"/>
    <w:rsid w:val="00E2285B"/>
    <w:rsid w:val="00E23A4D"/>
    <w:rsid w:val="00E35F5E"/>
    <w:rsid w:val="00E43F76"/>
    <w:rsid w:val="00E5607D"/>
    <w:rsid w:val="00E77110"/>
    <w:rsid w:val="00E90E04"/>
    <w:rsid w:val="00EB2820"/>
    <w:rsid w:val="00EC5E9C"/>
    <w:rsid w:val="00EF2B56"/>
    <w:rsid w:val="00F02205"/>
    <w:rsid w:val="00F077EA"/>
    <w:rsid w:val="00F31C06"/>
    <w:rsid w:val="00F53ADA"/>
    <w:rsid w:val="00F67793"/>
    <w:rsid w:val="00F71C7C"/>
    <w:rsid w:val="00F73FBB"/>
    <w:rsid w:val="00F812A4"/>
    <w:rsid w:val="00F81ACF"/>
    <w:rsid w:val="00FA0B46"/>
    <w:rsid w:val="00FA20F6"/>
    <w:rsid w:val="00FC7DF9"/>
    <w:rsid w:val="00FE3ADF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D222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323</Words>
  <Characters>1842</Characters>
  <Application>Microsoft Macintosh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162</cp:revision>
  <dcterms:created xsi:type="dcterms:W3CDTF">2017-03-27T02:17:00Z</dcterms:created>
  <dcterms:modified xsi:type="dcterms:W3CDTF">2017-05-25T08:45:00Z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