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25C71200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426E85">
        <w:rPr>
          <w:rFonts w:ascii="仿宋_GB2312" w:eastAsia="仿宋_GB2312" w:hAnsi="华文仿宋" w:hint="eastAsia"/>
          <w:b/>
          <w:sz w:val="36"/>
        </w:rPr>
        <w:t>8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C91D8A">
        <w:rPr>
          <w:rFonts w:ascii="仿宋_GB2312" w:eastAsia="仿宋_GB2312" w:hAnsi="华文仿宋" w:hint="eastAsia"/>
          <w:b/>
          <w:sz w:val="36"/>
        </w:rPr>
        <w:t>汇编综合成绩设计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D302C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D302C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D302C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D302C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5D5577C6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647BD6">
        <w:rPr>
          <w:rFonts w:ascii="仿宋_GB2312" w:eastAsia="仿宋_GB2312" w:hAnsi="华文中宋" w:hint="eastAsia"/>
          <w:b/>
          <w:sz w:val="30"/>
          <w:szCs w:val="30"/>
        </w:rPr>
        <w:t>6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B20BEF">
        <w:rPr>
          <w:rFonts w:ascii="仿宋_GB2312" w:eastAsia="仿宋_GB2312" w:hAnsi="华文中宋" w:hint="eastAsia"/>
          <w:b/>
          <w:sz w:val="30"/>
          <w:szCs w:val="30"/>
        </w:rPr>
        <w:t>2</w:t>
      </w:r>
      <w:r w:rsidR="000B3AC2">
        <w:rPr>
          <w:rFonts w:ascii="仿宋_GB2312" w:eastAsia="仿宋_GB2312" w:hAnsi="华文中宋" w:hint="eastAsia"/>
          <w:b/>
          <w:sz w:val="30"/>
          <w:szCs w:val="30"/>
        </w:rPr>
        <w:t>5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lastRenderedPageBreak/>
        <w:t>实验要求</w:t>
      </w:r>
    </w:p>
    <w:p w14:paraId="5A9D6C79" w14:textId="5EE87638" w:rsidR="001E6FC6" w:rsidRPr="00D302C3" w:rsidRDefault="001E6FC6" w:rsidP="00D349E5">
      <w:pPr>
        <w:widowControl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程序说明。说明程序的功能、结构。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728B052" w14:textId="47A79CFA" w:rsidR="001E6FC6" w:rsidRPr="00D302C3" w:rsidRDefault="001E6FC6" w:rsidP="00D349E5">
      <w:pPr>
        <w:widowControl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调试说明。包括上机调试的情况、上机调试步骤、调试所遇到的问题是如何解决的，并对调试过程中的问题进行分析，对执行结果进行分析。</w:t>
      </w:r>
    </w:p>
    <w:p w14:paraId="563E45F6" w14:textId="47B37643" w:rsidR="001E6FC6" w:rsidRPr="00D302C3" w:rsidRDefault="001E6FC6" w:rsidP="00D349E5">
      <w:pPr>
        <w:widowControl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写出源程序清单和执行结果，并给出程序流程图。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087F73AE" w14:textId="2F2AAEE4" w:rsidR="001E6FC6" w:rsidRPr="00D302C3" w:rsidRDefault="001E6FC6" w:rsidP="00D349E5">
      <w:pPr>
        <w:widowControl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分析实验结果及所遇到的问题的解决方法。</w:t>
      </w:r>
    </w:p>
    <w:p w14:paraId="6C963C8A" w14:textId="12872023" w:rsidR="001E6FC6" w:rsidRPr="00D302C3" w:rsidRDefault="001E6FC6" w:rsidP="00D349E5">
      <w:pPr>
        <w:widowControl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体会和建议。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6DAC9C11" w14:textId="77777777" w:rsidR="00BA00AA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实验目的</w:t>
      </w:r>
    </w:p>
    <w:p w14:paraId="191583DF" w14:textId="22CF37A7" w:rsidR="00270F4C" w:rsidRPr="00D302C3" w:rsidRDefault="00270F4C" w:rsidP="00270F4C">
      <w:pPr>
        <w:widowControl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通过前面所学的汇编语言结构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顺序、分支、循环和子程序结构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)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以及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DOS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功能调用等基本的程序结构来设计一个综合程序，达到学以致用，举一反三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272848F8" w14:textId="6D7EBDC8" w:rsidR="00270F4C" w:rsidRPr="00D302C3" w:rsidRDefault="00270F4C" w:rsidP="00270F4C">
      <w:pPr>
        <w:widowControl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掌握模块化程序的设计方法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5D70F288" w14:textId="62A91704" w:rsidR="00270F4C" w:rsidRPr="00D302C3" w:rsidRDefault="00270F4C" w:rsidP="00270F4C">
      <w:pPr>
        <w:widowControl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掌握综合程序的编制及调试方法。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1FB689D3" w14:textId="39D8EFA3" w:rsidR="0040045B" w:rsidRPr="00EB2820" w:rsidRDefault="002875C7" w:rsidP="0040045B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程序说明</w:t>
      </w:r>
    </w:p>
    <w:p w14:paraId="5713CDAB" w14:textId="55803734" w:rsidR="007729B1" w:rsidRPr="00D302C3" w:rsidRDefault="007729B1" w:rsidP="007729B1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编程实现由键盘输入任意一个字符，将该字符的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ASCII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码值显示在屏幕上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要求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分别以二进制和十六进制形式显示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)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</w:p>
    <w:p w14:paraId="450AE646" w14:textId="77777777" w:rsidR="007729B1" w:rsidRDefault="007729B1" w:rsidP="007729B1">
      <w:pPr>
        <w:pStyle w:val="p1"/>
      </w:pPr>
      <w:r>
        <w:t>DATA SEGMENT</w:t>
      </w:r>
    </w:p>
    <w:p w14:paraId="4E30DBE7" w14:textId="77777777" w:rsidR="007729B1" w:rsidRDefault="007729B1" w:rsidP="007729B1">
      <w:pPr>
        <w:pStyle w:val="p1"/>
      </w:pPr>
      <w:r>
        <w:t>NUMBERS DB '0','1','2','3','4','5','6','7','8','9','A','B','C','D','E','F'</w:t>
      </w:r>
    </w:p>
    <w:p w14:paraId="437109E7" w14:textId="77777777" w:rsidR="007729B1" w:rsidRDefault="007729B1" w:rsidP="007729B1">
      <w:pPr>
        <w:pStyle w:val="p1"/>
      </w:pPr>
      <w:r>
        <w:t>MESSAGE DB 'ASCII Shower',0AH,'$'</w:t>
      </w:r>
    </w:p>
    <w:p w14:paraId="6295CCB7" w14:textId="77777777" w:rsidR="007729B1" w:rsidRDefault="007729B1" w:rsidP="007729B1">
      <w:pPr>
        <w:pStyle w:val="p1"/>
      </w:pPr>
      <w:r>
        <w:lastRenderedPageBreak/>
        <w:t>EXITMESSAGE DB 'BYE~</w:t>
      </w:r>
      <w:r>
        <w:rPr>
          <w:rStyle w:val="apple-tab-span"/>
        </w:rPr>
        <w:tab/>
      </w:r>
      <w:r>
        <w:t>$'</w:t>
      </w:r>
    </w:p>
    <w:p w14:paraId="27DB749B" w14:textId="77777777" w:rsidR="007729B1" w:rsidRDefault="007729B1" w:rsidP="007729B1">
      <w:pPr>
        <w:pStyle w:val="p1"/>
      </w:pPr>
      <w:r>
        <w:t>DATA ENDS</w:t>
      </w:r>
    </w:p>
    <w:p w14:paraId="291515E8" w14:textId="77777777" w:rsidR="007729B1" w:rsidRDefault="007729B1" w:rsidP="007729B1">
      <w:pPr>
        <w:pStyle w:val="p2"/>
      </w:pPr>
    </w:p>
    <w:p w14:paraId="28F63695" w14:textId="77777777" w:rsidR="007729B1" w:rsidRDefault="007729B1" w:rsidP="007729B1">
      <w:pPr>
        <w:pStyle w:val="p1"/>
      </w:pPr>
      <w:r>
        <w:t>STACK SEGMENT STACK</w:t>
      </w:r>
    </w:p>
    <w:p w14:paraId="0898A8AE" w14:textId="77777777" w:rsidR="007729B1" w:rsidRDefault="007729B1" w:rsidP="007729B1">
      <w:pPr>
        <w:pStyle w:val="p2"/>
      </w:pPr>
    </w:p>
    <w:p w14:paraId="638BD7AD" w14:textId="77777777" w:rsidR="007729B1" w:rsidRDefault="007729B1" w:rsidP="007729B1">
      <w:pPr>
        <w:pStyle w:val="p1"/>
      </w:pPr>
      <w:r>
        <w:t>STACK ENDS</w:t>
      </w:r>
    </w:p>
    <w:p w14:paraId="06DDF818" w14:textId="77777777" w:rsidR="007729B1" w:rsidRDefault="007729B1" w:rsidP="007729B1">
      <w:pPr>
        <w:pStyle w:val="p2"/>
      </w:pPr>
    </w:p>
    <w:p w14:paraId="0C8367F2" w14:textId="77777777" w:rsidR="007729B1" w:rsidRDefault="007729B1" w:rsidP="007729B1">
      <w:pPr>
        <w:pStyle w:val="p1"/>
      </w:pPr>
      <w:r>
        <w:t>CODE SEGMENT</w:t>
      </w:r>
    </w:p>
    <w:p w14:paraId="28375D5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ASSUME DS:DATA,SS:STACK,CS:CODE</w:t>
      </w:r>
    </w:p>
    <w:p w14:paraId="6F05D0AA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4D22EAB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;</w:t>
      </w:r>
      <w:r>
        <w:t>子程序功能：输出一位十六进制数字</w:t>
      </w:r>
    </w:p>
    <w:p w14:paraId="4F934A1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;</w:t>
      </w:r>
      <w:r>
        <w:t>入口参数：</w:t>
      </w:r>
      <w:r>
        <w:t>DL=</w:t>
      </w:r>
      <w:r>
        <w:t>数字</w:t>
      </w:r>
    </w:p>
    <w:p w14:paraId="608F405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PrintHexNumber PROC</w:t>
      </w:r>
    </w:p>
    <w:p w14:paraId="72A4CCA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BX</w:t>
      </w:r>
    </w:p>
    <w:p w14:paraId="374B3A1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SI</w:t>
      </w:r>
    </w:p>
    <w:p w14:paraId="5BFF887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保存寄存器值</w:t>
      </w:r>
    </w:p>
    <w:p w14:paraId="752466A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AND DX,000FH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取最低四位</w:t>
      </w:r>
    </w:p>
    <w:p w14:paraId="1083BBF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LEA BX,NUMBERS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装载数字</w:t>
      </w:r>
    </w:p>
    <w:p w14:paraId="28CEA05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SI,DX;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将数字设置为偏移量</w:t>
      </w:r>
    </w:p>
    <w:p w14:paraId="19EADB0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DL,[BX+SI]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根据偏移量可以在数字中输出对应的</w:t>
      </w:r>
    </w:p>
    <w:p w14:paraId="61E0EA0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AH,2</w:t>
      </w:r>
    </w:p>
    <w:p w14:paraId="0C7E72D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输出数字</w:t>
      </w:r>
    </w:p>
    <w:p w14:paraId="6A07B42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AX</w:t>
      </w:r>
    </w:p>
    <w:p w14:paraId="44985D5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SI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2442C76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BX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还原寄存器值</w:t>
      </w:r>
    </w:p>
    <w:p w14:paraId="30E77AC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RET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函数返回</w:t>
      </w:r>
    </w:p>
    <w:p w14:paraId="3B5CFF8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PrintHexNumber ENDP</w:t>
      </w:r>
      <w:r>
        <w:rPr>
          <w:rStyle w:val="apple-converted-space"/>
        </w:rPr>
        <w:t> </w:t>
      </w:r>
    </w:p>
    <w:p w14:paraId="79C3A778" w14:textId="77777777" w:rsidR="007729B1" w:rsidRDefault="007729B1" w:rsidP="007729B1">
      <w:pPr>
        <w:pStyle w:val="p2"/>
      </w:pPr>
    </w:p>
    <w:p w14:paraId="61FCA71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;</w:t>
      </w:r>
      <w:r>
        <w:t>子程序功能：输出一位二进制数字</w:t>
      </w:r>
    </w:p>
    <w:p w14:paraId="34A3315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;</w:t>
      </w:r>
      <w:r>
        <w:t>入口参数：</w:t>
      </w:r>
      <w:r>
        <w:t>DL=</w:t>
      </w:r>
      <w:r>
        <w:t>数字</w:t>
      </w:r>
    </w:p>
    <w:p w14:paraId="73A8A67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PrintBinNumber PROC</w:t>
      </w:r>
    </w:p>
    <w:p w14:paraId="2807884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BX</w:t>
      </w:r>
    </w:p>
    <w:p w14:paraId="44043D0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SI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71A4F2B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保存寄存器值</w:t>
      </w:r>
    </w:p>
    <w:p w14:paraId="6000BF9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AND DX,0001H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取最低一位</w:t>
      </w:r>
    </w:p>
    <w:p w14:paraId="17C2944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LEA BX,NUMBERS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装载数字</w:t>
      </w:r>
    </w:p>
    <w:p w14:paraId="1EBEC61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SI,DX;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将数字设置为偏移量</w:t>
      </w:r>
    </w:p>
    <w:p w14:paraId="17C1AAC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DL,[BX+SI]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根据偏移量可以在数字中输出对应的</w:t>
      </w:r>
    </w:p>
    <w:p w14:paraId="7BC1995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AH,2</w:t>
      </w:r>
    </w:p>
    <w:p w14:paraId="4D25756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输出数字</w:t>
      </w:r>
    </w:p>
    <w:p w14:paraId="3115CA8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AX</w:t>
      </w:r>
    </w:p>
    <w:p w14:paraId="2C08972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SI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609ABC4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BX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还原寄存器值</w:t>
      </w:r>
    </w:p>
    <w:p w14:paraId="2B34FFB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RET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函数返回</w:t>
      </w:r>
    </w:p>
    <w:p w14:paraId="2B425A0F" w14:textId="77777777" w:rsidR="007729B1" w:rsidRDefault="007729B1" w:rsidP="007729B1">
      <w:pPr>
        <w:pStyle w:val="p1"/>
      </w:pPr>
      <w:r>
        <w:rPr>
          <w:rStyle w:val="apple-tab-span"/>
        </w:rPr>
        <w:lastRenderedPageBreak/>
        <w:tab/>
      </w:r>
      <w:r>
        <w:t>PrintBinNumber ENDP</w:t>
      </w:r>
      <w:r>
        <w:rPr>
          <w:rStyle w:val="apple-tab-span"/>
        </w:rPr>
        <w:tab/>
      </w:r>
    </w:p>
    <w:p w14:paraId="2B85B7BC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43E6694F" w14:textId="77777777" w:rsidR="007729B1" w:rsidRDefault="007729B1" w:rsidP="007729B1">
      <w:pPr>
        <w:pStyle w:val="p1"/>
      </w:pPr>
      <w:r>
        <w:t>START:</w:t>
      </w:r>
    </w:p>
    <w:p w14:paraId="7962D68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AX,DATA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设置数据段</w:t>
      </w:r>
    </w:p>
    <w:p w14:paraId="5FCC3F1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DS,AX</w:t>
      </w:r>
    </w:p>
    <w:p w14:paraId="399E78E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LEA DX,MESSAGE</w:t>
      </w:r>
    </w:p>
    <w:p w14:paraId="0F9029C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AH,9</w:t>
      </w:r>
    </w:p>
    <w:p w14:paraId="28A0840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30F6B3C0" w14:textId="77777777" w:rsidR="007729B1" w:rsidRDefault="007729B1" w:rsidP="007729B1">
      <w:pPr>
        <w:pStyle w:val="p1"/>
      </w:pPr>
      <w:r>
        <w:t>for:</w:t>
      </w:r>
    </w:p>
    <w:p w14:paraId="035A9C1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循环内设置</w:t>
      </w:r>
      <w:r>
        <w:t>CX</w:t>
      </w:r>
      <w:r>
        <w:t>循环次数，循环不停止</w:t>
      </w:r>
    </w:p>
    <w:p w14:paraId="462352A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AH,1</w:t>
      </w:r>
      <w:r>
        <w:rPr>
          <w:rStyle w:val="apple-tab-span"/>
        </w:rPr>
        <w:tab/>
      </w:r>
    </w:p>
    <w:p w14:paraId="5425EBB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输入一个字母，对应</w:t>
      </w:r>
      <w:r>
        <w:t>ASCII</w:t>
      </w:r>
      <w:r>
        <w:t>码值存入</w:t>
      </w:r>
      <w:r>
        <w:t>AL</w:t>
      </w:r>
    </w:p>
    <w:p w14:paraId="4DD1982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DX</w:t>
      </w:r>
    </w:p>
    <w:p w14:paraId="7CC7495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AX</w:t>
      </w:r>
    </w:p>
    <w:p w14:paraId="04547BE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AH,2</w:t>
      </w:r>
    </w:p>
    <w:p w14:paraId="3821E78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DL,0AH</w:t>
      </w:r>
    </w:p>
    <w:p w14:paraId="07BB9F4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43DB197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AX</w:t>
      </w:r>
    </w:p>
    <w:p w14:paraId="476D224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DX</w:t>
      </w:r>
    </w:p>
    <w:p w14:paraId="40C7F5A6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5227B99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CX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保存</w:t>
      </w:r>
      <w:r>
        <w:t>CX</w:t>
      </w:r>
      <w:r>
        <w:t>寄存器</w:t>
      </w:r>
    </w:p>
    <w:p w14:paraId="5906EED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CX,8</w:t>
      </w:r>
      <w:r>
        <w:rPr>
          <w:rStyle w:val="apple-tab-span"/>
        </w:rPr>
        <w:tab/>
      </w:r>
    </w:p>
    <w:p w14:paraId="7A051E3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ROL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循环左移</w:t>
      </w:r>
      <w:r>
        <w:t>8</w:t>
      </w:r>
      <w:r>
        <w:t>位，将低</w:t>
      </w:r>
      <w:r>
        <w:t>8</w:t>
      </w:r>
      <w:r>
        <w:t>位的内容移入高</w:t>
      </w:r>
      <w:r>
        <w:t>8</w:t>
      </w:r>
      <w:r>
        <w:t>位</w:t>
      </w:r>
    </w:p>
    <w:p w14:paraId="3165371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CX</w:t>
      </w:r>
    </w:p>
    <w:p w14:paraId="12FE503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CX,2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十六进制，需要取两位数</w:t>
      </w:r>
    </w:p>
    <w:p w14:paraId="4158C518" w14:textId="77777777" w:rsidR="007729B1" w:rsidRDefault="007729B1" w:rsidP="007729B1">
      <w:pPr>
        <w:pStyle w:val="p1"/>
      </w:pPr>
      <w:r>
        <w:t>s16:</w:t>
      </w:r>
    </w:p>
    <w:p w14:paraId="058E058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CX</w:t>
      </w:r>
    </w:p>
    <w:p w14:paraId="3476134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CX,4</w:t>
      </w:r>
      <w:r>
        <w:rPr>
          <w:rStyle w:val="apple-tab-span"/>
        </w:rPr>
        <w:tab/>
      </w:r>
    </w:p>
    <w:p w14:paraId="30CDAC4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ROL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循环左移</w:t>
      </w:r>
      <w:r>
        <w:t>4</w:t>
      </w:r>
      <w:r>
        <w:t>位，将最高位数字送入最低位</w:t>
      </w:r>
    </w:p>
    <w:p w14:paraId="5D582AA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CX</w:t>
      </w:r>
    </w:p>
    <w:p w14:paraId="1A699F0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DX,AX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数字转移</w:t>
      </w:r>
    </w:p>
    <w:p w14:paraId="61070FF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CALL PrintHexNumber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调用子程序输出</w:t>
      </w:r>
    </w:p>
    <w:p w14:paraId="66FC153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LOOP s16</w:t>
      </w:r>
    </w:p>
    <w:p w14:paraId="6FC72922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4682001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DX</w:t>
      </w:r>
    </w:p>
    <w:p w14:paraId="044ABDF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AX</w:t>
      </w:r>
    </w:p>
    <w:p w14:paraId="4265678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DL,0AH</w:t>
      </w:r>
    </w:p>
    <w:p w14:paraId="4741302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AH,2</w:t>
      </w:r>
    </w:p>
    <w:p w14:paraId="2AE15C6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22A1B3A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AX</w:t>
      </w:r>
    </w:p>
    <w:p w14:paraId="3075F34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DX</w:t>
      </w:r>
    </w:p>
    <w:p w14:paraId="38028398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537F3CC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CX,8</w:t>
      </w:r>
    </w:p>
    <w:p w14:paraId="534B80F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ROL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循环左移</w:t>
      </w:r>
      <w:r>
        <w:t>8</w:t>
      </w:r>
      <w:r>
        <w:t>位，准备输出二进制</w:t>
      </w:r>
    </w:p>
    <w:p w14:paraId="129FB2C4" w14:textId="77777777" w:rsidR="007729B1" w:rsidRDefault="007729B1" w:rsidP="007729B1">
      <w:pPr>
        <w:pStyle w:val="p1"/>
      </w:pPr>
      <w:r>
        <w:lastRenderedPageBreak/>
        <w:t>s2:</w:t>
      </w:r>
      <w:r>
        <w:rPr>
          <w:rStyle w:val="apple-tab-span"/>
        </w:rPr>
        <w:tab/>
      </w:r>
    </w:p>
    <w:p w14:paraId="1399C8A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ROL AX,1</w:t>
      </w:r>
    </w:p>
    <w:p w14:paraId="0DB41C3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DX,AX</w:t>
      </w:r>
    </w:p>
    <w:p w14:paraId="51AA55F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CALL PrintBinNumber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二进制输出</w:t>
      </w:r>
    </w:p>
    <w:p w14:paraId="0EB1FB7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LOOP s2</w:t>
      </w:r>
    </w:p>
    <w:p w14:paraId="5D07F5CA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156D3B2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DX</w:t>
      </w:r>
    </w:p>
    <w:p w14:paraId="1A81EDF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AX</w:t>
      </w:r>
    </w:p>
    <w:p w14:paraId="05926D6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DL,0AH</w:t>
      </w:r>
    </w:p>
    <w:p w14:paraId="5D7ADD8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AH,2</w:t>
      </w:r>
    </w:p>
    <w:p w14:paraId="4D9091B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3E32793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AX</w:t>
      </w:r>
    </w:p>
    <w:p w14:paraId="315FF54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DX</w:t>
      </w:r>
    </w:p>
    <w:p w14:paraId="4950E87A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3FF361B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CMP AL,'Q'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输入字母</w:t>
      </w:r>
      <w:r>
        <w:t>Q</w:t>
      </w:r>
      <w:r>
        <w:t>或者</w:t>
      </w:r>
      <w:r>
        <w:t>q</w:t>
      </w:r>
      <w:r>
        <w:t>来退出</w:t>
      </w:r>
    </w:p>
    <w:p w14:paraId="76F7A72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JZ exit</w:t>
      </w:r>
    </w:p>
    <w:p w14:paraId="15D56E6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CMP AL,'q'</w:t>
      </w:r>
    </w:p>
    <w:p w14:paraId="37F9EF7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JZ exit</w:t>
      </w:r>
    </w:p>
    <w:p w14:paraId="0A65687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LOOP for</w:t>
      </w:r>
    </w:p>
    <w:p w14:paraId="6F65D088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2FFDE4CC" w14:textId="77777777" w:rsidR="007729B1" w:rsidRDefault="007729B1" w:rsidP="007729B1">
      <w:pPr>
        <w:pStyle w:val="p1"/>
      </w:pPr>
      <w:r>
        <w:t>exit:</w:t>
      </w:r>
    </w:p>
    <w:p w14:paraId="3A3F357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LEA DX,EXITMESSAGE</w:t>
      </w:r>
    </w:p>
    <w:p w14:paraId="25F2B10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AH,9</w:t>
      </w:r>
    </w:p>
    <w:p w14:paraId="6A7F40F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2EEC76F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AH,4CH</w:t>
      </w:r>
    </w:p>
    <w:p w14:paraId="409C816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4F1E0611" w14:textId="77777777" w:rsidR="007729B1" w:rsidRDefault="007729B1" w:rsidP="007729B1">
      <w:pPr>
        <w:pStyle w:val="p1"/>
      </w:pPr>
      <w:r>
        <w:t>CODE ENDS</w:t>
      </w:r>
    </w:p>
    <w:p w14:paraId="71D8C3E4" w14:textId="7DC9D81A" w:rsidR="007729B1" w:rsidRPr="007729B1" w:rsidRDefault="007729B1" w:rsidP="007729B1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1E965293" w14:textId="70BFA169" w:rsidR="007729B1" w:rsidRPr="00D302C3" w:rsidRDefault="007729B1" w:rsidP="007729B1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编写一个程序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,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实现把存放在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BX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寄存器内的二进制数以十六进制数的形式显示在屏幕上。</w:t>
      </w:r>
    </w:p>
    <w:p w14:paraId="7F03CB16" w14:textId="77777777" w:rsidR="007729B1" w:rsidRDefault="007729B1" w:rsidP="007729B1">
      <w:pPr>
        <w:pStyle w:val="p1"/>
      </w:pPr>
      <w:r>
        <w:t>DATA SEGMENT</w:t>
      </w:r>
    </w:p>
    <w:p w14:paraId="4F92FB3C" w14:textId="77777777" w:rsidR="007729B1" w:rsidRDefault="007729B1" w:rsidP="007729B1">
      <w:pPr>
        <w:pStyle w:val="p1"/>
      </w:pPr>
      <w:r>
        <w:t>NUMBERS DB '0','1','2','3','4','5','6','7','8','9','A','B','C','D','E','F'</w:t>
      </w:r>
    </w:p>
    <w:p w14:paraId="54BD0A88" w14:textId="77777777" w:rsidR="007729B1" w:rsidRDefault="007729B1" w:rsidP="007729B1">
      <w:pPr>
        <w:pStyle w:val="p1"/>
      </w:pPr>
      <w:r>
        <w:t>DATA ENDS</w:t>
      </w:r>
    </w:p>
    <w:p w14:paraId="7349E629" w14:textId="77777777" w:rsidR="007729B1" w:rsidRDefault="007729B1" w:rsidP="007729B1">
      <w:pPr>
        <w:pStyle w:val="p2"/>
      </w:pPr>
    </w:p>
    <w:p w14:paraId="750F9C2A" w14:textId="77777777" w:rsidR="007729B1" w:rsidRDefault="007729B1" w:rsidP="007729B1">
      <w:pPr>
        <w:pStyle w:val="p1"/>
      </w:pPr>
      <w:r>
        <w:t>STACK SEGMENT STACK</w:t>
      </w:r>
    </w:p>
    <w:p w14:paraId="72E6FF66" w14:textId="77777777" w:rsidR="007729B1" w:rsidRDefault="007729B1" w:rsidP="007729B1">
      <w:pPr>
        <w:pStyle w:val="p2"/>
      </w:pPr>
    </w:p>
    <w:p w14:paraId="22E0EDE8" w14:textId="77777777" w:rsidR="007729B1" w:rsidRDefault="007729B1" w:rsidP="007729B1">
      <w:pPr>
        <w:pStyle w:val="p1"/>
      </w:pPr>
      <w:r>
        <w:t>STACK ENDS</w:t>
      </w:r>
    </w:p>
    <w:p w14:paraId="2A13AEE1" w14:textId="77777777" w:rsidR="007729B1" w:rsidRDefault="007729B1" w:rsidP="007729B1">
      <w:pPr>
        <w:pStyle w:val="p2"/>
      </w:pPr>
    </w:p>
    <w:p w14:paraId="5028C029" w14:textId="77777777" w:rsidR="007729B1" w:rsidRDefault="007729B1" w:rsidP="007729B1">
      <w:pPr>
        <w:pStyle w:val="p1"/>
      </w:pPr>
      <w:r>
        <w:t>CODE SEGMENT</w:t>
      </w:r>
    </w:p>
    <w:p w14:paraId="4660B73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076290E8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6B5DBD6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;</w:t>
      </w:r>
      <w:r>
        <w:t>子程序功能：输出一位十六进制数字</w:t>
      </w:r>
    </w:p>
    <w:p w14:paraId="06388100" w14:textId="77777777" w:rsidR="007729B1" w:rsidRDefault="007729B1" w:rsidP="007729B1">
      <w:pPr>
        <w:pStyle w:val="p1"/>
      </w:pPr>
      <w:r>
        <w:rPr>
          <w:rStyle w:val="apple-tab-span"/>
        </w:rPr>
        <w:lastRenderedPageBreak/>
        <w:tab/>
      </w:r>
      <w:r>
        <w:t>;</w:t>
      </w:r>
      <w:r>
        <w:t>入口参数：</w:t>
      </w:r>
      <w:r>
        <w:t>DL=</w:t>
      </w:r>
      <w:r>
        <w:t>数字</w:t>
      </w:r>
    </w:p>
    <w:p w14:paraId="40B9894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PrintHexNumber PROC</w:t>
      </w:r>
    </w:p>
    <w:p w14:paraId="28D4766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BX</w:t>
      </w:r>
    </w:p>
    <w:p w14:paraId="79CF592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SI</w:t>
      </w:r>
    </w:p>
    <w:p w14:paraId="229C4A8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PUSH AX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保存寄存器值</w:t>
      </w:r>
    </w:p>
    <w:p w14:paraId="60E394E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AND DX,000FH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取最低四位</w:t>
      </w:r>
    </w:p>
    <w:p w14:paraId="15D336E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LEA BX,NUMBERS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装载数字</w:t>
      </w:r>
    </w:p>
    <w:p w14:paraId="62EF355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SI,DX;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将数字设置为偏移量</w:t>
      </w:r>
    </w:p>
    <w:p w14:paraId="0DDDD4C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DL,[BX+SI]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根据偏移量可以在数字中输出对应的</w:t>
      </w:r>
    </w:p>
    <w:p w14:paraId="1239649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AH,2</w:t>
      </w:r>
    </w:p>
    <w:p w14:paraId="3ED3A29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INT 21H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输出数字</w:t>
      </w:r>
    </w:p>
    <w:p w14:paraId="5811FA4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AX</w:t>
      </w:r>
    </w:p>
    <w:p w14:paraId="44BBA48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SI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6DA398F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POP BX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还原寄存器值</w:t>
      </w:r>
    </w:p>
    <w:p w14:paraId="3831533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RET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函数返回</w:t>
      </w:r>
    </w:p>
    <w:p w14:paraId="57514FA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PrintHexNumber ENDP</w:t>
      </w:r>
      <w:r>
        <w:rPr>
          <w:rStyle w:val="apple-converted-space"/>
        </w:rPr>
        <w:t> </w:t>
      </w:r>
    </w:p>
    <w:p w14:paraId="65696CC4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187E96C3" w14:textId="77777777" w:rsidR="007729B1" w:rsidRDefault="007729B1" w:rsidP="007729B1">
      <w:pPr>
        <w:pStyle w:val="p1"/>
      </w:pPr>
      <w:r>
        <w:t>START:</w:t>
      </w:r>
    </w:p>
    <w:p w14:paraId="4B6A7E7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AX,DATA</w:t>
      </w:r>
    </w:p>
    <w:p w14:paraId="4F82B44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DS,AX</w:t>
      </w:r>
    </w:p>
    <w:p w14:paraId="644C180F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5643DDB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BX,1234H</w:t>
      </w:r>
    </w:p>
    <w:p w14:paraId="049E001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CX,4</w:t>
      </w:r>
    </w:p>
    <w:p w14:paraId="3C762BD3" w14:textId="77777777" w:rsidR="007729B1" w:rsidRDefault="007729B1" w:rsidP="007729B1">
      <w:pPr>
        <w:pStyle w:val="p1"/>
      </w:pPr>
      <w:r>
        <w:t>for:</w:t>
      </w:r>
    </w:p>
    <w:p w14:paraId="1C7C23B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PUSH CX</w:t>
      </w:r>
    </w:p>
    <w:p w14:paraId="6172995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CL,4</w:t>
      </w:r>
    </w:p>
    <w:p w14:paraId="047270F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ROL BX,CL</w:t>
      </w:r>
    </w:p>
    <w:p w14:paraId="3565321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POP CX</w:t>
      </w:r>
    </w:p>
    <w:p w14:paraId="06404FB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DX,BX</w:t>
      </w:r>
    </w:p>
    <w:p w14:paraId="6C3ED66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CALL PrintHexNumber</w:t>
      </w:r>
    </w:p>
    <w:p w14:paraId="41B40CB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LOOP for</w:t>
      </w:r>
    </w:p>
    <w:p w14:paraId="33591735" w14:textId="77777777" w:rsidR="007729B1" w:rsidRDefault="007729B1" w:rsidP="007729B1">
      <w:pPr>
        <w:pStyle w:val="p2"/>
      </w:pPr>
    </w:p>
    <w:p w14:paraId="7BDC2BB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AH,4CH</w:t>
      </w:r>
    </w:p>
    <w:p w14:paraId="4885CEB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50573397" w14:textId="77777777" w:rsidR="007729B1" w:rsidRDefault="007729B1" w:rsidP="007729B1">
      <w:pPr>
        <w:pStyle w:val="p1"/>
      </w:pPr>
      <w:r>
        <w:t>CODE ENDS</w:t>
      </w:r>
    </w:p>
    <w:p w14:paraId="4374588D" w14:textId="40C892DB" w:rsidR="007729B1" w:rsidRPr="007729B1" w:rsidRDefault="007729B1" w:rsidP="007729B1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3C8FD99A" w14:textId="77777777" w:rsidR="007729B1" w:rsidRPr="00D302C3" w:rsidRDefault="007729B1" w:rsidP="007729B1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现在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block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数据区有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20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个字数据，按要求编写程程序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: (1)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将正数和负数分开存放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>; (2)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统计其中的正数和负数个数，并将结果放在各区前面。</w:t>
      </w:r>
    </w:p>
    <w:p w14:paraId="7C5F06E6" w14:textId="77777777" w:rsidR="007729B1" w:rsidRDefault="007729B1" w:rsidP="007729B1">
      <w:pPr>
        <w:pStyle w:val="p1"/>
      </w:pPr>
      <w:r>
        <w:t>DATA SEGMENT</w:t>
      </w:r>
    </w:p>
    <w:p w14:paraId="6498AC93" w14:textId="77777777" w:rsidR="007729B1" w:rsidRDefault="007729B1" w:rsidP="007729B1">
      <w:pPr>
        <w:pStyle w:val="p1"/>
      </w:pPr>
      <w:r>
        <w:t>BLOCK DW 12,-5,7,90,123,-12,36,314,129,10,565,234,2,3,-24,124,112,-125,23,0</w:t>
      </w:r>
    </w:p>
    <w:p w14:paraId="50216987" w14:textId="77777777" w:rsidR="007729B1" w:rsidRDefault="007729B1" w:rsidP="007729B1">
      <w:pPr>
        <w:pStyle w:val="p1"/>
      </w:pPr>
      <w:r>
        <w:lastRenderedPageBreak/>
        <w:t>POSNUM DW 21 DUP(0)</w:t>
      </w:r>
    </w:p>
    <w:p w14:paraId="2CDA4FFD" w14:textId="77777777" w:rsidR="007729B1" w:rsidRDefault="007729B1" w:rsidP="007729B1">
      <w:pPr>
        <w:pStyle w:val="p1"/>
      </w:pPr>
      <w:r>
        <w:t>NEGNUM DW 21 DUP(0)</w:t>
      </w:r>
    </w:p>
    <w:p w14:paraId="4E3B5E9F" w14:textId="77777777" w:rsidR="007729B1" w:rsidRDefault="007729B1" w:rsidP="007729B1">
      <w:pPr>
        <w:pStyle w:val="p1"/>
      </w:pPr>
      <w:r>
        <w:t>DATA ENDS</w:t>
      </w:r>
    </w:p>
    <w:p w14:paraId="56A9DF10" w14:textId="77777777" w:rsidR="007729B1" w:rsidRDefault="007729B1" w:rsidP="007729B1">
      <w:pPr>
        <w:pStyle w:val="p2"/>
      </w:pPr>
    </w:p>
    <w:p w14:paraId="4DDF58D4" w14:textId="77777777" w:rsidR="007729B1" w:rsidRDefault="007729B1" w:rsidP="007729B1">
      <w:pPr>
        <w:pStyle w:val="p1"/>
      </w:pPr>
      <w:r>
        <w:t>STACK SEGMENT STACK</w:t>
      </w:r>
    </w:p>
    <w:p w14:paraId="0C5FAC10" w14:textId="77777777" w:rsidR="007729B1" w:rsidRDefault="007729B1" w:rsidP="007729B1">
      <w:pPr>
        <w:pStyle w:val="p2"/>
      </w:pPr>
    </w:p>
    <w:p w14:paraId="4D589CA1" w14:textId="77777777" w:rsidR="007729B1" w:rsidRDefault="007729B1" w:rsidP="007729B1">
      <w:pPr>
        <w:pStyle w:val="p1"/>
      </w:pPr>
      <w:r>
        <w:t>STACK ENDS</w:t>
      </w:r>
    </w:p>
    <w:p w14:paraId="5B7DBCE1" w14:textId="77777777" w:rsidR="007729B1" w:rsidRDefault="007729B1" w:rsidP="007729B1">
      <w:pPr>
        <w:pStyle w:val="p2"/>
      </w:pPr>
    </w:p>
    <w:p w14:paraId="01C3EF44" w14:textId="77777777" w:rsidR="007729B1" w:rsidRDefault="007729B1" w:rsidP="007729B1">
      <w:pPr>
        <w:pStyle w:val="p1"/>
      </w:pPr>
      <w:r>
        <w:t>CODE SEGMENT</w:t>
      </w:r>
    </w:p>
    <w:p w14:paraId="54BEA9E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ASSUME DS:DATA,SS:STACK,CS:CODE</w:t>
      </w:r>
    </w:p>
    <w:p w14:paraId="31896847" w14:textId="77777777" w:rsidR="007729B1" w:rsidRDefault="007729B1" w:rsidP="007729B1">
      <w:pPr>
        <w:pStyle w:val="p1"/>
      </w:pPr>
      <w:r>
        <w:t>START:</w:t>
      </w:r>
    </w:p>
    <w:p w14:paraId="7F72365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AX,DATA</w:t>
      </w:r>
    </w:p>
    <w:p w14:paraId="5B9BC3E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DS,AX</w:t>
      </w:r>
    </w:p>
    <w:p w14:paraId="01B7718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LEA SI,BLOCK</w:t>
      </w:r>
    </w:p>
    <w:p w14:paraId="758AFE2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CLD</w:t>
      </w:r>
    </w:p>
    <w:p w14:paraId="70448A7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CX,20</w:t>
      </w:r>
    </w:p>
    <w:p w14:paraId="1080CA7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BX,0</w:t>
      </w:r>
    </w:p>
    <w:p w14:paraId="37E47CA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BP,0</w:t>
      </w:r>
    </w:p>
    <w:p w14:paraId="538F7780" w14:textId="77777777" w:rsidR="007729B1" w:rsidRDefault="007729B1" w:rsidP="007729B1">
      <w:pPr>
        <w:pStyle w:val="p1"/>
      </w:pPr>
      <w:r>
        <w:t>for:</w:t>
      </w:r>
    </w:p>
    <w:p w14:paraId="41E8390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LODSW</w:t>
      </w:r>
    </w:p>
    <w:p w14:paraId="04DF842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CMP AX,0</w:t>
      </w:r>
    </w:p>
    <w:p w14:paraId="0DDC924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JS negn</w:t>
      </w:r>
    </w:p>
    <w:p w14:paraId="61E4485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JMP posn</w:t>
      </w:r>
    </w:p>
    <w:p w14:paraId="0DB730CF" w14:textId="77777777" w:rsidR="007729B1" w:rsidRDefault="007729B1" w:rsidP="007729B1">
      <w:pPr>
        <w:pStyle w:val="p1"/>
      </w:pPr>
      <w:r>
        <w:t>posn:</w:t>
      </w:r>
    </w:p>
    <w:p w14:paraId="47D81F7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ADD BX,2</w:t>
      </w:r>
    </w:p>
    <w:p w14:paraId="493BB66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[POSNUM+BX],AX</w:t>
      </w:r>
    </w:p>
    <w:p w14:paraId="12D2552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JMP continue</w:t>
      </w:r>
    </w:p>
    <w:p w14:paraId="2A19A60A" w14:textId="77777777" w:rsidR="007729B1" w:rsidRDefault="007729B1" w:rsidP="007729B1">
      <w:pPr>
        <w:pStyle w:val="p1"/>
      </w:pPr>
      <w:r>
        <w:t>negn:</w:t>
      </w:r>
    </w:p>
    <w:p w14:paraId="3503A48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ADD BP,2</w:t>
      </w:r>
    </w:p>
    <w:p w14:paraId="67CC83A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[NEGNUM+BP],AX</w:t>
      </w:r>
    </w:p>
    <w:p w14:paraId="2BE43E2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JMP continue</w:t>
      </w:r>
    </w:p>
    <w:p w14:paraId="6E30D10E" w14:textId="77777777" w:rsidR="007729B1" w:rsidRDefault="007729B1" w:rsidP="007729B1">
      <w:pPr>
        <w:pStyle w:val="p1"/>
      </w:pPr>
      <w:r>
        <w:t>continue:</w:t>
      </w:r>
    </w:p>
    <w:p w14:paraId="61D0E81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LOOP for</w:t>
      </w:r>
      <w:r>
        <w:rPr>
          <w:rStyle w:val="apple-tab-span"/>
        </w:rPr>
        <w:tab/>
      </w:r>
    </w:p>
    <w:p w14:paraId="2664AAAD" w14:textId="77777777" w:rsidR="007729B1" w:rsidRDefault="007729B1" w:rsidP="007729B1">
      <w:pPr>
        <w:pStyle w:val="p2"/>
      </w:pPr>
      <w:r>
        <w:rPr>
          <w:rStyle w:val="apple-tab-span"/>
        </w:rPr>
        <w:tab/>
      </w:r>
    </w:p>
    <w:p w14:paraId="7EF46D09" w14:textId="77777777" w:rsidR="007729B1" w:rsidRDefault="007729B1" w:rsidP="007729B1">
      <w:pPr>
        <w:pStyle w:val="p1"/>
      </w:pPr>
      <w:r>
        <w:t>exit:</w:t>
      </w:r>
    </w:p>
    <w:p w14:paraId="0207E95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SAR BX,1</w:t>
      </w:r>
    </w:p>
    <w:p w14:paraId="048F2D7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SAR BP,1</w:t>
      </w:r>
    </w:p>
    <w:p w14:paraId="03D0AC1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POSNUM,BX</w:t>
      </w:r>
    </w:p>
    <w:p w14:paraId="7766C81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NEGNUM,BP</w:t>
      </w:r>
    </w:p>
    <w:p w14:paraId="3D17BBF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MOV AH,4CH</w:t>
      </w:r>
    </w:p>
    <w:p w14:paraId="52936F0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INT 21H</w:t>
      </w:r>
    </w:p>
    <w:p w14:paraId="7D16B654" w14:textId="77777777" w:rsidR="007729B1" w:rsidRDefault="007729B1" w:rsidP="007729B1">
      <w:pPr>
        <w:pStyle w:val="p1"/>
      </w:pPr>
      <w:r>
        <w:t>CODE ENDS</w:t>
      </w:r>
    </w:p>
    <w:p w14:paraId="69B6C368" w14:textId="057A8221" w:rsidR="007729B1" w:rsidRPr="007729B1" w:rsidRDefault="007729B1" w:rsidP="007729B1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062B8E19" w14:textId="51C8F484" w:rsidR="007729B1" w:rsidRPr="00D302C3" w:rsidRDefault="007729B1" w:rsidP="007729B1">
      <w:pPr>
        <w:widowControl/>
        <w:numPr>
          <w:ilvl w:val="0"/>
          <w:numId w:val="20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在以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BUF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为首址的字存储区中存放有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N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个有符号数，现将它们按由小到大的顺序排列后再放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回</w:t>
      </w:r>
      <w:r w:rsidRPr="00D302C3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BUF </w:t>
      </w:r>
      <w:r w:rsidRP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存储区中，试编程实现。</w:t>
      </w:r>
    </w:p>
    <w:p w14:paraId="5C9C664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DATA SEGMENT</w:t>
      </w:r>
    </w:p>
    <w:p w14:paraId="770C6D3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BUF DB 10,39,18,21,79,65,33,43,22,62</w:t>
      </w:r>
    </w:p>
    <w:p w14:paraId="32C68C0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COUNT DW $-ARRAY</w:t>
      </w:r>
    </w:p>
    <w:p w14:paraId="05F6D97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DATA ENDS</w:t>
      </w:r>
    </w:p>
    <w:p w14:paraId="6A015370" w14:textId="77777777" w:rsidR="007729B1" w:rsidRDefault="007729B1" w:rsidP="007729B1">
      <w:pPr>
        <w:pStyle w:val="p2"/>
      </w:pPr>
    </w:p>
    <w:p w14:paraId="4FEAEC25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STACK SEGMENT STACK</w:t>
      </w:r>
    </w:p>
    <w:p w14:paraId="027215F8" w14:textId="77777777" w:rsidR="007729B1" w:rsidRDefault="007729B1" w:rsidP="007729B1">
      <w:pPr>
        <w:pStyle w:val="p2"/>
      </w:pPr>
    </w:p>
    <w:p w14:paraId="6DC18C5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STACK ENDS</w:t>
      </w:r>
    </w:p>
    <w:p w14:paraId="353260EB" w14:textId="77777777" w:rsidR="007729B1" w:rsidRDefault="007729B1" w:rsidP="007729B1">
      <w:pPr>
        <w:pStyle w:val="p2"/>
      </w:pPr>
    </w:p>
    <w:p w14:paraId="68BCEA77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CODE SEGMENT</w:t>
      </w:r>
    </w:p>
    <w:p w14:paraId="327BC1E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ASSUME DS:DATA,SS:STACK,CS:CODE</w:t>
      </w:r>
    </w:p>
    <w:p w14:paraId="50CB941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START:</w:t>
      </w:r>
    </w:p>
    <w:p w14:paraId="2CFDEF6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AX,DATA</w:t>
      </w:r>
    </w:p>
    <w:p w14:paraId="24D63E9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DS,AX</w:t>
      </w:r>
    </w:p>
    <w:p w14:paraId="4A2B666B" w14:textId="77777777" w:rsidR="007729B1" w:rsidRDefault="007729B1" w:rsidP="007729B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7E04E89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AX,COUNT</w:t>
      </w:r>
    </w:p>
    <w:p w14:paraId="1D5CD5C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SUB AX,1</w:t>
      </w:r>
    </w:p>
    <w:p w14:paraId="0D813DB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CX,AX</w:t>
      </w:r>
    </w:p>
    <w:p w14:paraId="322A0900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SI,1</w:t>
      </w:r>
      <w:r>
        <w:rPr>
          <w:rStyle w:val="apple-tab-span"/>
        </w:rPr>
        <w:tab/>
      </w:r>
    </w:p>
    <w:p w14:paraId="11A80537" w14:textId="77777777" w:rsidR="007729B1" w:rsidRDefault="007729B1" w:rsidP="007729B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75DCDC0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i:</w:t>
      </w:r>
      <w:r>
        <w:rPr>
          <w:rStyle w:val="apple-tab-span"/>
        </w:rPr>
        <w:tab/>
      </w:r>
    </w:p>
    <w:p w14:paraId="34F10814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</w:t>
      </w:r>
      <w:r>
        <w:rPr>
          <w:rStyle w:val="apple-tab-span"/>
        </w:rPr>
        <w:tab/>
      </w:r>
      <w:r>
        <w:t>AL,[BUF+SI]</w:t>
      </w:r>
    </w:p>
    <w:p w14:paraId="1DCFA88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DX,CX</w:t>
      </w:r>
    </w:p>
    <w:p w14:paraId="428124E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CX,SI</w:t>
      </w:r>
    </w:p>
    <w:p w14:paraId="6F716DE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k:</w:t>
      </w:r>
      <w:r>
        <w:rPr>
          <w:rStyle w:val="apple-tab-span"/>
        </w:rPr>
        <w:tab/>
      </w:r>
    </w:p>
    <w:p w14:paraId="6D93569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DI,CX</w:t>
      </w:r>
    </w:p>
    <w:p w14:paraId="486EE1B6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AH,[BUF+DI-1]</w:t>
      </w:r>
    </w:p>
    <w:p w14:paraId="60D5D5C3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SUB AH,AL</w:t>
      </w:r>
    </w:p>
    <w:p w14:paraId="0676811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JS</w:t>
      </w:r>
      <w:r>
        <w:rPr>
          <w:rStyle w:val="apple-tab-span"/>
        </w:rPr>
        <w:tab/>
      </w:r>
      <w:r>
        <w:t>bre</w:t>
      </w:r>
    </w:p>
    <w:p w14:paraId="0B4334B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</w:t>
      </w:r>
      <w:r>
        <w:rPr>
          <w:rStyle w:val="apple-tab-span"/>
        </w:rPr>
        <w:tab/>
      </w:r>
      <w:r>
        <w:t>BL,[BUF+DI-1]</w:t>
      </w:r>
    </w:p>
    <w:p w14:paraId="2C4AE0E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[BUF+DI],BL</w:t>
      </w:r>
    </w:p>
    <w:p w14:paraId="4FA3824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JMP _in</w:t>
      </w:r>
    </w:p>
    <w:p w14:paraId="4ECA58C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bre:</w:t>
      </w:r>
    </w:p>
    <w:p w14:paraId="43BD9D58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JMP</w:t>
      </w:r>
      <w:r>
        <w:rPr>
          <w:rStyle w:val="apple-tab-span"/>
        </w:rPr>
        <w:tab/>
      </w:r>
      <w:r>
        <w:t>_ou</w:t>
      </w:r>
    </w:p>
    <w:p w14:paraId="5C4A0FE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_in:</w:t>
      </w:r>
      <w:r>
        <w:rPr>
          <w:rStyle w:val="apple-tab-span"/>
        </w:rPr>
        <w:tab/>
      </w:r>
    </w:p>
    <w:p w14:paraId="205045E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LOOP k</w:t>
      </w:r>
    </w:p>
    <w:p w14:paraId="429702AA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_ou:</w:t>
      </w:r>
      <w:r>
        <w:rPr>
          <w:rStyle w:val="apple-tab-span"/>
        </w:rPr>
        <w:tab/>
      </w:r>
    </w:p>
    <w:p w14:paraId="364E19BC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BL,AL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6D3E234D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[BUF+DI],BL</w:t>
      </w:r>
    </w:p>
    <w:p w14:paraId="03DD314B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CX,DX</w:t>
      </w:r>
    </w:p>
    <w:p w14:paraId="57B8C883" w14:textId="77777777" w:rsidR="007729B1" w:rsidRDefault="007729B1" w:rsidP="007729B1">
      <w:pPr>
        <w:pStyle w:val="p1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t>INC SI</w:t>
      </w:r>
    </w:p>
    <w:p w14:paraId="66F12141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LOOP i</w:t>
      </w:r>
    </w:p>
    <w:p w14:paraId="4B95A862" w14:textId="77777777" w:rsidR="007729B1" w:rsidRDefault="007729B1" w:rsidP="007729B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7699569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MOV AH,4CH</w:t>
      </w:r>
    </w:p>
    <w:p w14:paraId="3895C6DE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INT 21H</w:t>
      </w:r>
    </w:p>
    <w:p w14:paraId="64FB17CD" w14:textId="77777777" w:rsidR="007729B1" w:rsidRDefault="007729B1" w:rsidP="007729B1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FCCF58F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t>CODE ENDS</w:t>
      </w:r>
    </w:p>
    <w:p w14:paraId="44F51982" w14:textId="77777777" w:rsidR="007729B1" w:rsidRDefault="007729B1" w:rsidP="007729B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END START</w:t>
      </w:r>
    </w:p>
    <w:p w14:paraId="47DED7D2" w14:textId="77777777" w:rsidR="007729B1" w:rsidRPr="00D302C3" w:rsidRDefault="007729B1" w:rsidP="007729B1">
      <w:pPr>
        <w:widowControl/>
        <w:autoSpaceDE w:val="0"/>
        <w:autoSpaceDN w:val="0"/>
        <w:adjustRightInd w:val="0"/>
        <w:spacing w:after="240" w:line="320" w:lineRule="atLeast"/>
        <w:ind w:left="480"/>
        <w:jc w:val="left"/>
        <w:rPr>
          <w:rFonts w:ascii="DengXian" w:eastAsia="DengXian" w:hAnsi="DengXian" w:cs="Times"/>
          <w:color w:val="000000"/>
          <w:kern w:val="0"/>
          <w:sz w:val="24"/>
        </w:rPr>
      </w:pPr>
    </w:p>
    <w:p w14:paraId="0F32190A" w14:textId="77777777" w:rsidR="004E3CE3" w:rsidRPr="007729B1" w:rsidRDefault="004E3CE3" w:rsidP="003666E3">
      <w:pPr>
        <w:pStyle w:val="p1"/>
        <w:rPr>
          <w:rFonts w:hint="eastAsia"/>
        </w:rPr>
      </w:pPr>
    </w:p>
    <w:p w14:paraId="363BC545" w14:textId="22D787F3" w:rsidR="0069734C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09C8681" w14:textId="67759963" w:rsidR="00FE3ADF" w:rsidRDefault="0069734C" w:rsidP="00780D2A">
      <w:pPr>
        <w:numPr>
          <w:ilvl w:val="0"/>
          <w:numId w:val="18"/>
        </w:numPr>
        <w:jc w:val="left"/>
        <w:rPr>
          <w:rFonts w:ascii="DengXian" w:eastAsia="DengXian" w:hAnsi="DengXian" w:hint="eastAsia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DF03DA">
        <w:rPr>
          <w:rFonts w:ascii="DengXian" w:eastAsia="DengXian" w:hAnsi="DengXian" w:hint="eastAsia"/>
          <w:sz w:val="26"/>
          <w:szCs w:val="26"/>
        </w:rPr>
        <w:t>，</w:t>
      </w:r>
      <w:r w:rsidR="004E3CE3">
        <w:rPr>
          <w:rFonts w:ascii="DengXian" w:eastAsia="DengXian" w:hAnsi="DengXian" w:hint="eastAsia"/>
          <w:sz w:val="26"/>
          <w:szCs w:val="26"/>
        </w:rPr>
        <w:t>第一个程序的调试比较困难，主要问题是忽略了INT 21H指令中会改变寄存器的值</w:t>
      </w:r>
      <w:r w:rsidR="00150B71">
        <w:rPr>
          <w:rFonts w:ascii="DengXian" w:eastAsia="DengXian" w:hAnsi="DengXian" w:hint="eastAsia"/>
          <w:sz w:val="26"/>
          <w:szCs w:val="26"/>
        </w:rPr>
        <w:t>，所以使用栈来保存寄存器的值是非常重要的</w:t>
      </w:r>
      <w:r w:rsidR="00DF03DA">
        <w:rPr>
          <w:rFonts w:ascii="DengXian" w:eastAsia="DengXian" w:hAnsi="DengXian" w:hint="eastAsia"/>
          <w:sz w:val="26"/>
          <w:szCs w:val="26"/>
        </w:rPr>
        <w:t>。</w:t>
      </w:r>
    </w:p>
    <w:p w14:paraId="19B564CF" w14:textId="4C3CD77F" w:rsidR="009D13E0" w:rsidRDefault="00002200" w:rsidP="009D13E0">
      <w:pPr>
        <w:numPr>
          <w:ilvl w:val="0"/>
          <w:numId w:val="18"/>
        </w:numPr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在汇编语言编程过程中，编写恰当的子程序有利于程序的编写和阅读。</w:t>
      </w:r>
    </w:p>
    <w:p w14:paraId="55240C56" w14:textId="686BB589" w:rsidR="009D13E0" w:rsidRDefault="00AD7889" w:rsidP="009D13E0">
      <w:pPr>
        <w:numPr>
          <w:ilvl w:val="0"/>
          <w:numId w:val="18"/>
        </w:numPr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在使用汇编进行中断调用，输入输出内容的时候，应该注意汇编语言的特殊性，其对控制台的操作比较简单，如果编写的程序不合理，很容易造成显示不正常的情况。</w:t>
      </w:r>
    </w:p>
    <w:p w14:paraId="439ABFFF" w14:textId="18B5D21B" w:rsidR="003A34E4" w:rsidRPr="009D13E0" w:rsidRDefault="003A34E4" w:rsidP="009D13E0">
      <w:pPr>
        <w:numPr>
          <w:ilvl w:val="0"/>
          <w:numId w:val="18"/>
        </w:numPr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 w:hint="eastAsia"/>
          <w:sz w:val="26"/>
          <w:szCs w:val="26"/>
        </w:rPr>
        <w:t>编写程序一定要设置退出的方法，不然在DOS窗口下无法退出程序，非常麻烦。</w:t>
      </w:r>
    </w:p>
    <w:p w14:paraId="06028C82" w14:textId="4FE0DFEC" w:rsidR="0069734C" w:rsidRDefault="0069734C" w:rsidP="00B64BE8">
      <w:pPr>
        <w:numPr>
          <w:ilvl w:val="0"/>
          <w:numId w:val="1"/>
        </w:numPr>
        <w:jc w:val="left"/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4D58BC3A" w14:textId="0311A9A4" w:rsidR="00195920" w:rsidRDefault="006B6A8D" w:rsidP="00F108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262626"/>
          <w:kern w:val="0"/>
          <w:sz w:val="26"/>
          <w:szCs w:val="26"/>
        </w:rPr>
      </w:pPr>
      <w:r>
        <w:rPr>
          <w:rFonts w:ascii="DengXian" w:eastAsia="DengXian" w:hAnsi="DengXian" w:cs="Songti SC"/>
          <w:color w:val="262626"/>
          <w:kern w:val="0"/>
          <w:sz w:val="26"/>
          <w:szCs w:val="26"/>
        </w:rPr>
        <w:lastRenderedPageBreak/>
        <w:pict w14:anchorId="57A5B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490.65pt">
            <v:imagedata r:id="rId5" o:title="../../../../../Desktop/屏幕快照%202017-06-21%2015.26.5"/>
          </v:shape>
        </w:pict>
      </w:r>
    </w:p>
    <w:p w14:paraId="43A3A546" w14:textId="480009D1" w:rsidR="003A499D" w:rsidRPr="00F10851" w:rsidRDefault="003A499D" w:rsidP="00F108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262626"/>
          <w:kern w:val="0"/>
          <w:sz w:val="26"/>
          <w:szCs w:val="26"/>
        </w:rPr>
      </w:pPr>
      <w:r>
        <w:rPr>
          <w:rFonts w:ascii="DengXian" w:eastAsia="DengXian" w:hAnsi="DengXian" w:cs="Songti SC"/>
          <w:color w:val="262626"/>
          <w:kern w:val="0"/>
          <w:sz w:val="26"/>
          <w:szCs w:val="26"/>
        </w:rPr>
        <w:lastRenderedPageBreak/>
        <w:pict w14:anchorId="72617E5F">
          <v:shape id="_x0000_i1026" type="#_x0000_t75" style="width:415.1pt;height:216.9pt">
            <v:imagedata r:id="rId6" o:title="exp09_3.png"/>
          </v:shape>
        </w:pict>
      </w:r>
    </w:p>
    <w:p w14:paraId="08BBD7C1" w14:textId="5F366DD8" w:rsidR="00BB4006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326B40F4" w:rsidR="001D2B03" w:rsidRPr="00736B91" w:rsidRDefault="00736B91" w:rsidP="007D222A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本次实验</w:t>
      </w:r>
      <w:r w:rsidR="000119BD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综合应用汇编程序设计的知识，特别是</w:t>
      </w:r>
      <w:r w:rsidR="00B32A7C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循环、判断、串操作、子程序、中断调用这些核心知识点。</w:t>
      </w:r>
      <w:r w:rsidR="00CB7A5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通过本次实验，对本学期学的知识起到了一个复习总结作用。也为未来继续深入学习其他种类的汇编语言打下良好的基础</w:t>
      </w:r>
      <w:r w:rsidR="00D302C3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  <w:bookmarkStart w:id="0" w:name="_GoBack"/>
      <w:bookmarkEnd w:id="0"/>
    </w:p>
    <w:sectPr w:rsidR="001D2B03" w:rsidRPr="00736B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7172DE"/>
    <w:multiLevelType w:val="hybridMultilevel"/>
    <w:tmpl w:val="20A83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78657D"/>
    <w:multiLevelType w:val="hybridMultilevel"/>
    <w:tmpl w:val="86B2D6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BE4665C"/>
    <w:multiLevelType w:val="hybridMultilevel"/>
    <w:tmpl w:val="3D72A3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C8630AB"/>
    <w:multiLevelType w:val="hybridMultilevel"/>
    <w:tmpl w:val="8458B5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1DA5EAE"/>
    <w:multiLevelType w:val="hybridMultilevel"/>
    <w:tmpl w:val="E8B05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0252BAC"/>
    <w:multiLevelType w:val="hybridMultilevel"/>
    <w:tmpl w:val="618802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2D25485"/>
    <w:multiLevelType w:val="hybridMultilevel"/>
    <w:tmpl w:val="6F545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8E2F10"/>
    <w:multiLevelType w:val="hybridMultilevel"/>
    <w:tmpl w:val="85F44C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F4752B0"/>
    <w:multiLevelType w:val="hybridMultilevel"/>
    <w:tmpl w:val="D65C47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0320007"/>
    <w:multiLevelType w:val="hybridMultilevel"/>
    <w:tmpl w:val="0E4CFC88"/>
    <w:lvl w:ilvl="0" w:tplc="AFDC23D6">
      <w:start w:val="3"/>
      <w:numFmt w:val="decimal"/>
      <w:lvlText w:val="%1、"/>
      <w:lvlJc w:val="left"/>
      <w:pPr>
        <w:ind w:left="860" w:hanging="38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3834C35"/>
    <w:multiLevelType w:val="hybridMultilevel"/>
    <w:tmpl w:val="EEAA85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7FD6E1F"/>
    <w:multiLevelType w:val="hybridMultilevel"/>
    <w:tmpl w:val="F740E9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3A56FE"/>
    <w:multiLevelType w:val="hybridMultilevel"/>
    <w:tmpl w:val="3FDAEF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E6C5C0A"/>
    <w:multiLevelType w:val="hybridMultilevel"/>
    <w:tmpl w:val="503EC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940437A"/>
    <w:multiLevelType w:val="hybridMultilevel"/>
    <w:tmpl w:val="A94A0F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9E2704A"/>
    <w:multiLevelType w:val="hybridMultilevel"/>
    <w:tmpl w:val="A7B0B464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AF24C14"/>
    <w:multiLevelType w:val="hybridMultilevel"/>
    <w:tmpl w:val="D024A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EF4158"/>
    <w:multiLevelType w:val="hybridMultilevel"/>
    <w:tmpl w:val="43080D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79EE79F6"/>
    <w:multiLevelType w:val="hybridMultilevel"/>
    <w:tmpl w:val="0B74DF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FD1397E"/>
    <w:multiLevelType w:val="hybridMultilevel"/>
    <w:tmpl w:val="C71AE3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19"/>
  </w:num>
  <w:num w:numId="10">
    <w:abstractNumId w:val="17"/>
  </w:num>
  <w:num w:numId="11">
    <w:abstractNumId w:val="14"/>
  </w:num>
  <w:num w:numId="12">
    <w:abstractNumId w:val="7"/>
  </w:num>
  <w:num w:numId="13">
    <w:abstractNumId w:val="16"/>
  </w:num>
  <w:num w:numId="14">
    <w:abstractNumId w:val="18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9"/>
  </w:num>
  <w:num w:numId="2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02200"/>
    <w:rsid w:val="000119BD"/>
    <w:rsid w:val="00034547"/>
    <w:rsid w:val="00053436"/>
    <w:rsid w:val="00061238"/>
    <w:rsid w:val="00070BEB"/>
    <w:rsid w:val="000B3AC2"/>
    <w:rsid w:val="000D10AE"/>
    <w:rsid w:val="000E05FE"/>
    <w:rsid w:val="000E43BC"/>
    <w:rsid w:val="000E5651"/>
    <w:rsid w:val="000F0C66"/>
    <w:rsid w:val="000F5F10"/>
    <w:rsid w:val="00115EF4"/>
    <w:rsid w:val="00122EF7"/>
    <w:rsid w:val="001262E7"/>
    <w:rsid w:val="00150B71"/>
    <w:rsid w:val="00157E49"/>
    <w:rsid w:val="00177FEA"/>
    <w:rsid w:val="00195920"/>
    <w:rsid w:val="001B3BE7"/>
    <w:rsid w:val="001D2B03"/>
    <w:rsid w:val="001E6BD5"/>
    <w:rsid w:val="001E6FC6"/>
    <w:rsid w:val="00201BA2"/>
    <w:rsid w:val="002273B2"/>
    <w:rsid w:val="0023737D"/>
    <w:rsid w:val="00266E45"/>
    <w:rsid w:val="00270F4C"/>
    <w:rsid w:val="00282AD0"/>
    <w:rsid w:val="002875C7"/>
    <w:rsid w:val="002A01BD"/>
    <w:rsid w:val="002B45D4"/>
    <w:rsid w:val="002D241D"/>
    <w:rsid w:val="002D4629"/>
    <w:rsid w:val="002E081C"/>
    <w:rsid w:val="002F289F"/>
    <w:rsid w:val="002F6FD1"/>
    <w:rsid w:val="0030449D"/>
    <w:rsid w:val="003143A0"/>
    <w:rsid w:val="00314E6E"/>
    <w:rsid w:val="0032661E"/>
    <w:rsid w:val="003435D2"/>
    <w:rsid w:val="003666E3"/>
    <w:rsid w:val="0039208F"/>
    <w:rsid w:val="003934AA"/>
    <w:rsid w:val="003A34E4"/>
    <w:rsid w:val="003A499D"/>
    <w:rsid w:val="003A57DF"/>
    <w:rsid w:val="003B3486"/>
    <w:rsid w:val="003C2B8D"/>
    <w:rsid w:val="003C5F6D"/>
    <w:rsid w:val="003D2F99"/>
    <w:rsid w:val="003E40D1"/>
    <w:rsid w:val="0040045B"/>
    <w:rsid w:val="00405034"/>
    <w:rsid w:val="004114E2"/>
    <w:rsid w:val="00426E85"/>
    <w:rsid w:val="00435CD7"/>
    <w:rsid w:val="004C0E13"/>
    <w:rsid w:val="004C2F1C"/>
    <w:rsid w:val="004E3CE3"/>
    <w:rsid w:val="00510C78"/>
    <w:rsid w:val="005254D0"/>
    <w:rsid w:val="00554442"/>
    <w:rsid w:val="00574047"/>
    <w:rsid w:val="0058423D"/>
    <w:rsid w:val="00592F6D"/>
    <w:rsid w:val="005A596C"/>
    <w:rsid w:val="005C6AFF"/>
    <w:rsid w:val="005D4549"/>
    <w:rsid w:val="005D458D"/>
    <w:rsid w:val="005F5810"/>
    <w:rsid w:val="00610858"/>
    <w:rsid w:val="00614E9A"/>
    <w:rsid w:val="006227E2"/>
    <w:rsid w:val="00631F62"/>
    <w:rsid w:val="00632187"/>
    <w:rsid w:val="0063292E"/>
    <w:rsid w:val="00637CAC"/>
    <w:rsid w:val="00647BD6"/>
    <w:rsid w:val="00677439"/>
    <w:rsid w:val="0069375E"/>
    <w:rsid w:val="0069734C"/>
    <w:rsid w:val="006A7E2A"/>
    <w:rsid w:val="006B6A8D"/>
    <w:rsid w:val="006D22D0"/>
    <w:rsid w:val="006D235C"/>
    <w:rsid w:val="006D75ED"/>
    <w:rsid w:val="00702F90"/>
    <w:rsid w:val="0072301F"/>
    <w:rsid w:val="00735E8C"/>
    <w:rsid w:val="00736B91"/>
    <w:rsid w:val="00743B0F"/>
    <w:rsid w:val="00744A04"/>
    <w:rsid w:val="00762E3D"/>
    <w:rsid w:val="007729B1"/>
    <w:rsid w:val="00780D2A"/>
    <w:rsid w:val="00796C3F"/>
    <w:rsid w:val="007C0C03"/>
    <w:rsid w:val="007C47BB"/>
    <w:rsid w:val="007C4EDA"/>
    <w:rsid w:val="007D222A"/>
    <w:rsid w:val="007E0F5A"/>
    <w:rsid w:val="007F73E5"/>
    <w:rsid w:val="00806CB6"/>
    <w:rsid w:val="00834782"/>
    <w:rsid w:val="00841843"/>
    <w:rsid w:val="008557C8"/>
    <w:rsid w:val="00857F69"/>
    <w:rsid w:val="00891ABB"/>
    <w:rsid w:val="008B2D2E"/>
    <w:rsid w:val="008B3BB4"/>
    <w:rsid w:val="008B4235"/>
    <w:rsid w:val="008B5C92"/>
    <w:rsid w:val="009066E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6577"/>
    <w:rsid w:val="0099788F"/>
    <w:rsid w:val="009A6245"/>
    <w:rsid w:val="009A7DD5"/>
    <w:rsid w:val="009C1AFC"/>
    <w:rsid w:val="009D13E0"/>
    <w:rsid w:val="009D1789"/>
    <w:rsid w:val="009D34C0"/>
    <w:rsid w:val="009E2DE6"/>
    <w:rsid w:val="009F40A5"/>
    <w:rsid w:val="00A06133"/>
    <w:rsid w:val="00A24F72"/>
    <w:rsid w:val="00A561B8"/>
    <w:rsid w:val="00A738E4"/>
    <w:rsid w:val="00A83EA8"/>
    <w:rsid w:val="00A84AEA"/>
    <w:rsid w:val="00A917DB"/>
    <w:rsid w:val="00AB4003"/>
    <w:rsid w:val="00AB52F8"/>
    <w:rsid w:val="00AD0C1B"/>
    <w:rsid w:val="00AD7889"/>
    <w:rsid w:val="00AE0D71"/>
    <w:rsid w:val="00AE2BBE"/>
    <w:rsid w:val="00B10BCD"/>
    <w:rsid w:val="00B20BEF"/>
    <w:rsid w:val="00B32A7C"/>
    <w:rsid w:val="00B41C31"/>
    <w:rsid w:val="00B525B4"/>
    <w:rsid w:val="00B632A6"/>
    <w:rsid w:val="00B64BE8"/>
    <w:rsid w:val="00B86A2F"/>
    <w:rsid w:val="00BA00AA"/>
    <w:rsid w:val="00BB4006"/>
    <w:rsid w:val="00BC1B41"/>
    <w:rsid w:val="00BC631B"/>
    <w:rsid w:val="00BE2B27"/>
    <w:rsid w:val="00BE326E"/>
    <w:rsid w:val="00C105FD"/>
    <w:rsid w:val="00C24F97"/>
    <w:rsid w:val="00C25EC9"/>
    <w:rsid w:val="00C5243E"/>
    <w:rsid w:val="00C834A6"/>
    <w:rsid w:val="00C91D8A"/>
    <w:rsid w:val="00CB1AB3"/>
    <w:rsid w:val="00CB7A53"/>
    <w:rsid w:val="00CF39AE"/>
    <w:rsid w:val="00D00BAD"/>
    <w:rsid w:val="00D302C3"/>
    <w:rsid w:val="00D30603"/>
    <w:rsid w:val="00D349E5"/>
    <w:rsid w:val="00D37795"/>
    <w:rsid w:val="00D52E9C"/>
    <w:rsid w:val="00D65108"/>
    <w:rsid w:val="00D673F5"/>
    <w:rsid w:val="00D76168"/>
    <w:rsid w:val="00DA241D"/>
    <w:rsid w:val="00DB49FF"/>
    <w:rsid w:val="00DB4FB1"/>
    <w:rsid w:val="00DD7582"/>
    <w:rsid w:val="00DE3DDA"/>
    <w:rsid w:val="00DF03DA"/>
    <w:rsid w:val="00E030CE"/>
    <w:rsid w:val="00E2285B"/>
    <w:rsid w:val="00E23A4D"/>
    <w:rsid w:val="00E35F5E"/>
    <w:rsid w:val="00E43F76"/>
    <w:rsid w:val="00E5607D"/>
    <w:rsid w:val="00E77110"/>
    <w:rsid w:val="00E90E04"/>
    <w:rsid w:val="00EB2820"/>
    <w:rsid w:val="00EC5E9C"/>
    <w:rsid w:val="00ED720E"/>
    <w:rsid w:val="00EF2B56"/>
    <w:rsid w:val="00F02205"/>
    <w:rsid w:val="00F077EA"/>
    <w:rsid w:val="00F10851"/>
    <w:rsid w:val="00F31C06"/>
    <w:rsid w:val="00F53ADA"/>
    <w:rsid w:val="00F67793"/>
    <w:rsid w:val="00F71C7C"/>
    <w:rsid w:val="00F73FBB"/>
    <w:rsid w:val="00F812A4"/>
    <w:rsid w:val="00F81ACF"/>
    <w:rsid w:val="00FA0B46"/>
    <w:rsid w:val="00FA20F6"/>
    <w:rsid w:val="00FC7DF9"/>
    <w:rsid w:val="00FE3ADF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D222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693</Words>
  <Characters>3953</Characters>
  <Application>Microsoft Macintosh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185</cp:revision>
  <dcterms:created xsi:type="dcterms:W3CDTF">2017-03-27T02:17:00Z</dcterms:created>
  <dcterms:modified xsi:type="dcterms:W3CDTF">2017-06-21T07:33:00Z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