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8287" w14:textId="441905D0" w:rsidR="0054666D" w:rsidRDefault="00B557BE">
      <w:r>
        <w:rPr>
          <w:noProof/>
        </w:rPr>
        <w:drawing>
          <wp:inline distT="0" distB="0" distL="0" distR="0" wp14:anchorId="52F71422" wp14:editId="329966CC">
            <wp:extent cx="5760720" cy="10369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B557BE">
        <w:rPr>
          <w:b/>
          <w:bCs/>
          <w:noProof/>
          <w:sz w:val="32"/>
          <w:szCs w:val="32"/>
        </w:rPr>
        <w:t>AANVRAAG HUUR</w:t>
      </w:r>
      <w:r w:rsidR="0054666D">
        <w:br/>
      </w:r>
      <w:r w:rsidR="0054666D">
        <w:br/>
        <w:t>Aanvraag huur scoutinggebouw ASG Breda</w:t>
      </w:r>
      <w:r>
        <w:t xml:space="preserve">, </w:t>
      </w:r>
      <w:proofErr w:type="spellStart"/>
      <w:r>
        <w:t>Frankenthalerstraat</w:t>
      </w:r>
      <w:proofErr w:type="spellEnd"/>
      <w:r>
        <w:t xml:space="preserve"> 6.</w:t>
      </w:r>
      <w:r>
        <w:br/>
      </w:r>
    </w:p>
    <w:tbl>
      <w:tblPr>
        <w:tblW w:w="9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4820"/>
      </w:tblGrid>
      <w:tr w:rsidR="0054666D" w:rsidRPr="0054666D" w14:paraId="63410EF9" w14:textId="77777777" w:rsidTr="0054666D">
        <w:trPr>
          <w:trHeight w:val="264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E1247A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b/>
                <w:bCs/>
                <w:lang w:eastAsia="nl-NL"/>
              </w:rPr>
              <w:t>AANVRAGER:</w:t>
            </w:r>
            <w:r w:rsidRPr="0054666D">
              <w:rPr>
                <w:rFonts w:ascii="Calibri" w:eastAsia="Times New Roman" w:hAnsi="Calibri" w:cs="Calibri"/>
                <w:lang w:eastAsia="nl-NL"/>
              </w:rPr>
              <w:t xml:space="preserve">    </w:t>
            </w:r>
          </w:p>
        </w:tc>
      </w:tr>
      <w:tr w:rsidR="0054666D" w:rsidRPr="0054666D" w14:paraId="0D46A2F7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E845DC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lang w:eastAsia="nl-NL"/>
              </w:rPr>
              <w:t>     Naam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CCE3A9" w14:textId="3239C72F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4666D" w:rsidRPr="0054666D" w14:paraId="3E3FFD53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E685AA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     Adres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A2C3D7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</w:p>
        </w:tc>
      </w:tr>
      <w:tr w:rsidR="0054666D" w:rsidRPr="0054666D" w14:paraId="53F50F7A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E63A69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lang w:eastAsia="nl-NL"/>
              </w:rPr>
              <w:t>     Postcode en woonplaats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5B9F25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511B920A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5FAEA2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  Mobielnummer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BB6B99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3FAAA48F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BE7216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  Email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2B716A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5EED4070" w14:textId="77777777" w:rsidTr="0054666D">
        <w:trPr>
          <w:trHeight w:val="264"/>
        </w:trPr>
        <w:tc>
          <w:tcPr>
            <w:tcW w:w="93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77CC82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b/>
                <w:bCs/>
                <w:lang w:eastAsia="nl-NL"/>
              </w:rPr>
              <w:t>GROEP:</w:t>
            </w:r>
          </w:p>
        </w:tc>
      </w:tr>
      <w:tr w:rsidR="0054666D" w:rsidRPr="0054666D" w14:paraId="51B16556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CDDEC8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Naam Scoutinggroep, vereniging, stichting: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E86D2E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1F1ABEAA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9761A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Adres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847F77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0C724170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114FB4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lang w:eastAsia="nl-NL"/>
              </w:rPr>
              <w:t>    Postcode en plaats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2BA554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</w:p>
        </w:tc>
      </w:tr>
      <w:tr w:rsidR="0054666D" w:rsidRPr="0054666D" w14:paraId="757BC3FF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4528D3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Nummer inschrijving Kamer van Koophandel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3BF6E6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2F7353ED" w14:textId="77777777" w:rsidTr="0054666D">
        <w:trPr>
          <w:trHeight w:val="264"/>
        </w:trPr>
        <w:tc>
          <w:tcPr>
            <w:tcW w:w="93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1B03F3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b/>
                <w:bCs/>
                <w:lang w:eastAsia="nl-NL"/>
              </w:rPr>
              <w:t>PERIODE:</w:t>
            </w:r>
          </w:p>
        </w:tc>
      </w:tr>
      <w:tr w:rsidR="0054666D" w:rsidRPr="0054666D" w14:paraId="27B95FCC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676BFC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  Gewenste aankomst datum en tijd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A687EC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107FF972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9CE0B7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  Gewenste vertrek datum en tijd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658A85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16174FFA" w14:textId="77777777" w:rsidTr="0054666D">
        <w:trPr>
          <w:trHeight w:val="264"/>
        </w:trPr>
        <w:tc>
          <w:tcPr>
            <w:tcW w:w="93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9137D3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b/>
                <w:bCs/>
                <w:lang w:eastAsia="nl-NL"/>
              </w:rPr>
              <w:t>INFO:</w:t>
            </w:r>
          </w:p>
        </w:tc>
      </w:tr>
      <w:tr w:rsidR="0054666D" w:rsidRPr="0054666D" w14:paraId="146A6CF4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63F7C0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Waarvoor wilt u het gebouw huren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2430A0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428ABA1E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E285CF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Hoeveel personen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3446BD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2128DF8F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12FBAB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   Leeftijd aanwezigen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4DC91A" w14:textId="77777777" w:rsidR="0054666D" w:rsidRPr="0054666D" w:rsidRDefault="0054666D" w:rsidP="00546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4666D" w:rsidRPr="0054666D" w14:paraId="28458CBA" w14:textId="77777777" w:rsidTr="0054666D">
        <w:trPr>
          <w:trHeight w:val="2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154731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Calibri" w:eastAsia="Times New Roman" w:hAnsi="Calibri" w:cs="Calibri"/>
                <w:lang w:eastAsia="nl-NL"/>
              </w:rPr>
              <w:t>    Datum van invullen aanvraag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58FF44" w14:textId="77777777" w:rsidR="0054666D" w:rsidRPr="0054666D" w:rsidRDefault="0054666D" w:rsidP="005466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54666D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</w:p>
        </w:tc>
      </w:tr>
    </w:tbl>
    <w:p w14:paraId="0F3477D1" w14:textId="5D24FCC9" w:rsidR="00A20721" w:rsidRDefault="00B557BE">
      <w:r>
        <w:br/>
      </w:r>
      <w:r w:rsidRPr="00B557BE">
        <w:t>Alleen als deze gegevens COMPLEET worden aangeleverd wordt verhuur in overweging genomen</w:t>
      </w:r>
      <w:r>
        <w:br/>
      </w:r>
      <w:r w:rsidR="00CF3BCC">
        <w:br/>
        <w:t>Dit formulier als bijlage bij een emailbericht verzenden aan:</w:t>
      </w:r>
      <w:r>
        <w:t xml:space="preserve"> </w:t>
      </w:r>
      <w:r w:rsidR="00E2651D">
        <w:t>verhuur@asgbreda.nl</w:t>
      </w:r>
      <w:r w:rsidR="00CF3BCC">
        <w:br/>
      </w:r>
      <w:r w:rsidR="00CF3BCC">
        <w:br/>
      </w:r>
      <w:r w:rsidR="00CF3BCC">
        <w:br/>
      </w:r>
      <w:r w:rsidR="00D47F9E">
        <w:t xml:space="preserve">Informatie over het verhuurreglement, de beschikbaarheid en de kosten vind je op onze website: </w:t>
      </w:r>
      <w:hyperlink r:id="rId5" w:history="1">
        <w:r w:rsidR="00D47F9E" w:rsidRPr="00FE552A">
          <w:rPr>
            <w:rStyle w:val="Hyperlink"/>
          </w:rPr>
          <w:t>www.asgbreda.nl</w:t>
        </w:r>
      </w:hyperlink>
      <w:r w:rsidR="00D47F9E">
        <w:t xml:space="preserve"> </w:t>
      </w:r>
      <w:r w:rsidR="00CF3BCC">
        <w:br/>
      </w:r>
      <w:r w:rsidR="00CF3BCC">
        <w:br/>
      </w:r>
      <w:r w:rsidR="00CF3BCC">
        <w:br/>
      </w:r>
    </w:p>
    <w:sectPr w:rsidR="00A20721" w:rsidSect="00546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6D"/>
    <w:rsid w:val="0054666D"/>
    <w:rsid w:val="00A20721"/>
    <w:rsid w:val="00B557BE"/>
    <w:rsid w:val="00CF3BCC"/>
    <w:rsid w:val="00D47F9E"/>
    <w:rsid w:val="00E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0E62"/>
  <w15:chartTrackingRefBased/>
  <w15:docId w15:val="{172A1A6D-C6DF-4304-9BA2-238F63A8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7F9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4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gbreda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Op de Beek</dc:creator>
  <cp:keywords/>
  <dc:description/>
  <cp:lastModifiedBy>Jos Op de Beek</cp:lastModifiedBy>
  <cp:revision>6</cp:revision>
  <dcterms:created xsi:type="dcterms:W3CDTF">2020-10-25T12:13:00Z</dcterms:created>
  <dcterms:modified xsi:type="dcterms:W3CDTF">2020-11-05T13:21:00Z</dcterms:modified>
</cp:coreProperties>
</file>