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809A" w14:textId="7A94C302" w:rsidR="00F62528" w:rsidRPr="00311FFB" w:rsidRDefault="004D3E77" w:rsidP="00197A3E">
      <w:pPr>
        <w:jc w:val="center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Project Two</w:t>
      </w:r>
    </w:p>
    <w:p w14:paraId="64232836" w14:textId="5CCB0E2B" w:rsidR="00F62528" w:rsidRPr="00311FFB" w:rsidRDefault="00197A3E" w:rsidP="00197A3E">
      <w:pPr>
        <w:jc w:val="center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Dennis Renfro</w:t>
      </w:r>
    </w:p>
    <w:p w14:paraId="7B9678AB" w14:textId="77777777" w:rsidR="00F62528" w:rsidRPr="00311FFB" w:rsidRDefault="00F625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2D997" w14:textId="33CA867F" w:rsidR="00091F9B" w:rsidRPr="00311FFB" w:rsidRDefault="00091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497239C8" w14:textId="77777777" w:rsidR="009E3226" w:rsidRPr="00311FFB" w:rsidRDefault="00091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To what extent was your approach aligned to the software requirements? Support your claims with </w:t>
      </w:r>
    </w:p>
    <w:p w14:paraId="5590E260" w14:textId="1FEFB151" w:rsidR="00091F9B" w:rsidRPr="00311FFB" w:rsidRDefault="00091F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specific evidence.</w:t>
      </w:r>
    </w:p>
    <w:p w14:paraId="29C2A5E7" w14:textId="77777777" w:rsidR="00CA510A" w:rsidRPr="00311FFB" w:rsidRDefault="00091F9B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My testing approach was aligned to the software requirements as the Junit tests tested the methods that </w:t>
      </w:r>
    </w:p>
    <w:p w14:paraId="1E0D3F4B" w14:textId="77777777" w:rsidR="00CA510A" w:rsidRPr="00311FFB" w:rsidRDefault="00091F9B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were implemented in the code. An example of this is the</w:t>
      </w:r>
      <w:r w:rsidR="009D3799" w:rsidRPr="00311FFB">
        <w:rPr>
          <w:rFonts w:ascii="Times New Roman" w:hAnsi="Times New Roman" w:cs="Times New Roman"/>
          <w:sz w:val="24"/>
          <w:szCs w:val="24"/>
        </w:rPr>
        <w:t xml:space="preserve"> </w:t>
      </w:r>
      <w:r w:rsidRPr="00311FFB">
        <w:rPr>
          <w:rFonts w:ascii="Times New Roman" w:hAnsi="Times New Roman" w:cs="Times New Roman"/>
          <w:sz w:val="24"/>
          <w:szCs w:val="24"/>
        </w:rPr>
        <w:t xml:space="preserve">contact class stated the first name and last </w:t>
      </w:r>
    </w:p>
    <w:p w14:paraId="60BD7961" w14:textId="77777777" w:rsidR="00CA510A" w:rsidRPr="00311FFB" w:rsidRDefault="00091F9B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names cannot be longer than 10 characters. The ContactTest Junit test had to implement this</w:t>
      </w:r>
      <w:r w:rsidR="009D3799" w:rsidRPr="00311FFB">
        <w:rPr>
          <w:rFonts w:ascii="Times New Roman" w:hAnsi="Times New Roman" w:cs="Times New Roman"/>
          <w:sz w:val="24"/>
          <w:szCs w:val="24"/>
        </w:rPr>
        <w:t xml:space="preserve"> through </w:t>
      </w:r>
    </w:p>
    <w:p w14:paraId="240FBA74" w14:textId="77777777" w:rsidR="00CA510A" w:rsidRPr="00311FFB" w:rsidRDefault="009D3799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assertions</w:t>
      </w:r>
      <w:r w:rsidR="008A1C8A" w:rsidRPr="00311FFB">
        <w:rPr>
          <w:rFonts w:ascii="Times New Roman" w:hAnsi="Times New Roman" w:cs="Times New Roman"/>
          <w:sz w:val="24"/>
          <w:szCs w:val="24"/>
        </w:rPr>
        <w:t xml:space="preserve"> to tes</w:t>
      </w:r>
      <w:r w:rsidR="00925873" w:rsidRPr="00311FFB">
        <w:rPr>
          <w:rFonts w:ascii="Times New Roman" w:hAnsi="Times New Roman" w:cs="Times New Roman"/>
          <w:sz w:val="24"/>
          <w:szCs w:val="24"/>
        </w:rPr>
        <w:t>t that the first name or the last name ha</w:t>
      </w:r>
      <w:r w:rsidR="00DB2928" w:rsidRPr="00311FFB">
        <w:rPr>
          <w:rFonts w:ascii="Times New Roman" w:hAnsi="Times New Roman" w:cs="Times New Roman"/>
          <w:sz w:val="24"/>
          <w:szCs w:val="24"/>
        </w:rPr>
        <w:t>d too many characters.</w:t>
      </w:r>
      <w:r w:rsidRPr="00311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BAAB4" w14:textId="77777777" w:rsidR="00CA510A" w:rsidRPr="00311FFB" w:rsidRDefault="009D37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Assertions.assertThrows(IllegalArgumentException.class,()-&gt;(new Contact(</w:t>
      </w:r>
      <w:r w:rsidR="00091F9B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826743" w14:textId="0A70CC56" w:rsidR="00ED5A8C" w:rsidRPr="00311FFB" w:rsidRDefault="00DA1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EB1F6D" w:rsidRPr="00311FFB">
        <w:rPr>
          <w:rFonts w:ascii="Times New Roman" w:hAnsi="Times New Roman" w:cs="Times New Roman"/>
          <w:b/>
          <w:bCs/>
          <w:sz w:val="24"/>
          <w:szCs w:val="24"/>
        </w:rPr>
        <w:t>12”,”David”,”Brown</w:t>
      </w:r>
      <w:r w:rsidR="004A3AD6" w:rsidRPr="00311FFB">
        <w:rPr>
          <w:rFonts w:ascii="Times New Roman" w:hAnsi="Times New Roman" w:cs="Times New Roman"/>
          <w:b/>
          <w:bCs/>
          <w:sz w:val="24"/>
          <w:szCs w:val="24"/>
        </w:rPr>
        <w:t>”,”1234567890”,”327 Oak St</w:t>
      </w:r>
      <w:r w:rsidR="009D05B3" w:rsidRPr="00311FFB">
        <w:rPr>
          <w:rFonts w:ascii="Times New Roman" w:hAnsi="Times New Roman" w:cs="Times New Roman"/>
          <w:b/>
          <w:bCs/>
          <w:sz w:val="24"/>
          <w:szCs w:val="24"/>
        </w:rPr>
        <w:t>”)</w:t>
      </w:r>
      <w:r w:rsidR="00DB2928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C9F750A" w14:textId="77777777" w:rsidR="00CA510A" w:rsidRPr="00311FFB" w:rsidRDefault="00E30C99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The task class stated the task Id could not be longer than 10 character</w:t>
      </w:r>
      <w:r w:rsidR="00597A1E" w:rsidRPr="00311FFB">
        <w:rPr>
          <w:rFonts w:ascii="Times New Roman" w:hAnsi="Times New Roman" w:cs="Times New Roman"/>
          <w:sz w:val="24"/>
          <w:szCs w:val="24"/>
        </w:rPr>
        <w:t xml:space="preserve">s. The TastTest Junit test had to </w:t>
      </w:r>
    </w:p>
    <w:p w14:paraId="64C16859" w14:textId="6BB07C5A" w:rsidR="00ED5A8C" w:rsidRPr="00311FFB" w:rsidRDefault="00597A1E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implement this </w:t>
      </w:r>
      <w:r w:rsidR="00B91706" w:rsidRPr="00311FFB">
        <w:rPr>
          <w:rFonts w:ascii="Times New Roman" w:hAnsi="Times New Roman" w:cs="Times New Roman"/>
          <w:sz w:val="24"/>
          <w:szCs w:val="24"/>
        </w:rPr>
        <w:t xml:space="preserve">through the method, </w:t>
      </w:r>
    </w:p>
    <w:p w14:paraId="61E4FA40" w14:textId="77777777" w:rsidR="00CA510A" w:rsidRPr="00311FFB" w:rsidRDefault="00B917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void test</w:t>
      </w:r>
      <w:r w:rsidR="001901B8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 TaskIdTooLong() in order to throw an illegal argument</w:t>
      </w:r>
      <w:r w:rsidR="00465E62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 if the task was greater than 10 </w:t>
      </w:r>
    </w:p>
    <w:p w14:paraId="4F705E48" w14:textId="3C59F3A6" w:rsidR="00091F9B" w:rsidRPr="00311FFB" w:rsidRDefault="00465E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characters.</w:t>
      </w:r>
    </w:p>
    <w:p w14:paraId="36C7B5FC" w14:textId="77777777" w:rsidR="00CA510A" w:rsidRPr="00311FFB" w:rsidRDefault="00C269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Defend the overall quality of your </w:t>
      </w:r>
      <w:r w:rsidR="00816886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Junit tests. In other words, how do you know your Junit test were </w:t>
      </w:r>
    </w:p>
    <w:p w14:paraId="533240CA" w14:textId="28614603" w:rsidR="003E4321" w:rsidRPr="00311FFB" w:rsidRDefault="00816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effective based on the coverage percentage</w:t>
      </w:r>
      <w:r w:rsidR="00571E8E" w:rsidRPr="00311FF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D12BAF4" w14:textId="77777777" w:rsidR="00CA510A" w:rsidRPr="00311FFB" w:rsidRDefault="00754586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When I started learning about Junit testing and </w:t>
      </w:r>
      <w:r w:rsidR="007C1514" w:rsidRPr="00311FFB">
        <w:rPr>
          <w:rFonts w:ascii="Times New Roman" w:hAnsi="Times New Roman" w:cs="Times New Roman"/>
          <w:sz w:val="24"/>
          <w:szCs w:val="24"/>
        </w:rPr>
        <w:t xml:space="preserve">developed my first test, I was </w:t>
      </w:r>
      <w:r w:rsidR="00A83319" w:rsidRPr="00311FFB">
        <w:rPr>
          <w:rFonts w:ascii="Times New Roman" w:hAnsi="Times New Roman" w:cs="Times New Roman"/>
          <w:sz w:val="24"/>
          <w:szCs w:val="24"/>
        </w:rPr>
        <w:t>new but interesting</w:t>
      </w:r>
      <w:r w:rsidR="007C1514" w:rsidRPr="00311FFB">
        <w:rPr>
          <w:rFonts w:ascii="Times New Roman" w:hAnsi="Times New Roman" w:cs="Times New Roman"/>
          <w:sz w:val="24"/>
          <w:szCs w:val="24"/>
        </w:rPr>
        <w:t xml:space="preserve">. </w:t>
      </w:r>
      <w:r w:rsidR="00363042" w:rsidRPr="00311FFB">
        <w:rPr>
          <w:rFonts w:ascii="Times New Roman" w:hAnsi="Times New Roman" w:cs="Times New Roman"/>
          <w:sz w:val="24"/>
          <w:szCs w:val="24"/>
        </w:rPr>
        <w:t xml:space="preserve">As </w:t>
      </w:r>
    </w:p>
    <w:p w14:paraId="24E226CD" w14:textId="77777777" w:rsidR="00CA510A" w:rsidRPr="00311FFB" w:rsidRDefault="00363042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time progressed and with practice, I could see how the quality of the tests was improving. </w:t>
      </w:r>
      <w:r w:rsidR="00011B09" w:rsidRPr="00311FFB">
        <w:rPr>
          <w:rFonts w:ascii="Times New Roman" w:hAnsi="Times New Roman" w:cs="Times New Roman"/>
          <w:sz w:val="24"/>
          <w:szCs w:val="24"/>
        </w:rPr>
        <w:t xml:space="preserve">To have an </w:t>
      </w:r>
    </w:p>
    <w:p w14:paraId="340EF313" w14:textId="77777777" w:rsidR="00CA510A" w:rsidRPr="00311FFB" w:rsidRDefault="00011B09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effective test, the methods have to be implemented in the test cases. </w:t>
      </w:r>
      <w:r w:rsidR="005C4633" w:rsidRPr="00311FFB">
        <w:rPr>
          <w:rFonts w:ascii="Times New Roman" w:hAnsi="Times New Roman" w:cs="Times New Roman"/>
          <w:sz w:val="24"/>
          <w:szCs w:val="24"/>
        </w:rPr>
        <w:t xml:space="preserve">The coverage percentage was </w:t>
      </w:r>
    </w:p>
    <w:p w14:paraId="7B6C942F" w14:textId="77777777" w:rsidR="00CA510A" w:rsidRPr="00311FFB" w:rsidRDefault="005C4633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lastRenderedPageBreak/>
        <w:t xml:space="preserve">lower in the task </w:t>
      </w:r>
      <w:r w:rsidR="005E7FF8" w:rsidRPr="00311FFB">
        <w:rPr>
          <w:rFonts w:ascii="Times New Roman" w:hAnsi="Times New Roman" w:cs="Times New Roman"/>
          <w:sz w:val="24"/>
          <w:szCs w:val="24"/>
        </w:rPr>
        <w:t xml:space="preserve">test than the contact test </w:t>
      </w:r>
      <w:r w:rsidR="00E30F53" w:rsidRPr="00311FFB">
        <w:rPr>
          <w:rFonts w:ascii="Times New Roman" w:hAnsi="Times New Roman" w:cs="Times New Roman"/>
          <w:sz w:val="24"/>
          <w:szCs w:val="24"/>
        </w:rPr>
        <w:t xml:space="preserve">but I could see improvements in the coverage percentages in </w:t>
      </w:r>
    </w:p>
    <w:p w14:paraId="653B6E81" w14:textId="77777777" w:rsidR="00CA510A" w:rsidRPr="00311FFB" w:rsidRDefault="00E30F53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both tests.</w:t>
      </w:r>
      <w:r w:rsidR="003E52E5" w:rsidRPr="00311FFB">
        <w:rPr>
          <w:rFonts w:ascii="Times New Roman" w:hAnsi="Times New Roman" w:cs="Times New Roman"/>
          <w:sz w:val="24"/>
          <w:szCs w:val="24"/>
        </w:rPr>
        <w:t xml:space="preserve"> The coverage percentages showed me how </w:t>
      </w:r>
      <w:r w:rsidR="00201001" w:rsidRPr="00311FFB">
        <w:rPr>
          <w:rFonts w:ascii="Times New Roman" w:hAnsi="Times New Roman" w:cs="Times New Roman"/>
          <w:sz w:val="24"/>
          <w:szCs w:val="24"/>
        </w:rPr>
        <w:t xml:space="preserve">close the tests were aligned to the functions I had </w:t>
      </w:r>
    </w:p>
    <w:p w14:paraId="2F4BC85C" w14:textId="77777777" w:rsidR="00CA510A" w:rsidRPr="00311FFB" w:rsidRDefault="00201001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written</w:t>
      </w:r>
      <w:r w:rsidR="005759A2" w:rsidRPr="00311FFB">
        <w:rPr>
          <w:rFonts w:ascii="Times New Roman" w:hAnsi="Times New Roman" w:cs="Times New Roman"/>
          <w:sz w:val="24"/>
          <w:szCs w:val="24"/>
        </w:rPr>
        <w:t xml:space="preserve"> and I realize the importance of Junit testing </w:t>
      </w:r>
      <w:r w:rsidR="00AD6558" w:rsidRPr="00311FFB">
        <w:rPr>
          <w:rFonts w:ascii="Times New Roman" w:hAnsi="Times New Roman" w:cs="Times New Roman"/>
          <w:sz w:val="24"/>
          <w:szCs w:val="24"/>
        </w:rPr>
        <w:t xml:space="preserve">for </w:t>
      </w:r>
      <w:r w:rsidR="00990855" w:rsidRPr="00311FFB">
        <w:rPr>
          <w:rFonts w:ascii="Times New Roman" w:hAnsi="Times New Roman" w:cs="Times New Roman"/>
          <w:sz w:val="24"/>
          <w:szCs w:val="24"/>
        </w:rPr>
        <w:t>ensuring code correctness.</w:t>
      </w:r>
      <w:r w:rsidR="00B97B20" w:rsidRPr="00311FFB">
        <w:rPr>
          <w:rFonts w:ascii="Times New Roman" w:hAnsi="Times New Roman" w:cs="Times New Roman"/>
          <w:sz w:val="24"/>
          <w:szCs w:val="24"/>
        </w:rPr>
        <w:t xml:space="preserve"> For instance, for the </w:t>
      </w:r>
    </w:p>
    <w:p w14:paraId="328618E3" w14:textId="77777777" w:rsidR="00CA510A" w:rsidRPr="00311FFB" w:rsidRDefault="00B97B20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client class, the test </w:t>
      </w:r>
      <w:r w:rsidR="00CA7D01" w:rsidRPr="00311FFB">
        <w:rPr>
          <w:rFonts w:ascii="Times New Roman" w:hAnsi="Times New Roman" w:cs="Times New Roman"/>
          <w:sz w:val="24"/>
          <w:szCs w:val="24"/>
        </w:rPr>
        <w:t>inputted a contact ID, first and last name, phone number, and address. Th</w:t>
      </w:r>
      <w:r w:rsidR="00F163D1" w:rsidRPr="00311FFB">
        <w:rPr>
          <w:rFonts w:ascii="Times New Roman" w:hAnsi="Times New Roman" w:cs="Times New Roman"/>
          <w:sz w:val="24"/>
          <w:szCs w:val="24"/>
        </w:rPr>
        <w:t xml:space="preserve">is was to </w:t>
      </w:r>
    </w:p>
    <w:p w14:paraId="01F1AD13" w14:textId="77777777" w:rsidR="00CA510A" w:rsidRPr="00311FFB" w:rsidRDefault="00F163D1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ensure that no errors were populated </w:t>
      </w:r>
      <w:r w:rsidR="00CB44C2" w:rsidRPr="00311FFB">
        <w:rPr>
          <w:rFonts w:ascii="Times New Roman" w:hAnsi="Times New Roman" w:cs="Times New Roman"/>
          <w:sz w:val="24"/>
          <w:szCs w:val="24"/>
        </w:rPr>
        <w:t xml:space="preserve">unexpectedly and confirmed that the getter methods for each </w:t>
      </w:r>
    </w:p>
    <w:p w14:paraId="441476A6" w14:textId="77777777" w:rsidR="00CA510A" w:rsidRPr="00311FFB" w:rsidRDefault="00CB44C2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variab</w:t>
      </w:r>
      <w:r w:rsidR="00927017" w:rsidRPr="00311FFB">
        <w:rPr>
          <w:rFonts w:ascii="Times New Roman" w:hAnsi="Times New Roman" w:cs="Times New Roman"/>
          <w:sz w:val="24"/>
          <w:szCs w:val="24"/>
        </w:rPr>
        <w:t xml:space="preserve">le worked correctly. Next was </w:t>
      </w:r>
      <w:r w:rsidR="00BA7189" w:rsidRPr="00311FFB">
        <w:rPr>
          <w:rFonts w:ascii="Times New Roman" w:hAnsi="Times New Roman" w:cs="Times New Roman"/>
          <w:sz w:val="24"/>
          <w:szCs w:val="24"/>
        </w:rPr>
        <w:t>the test of each variable with an input that did not meet the criterial</w:t>
      </w:r>
      <w:r w:rsidR="005337F7" w:rsidRPr="00311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775F7" w14:textId="77777777" w:rsidR="00CA510A" w:rsidRPr="00311FFB" w:rsidRDefault="005337F7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such as a phone number longer than 10 digits in order to </w:t>
      </w:r>
      <w:r w:rsidR="008B5F69" w:rsidRPr="00311FFB">
        <w:rPr>
          <w:rFonts w:ascii="Times New Roman" w:hAnsi="Times New Roman" w:cs="Times New Roman"/>
          <w:sz w:val="24"/>
          <w:szCs w:val="24"/>
        </w:rPr>
        <w:t xml:space="preserve">set up an error to populate. If an error was not </w:t>
      </w:r>
    </w:p>
    <w:p w14:paraId="2E8673FB" w14:textId="6018851C" w:rsidR="00680895" w:rsidRPr="00311FFB" w:rsidRDefault="008B5F69">
      <w:pPr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thrown, the test would fail.</w:t>
      </w:r>
    </w:p>
    <w:p w14:paraId="5A8996D9" w14:textId="1FCA1285" w:rsidR="00731A7E" w:rsidRPr="00311FFB" w:rsidRDefault="002400CA" w:rsidP="00591A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Describe you experience with Junit tests.</w:t>
      </w:r>
    </w:p>
    <w:p w14:paraId="51E1E562" w14:textId="77777777" w:rsidR="007B19E1" w:rsidRPr="00311FFB" w:rsidRDefault="007B19E1" w:rsidP="007B19E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5CDFD" w14:textId="4A0E84B7" w:rsidR="002400CA" w:rsidRPr="00311FFB" w:rsidRDefault="002400CA" w:rsidP="007B19E1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How did</w:t>
      </w:r>
      <w:r w:rsidR="009E32D3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 you en</w:t>
      </w:r>
      <w:r w:rsidR="004F37E9" w:rsidRPr="00311FFB">
        <w:rPr>
          <w:rFonts w:ascii="Times New Roman" w:hAnsi="Times New Roman" w:cs="Times New Roman"/>
          <w:b/>
          <w:bCs/>
          <w:sz w:val="24"/>
          <w:szCs w:val="24"/>
        </w:rPr>
        <w:t>sure that your code was technically sound. Cite specific lines of code from your tests to illustrate.</w:t>
      </w:r>
    </w:p>
    <w:p w14:paraId="7B01A66E" w14:textId="77777777" w:rsidR="005B59B4" w:rsidRDefault="00C05C97" w:rsidP="00AA7016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haven</w:t>
      </w:r>
      <w:r w:rsidR="008327F2">
        <w:rPr>
          <w:rFonts w:ascii="Times New Roman" w:hAnsi="Times New Roman" w:cs="Times New Roman"/>
          <w:sz w:val="24"/>
          <w:szCs w:val="24"/>
        </w:rPr>
        <w:t>’t had any prior experience working with J</w:t>
      </w:r>
      <w:r w:rsidR="005B59B4">
        <w:rPr>
          <w:rFonts w:ascii="Times New Roman" w:hAnsi="Times New Roman" w:cs="Times New Roman"/>
          <w:sz w:val="24"/>
          <w:szCs w:val="24"/>
        </w:rPr>
        <w:t>u</w:t>
      </w:r>
      <w:r w:rsidR="008327F2">
        <w:rPr>
          <w:rFonts w:ascii="Times New Roman" w:hAnsi="Times New Roman" w:cs="Times New Roman"/>
          <w:sz w:val="24"/>
          <w:szCs w:val="24"/>
        </w:rPr>
        <w:t>nit</w:t>
      </w:r>
      <w:r w:rsidR="005B59B4">
        <w:rPr>
          <w:rFonts w:ascii="Times New Roman" w:hAnsi="Times New Roman" w:cs="Times New Roman"/>
          <w:sz w:val="24"/>
          <w:szCs w:val="24"/>
        </w:rPr>
        <w:t xml:space="preserve"> tests. This was my first interaction with it. </w:t>
      </w:r>
    </w:p>
    <w:p w14:paraId="7B1E9E2C" w14:textId="77777777" w:rsidR="005B59B4" w:rsidRDefault="00520EA1" w:rsidP="00AA701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This is what I did to ensure my code was technically sound. </w:t>
      </w:r>
      <w:r w:rsidR="00DC7BCB" w:rsidRPr="00311FFB">
        <w:rPr>
          <w:rFonts w:ascii="Times New Roman" w:hAnsi="Times New Roman" w:cs="Times New Roman"/>
          <w:sz w:val="24"/>
          <w:szCs w:val="24"/>
        </w:rPr>
        <w:t xml:space="preserve">I </w:t>
      </w:r>
      <w:r w:rsidR="00267B14" w:rsidRPr="00311FFB">
        <w:rPr>
          <w:rFonts w:ascii="Times New Roman" w:hAnsi="Times New Roman" w:cs="Times New Roman"/>
          <w:sz w:val="24"/>
          <w:szCs w:val="24"/>
        </w:rPr>
        <w:t xml:space="preserve">created variables that met the </w:t>
      </w:r>
    </w:p>
    <w:p w14:paraId="5C8B9905" w14:textId="095ACAB1" w:rsidR="00CA510A" w:rsidRPr="00311FFB" w:rsidRDefault="00267B14" w:rsidP="00AA701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requirements </w:t>
      </w:r>
    </w:p>
    <w:p w14:paraId="58DA80F9" w14:textId="77777777" w:rsidR="00CA510A" w:rsidRPr="00311FFB" w:rsidRDefault="00267B14" w:rsidP="00AA701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of the Junit tests and I only had to call the variable </w:t>
      </w:r>
      <w:r w:rsidR="00C34A3A" w:rsidRPr="00311FFB">
        <w:rPr>
          <w:rFonts w:ascii="Times New Roman" w:hAnsi="Times New Roman" w:cs="Times New Roman"/>
          <w:sz w:val="24"/>
          <w:szCs w:val="24"/>
        </w:rPr>
        <w:t xml:space="preserve">instead of writing the value for each test. </w:t>
      </w:r>
      <w:r w:rsidR="00E30CF2" w:rsidRPr="00311FFB">
        <w:rPr>
          <w:rFonts w:ascii="Times New Roman" w:hAnsi="Times New Roman" w:cs="Times New Roman"/>
          <w:sz w:val="24"/>
          <w:szCs w:val="24"/>
        </w:rPr>
        <w:t xml:space="preserve">This allows </w:t>
      </w:r>
    </w:p>
    <w:p w14:paraId="02BE75BC" w14:textId="77777777" w:rsidR="00CA510A" w:rsidRPr="00311FFB" w:rsidRDefault="00E30CF2" w:rsidP="00AA701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for more rapid changes and updates. </w:t>
      </w:r>
      <w:r w:rsidR="00A854FE" w:rsidRPr="00311FFB">
        <w:rPr>
          <w:rFonts w:ascii="Times New Roman" w:hAnsi="Times New Roman" w:cs="Times New Roman"/>
          <w:sz w:val="24"/>
          <w:szCs w:val="24"/>
        </w:rPr>
        <w:t xml:space="preserve">I </w:t>
      </w:r>
      <w:r w:rsidR="0044693D" w:rsidRPr="00311FFB">
        <w:rPr>
          <w:rFonts w:ascii="Times New Roman" w:hAnsi="Times New Roman" w:cs="Times New Roman"/>
          <w:sz w:val="24"/>
          <w:szCs w:val="24"/>
        </w:rPr>
        <w:t xml:space="preserve">added comments to improve readability </w:t>
      </w:r>
      <w:r w:rsidR="001D6117" w:rsidRPr="00311FFB">
        <w:rPr>
          <w:rFonts w:ascii="Times New Roman" w:hAnsi="Times New Roman" w:cs="Times New Roman"/>
          <w:sz w:val="24"/>
          <w:szCs w:val="24"/>
        </w:rPr>
        <w:t xml:space="preserve">of the code. </w:t>
      </w:r>
      <w:r w:rsidR="009614C4" w:rsidRPr="00311FFB">
        <w:rPr>
          <w:rFonts w:ascii="Times New Roman" w:hAnsi="Times New Roman" w:cs="Times New Roman"/>
          <w:sz w:val="24"/>
          <w:szCs w:val="24"/>
        </w:rPr>
        <w:t xml:space="preserve">For example, </w:t>
      </w:r>
    </w:p>
    <w:p w14:paraId="3A3D6285" w14:textId="5192AB32" w:rsidR="00013A7B" w:rsidRPr="00311FFB" w:rsidRDefault="009614C4" w:rsidP="00AA701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in the Task Test class </w:t>
      </w:r>
    </w:p>
    <w:p w14:paraId="7AD8E57D" w14:textId="77777777" w:rsidR="00013A7B" w:rsidRPr="00311FFB" w:rsidRDefault="009614C4" w:rsidP="00AA7016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“void testTask()</w:t>
      </w:r>
      <w:r w:rsidR="007D25DD" w:rsidRPr="00311FFB">
        <w:rPr>
          <w:rFonts w:ascii="Times New Roman" w:hAnsi="Times New Roman" w:cs="Times New Roman"/>
          <w:b/>
          <w:bCs/>
          <w:sz w:val="24"/>
          <w:szCs w:val="24"/>
        </w:rPr>
        <w:t>{//Test that variables that meet the requirements don’t throw errors.”</w:t>
      </w:r>
      <w:r w:rsidR="00D35757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4DB186" w14:textId="77777777" w:rsidR="00CA510A" w:rsidRPr="00311FFB" w:rsidRDefault="00D35757" w:rsidP="00AA701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This helped to ensure I was able to quickly read over the code to make</w:t>
      </w:r>
      <w:r w:rsidR="00E24C4E" w:rsidRPr="00311FFB">
        <w:rPr>
          <w:rFonts w:ascii="Times New Roman" w:hAnsi="Times New Roman" w:cs="Times New Roman"/>
          <w:sz w:val="24"/>
          <w:szCs w:val="24"/>
        </w:rPr>
        <w:t xml:space="preserve"> </w:t>
      </w:r>
      <w:r w:rsidR="003167D9" w:rsidRPr="00311FFB">
        <w:rPr>
          <w:rFonts w:ascii="Times New Roman" w:hAnsi="Times New Roman" w:cs="Times New Roman"/>
          <w:sz w:val="24"/>
          <w:szCs w:val="24"/>
        </w:rPr>
        <w:t xml:space="preserve">sure everything was working </w:t>
      </w:r>
    </w:p>
    <w:p w14:paraId="72D09BBB" w14:textId="5FB7553B" w:rsidR="00DF5AA4" w:rsidRPr="00311FFB" w:rsidRDefault="003167D9" w:rsidP="00AA701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properly. I tested the code through Junit testing and static testing</w:t>
      </w:r>
      <w:r w:rsidR="00940F50" w:rsidRPr="00311FFB">
        <w:rPr>
          <w:rFonts w:ascii="Times New Roman" w:hAnsi="Times New Roman" w:cs="Times New Roman"/>
          <w:sz w:val="24"/>
          <w:szCs w:val="24"/>
        </w:rPr>
        <w:t>.</w:t>
      </w:r>
    </w:p>
    <w:p w14:paraId="0B19088B" w14:textId="77777777" w:rsidR="00CA510A" w:rsidRPr="00311FFB" w:rsidRDefault="00810605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How did you ensure that your code was efficient</w:t>
      </w:r>
      <w:r w:rsidR="004869A6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? Cite specific lines of code from your tests to </w:t>
      </w:r>
    </w:p>
    <w:p w14:paraId="764B0D7A" w14:textId="1AA01A2E" w:rsidR="00CD13F8" w:rsidRPr="00311FFB" w:rsidRDefault="004869A6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illustrate. </w:t>
      </w:r>
    </w:p>
    <w:p w14:paraId="18C5E2F8" w14:textId="77777777" w:rsidR="00CA510A" w:rsidRPr="00311FFB" w:rsidRDefault="00506D62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lastRenderedPageBreak/>
        <w:t xml:space="preserve">I ensured my code was efficient </w:t>
      </w:r>
      <w:r w:rsidR="00A72FE9" w:rsidRPr="00311FFB">
        <w:rPr>
          <w:rFonts w:ascii="Times New Roman" w:hAnsi="Times New Roman" w:cs="Times New Roman"/>
          <w:sz w:val="24"/>
          <w:szCs w:val="24"/>
        </w:rPr>
        <w:t xml:space="preserve">I condensed </w:t>
      </w:r>
      <w:r w:rsidR="008D3C8F" w:rsidRPr="00311FFB">
        <w:rPr>
          <w:rFonts w:ascii="Times New Roman" w:hAnsi="Times New Roman" w:cs="Times New Roman"/>
          <w:sz w:val="24"/>
          <w:szCs w:val="24"/>
        </w:rPr>
        <w:t xml:space="preserve">the code </w:t>
      </w:r>
      <w:r w:rsidR="00522D9B" w:rsidRPr="00311FFB">
        <w:rPr>
          <w:rFonts w:ascii="Times New Roman" w:hAnsi="Times New Roman" w:cs="Times New Roman"/>
          <w:sz w:val="24"/>
          <w:szCs w:val="24"/>
        </w:rPr>
        <w:t xml:space="preserve">combining two if statements linked by an or </w:t>
      </w:r>
    </w:p>
    <w:p w14:paraId="7A1C32DD" w14:textId="5A6967F4" w:rsidR="004869A6" w:rsidRPr="00311FFB" w:rsidRDefault="00522D9B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symbol </w:t>
      </w:r>
      <w:r w:rsidR="008D3C8F" w:rsidRPr="00311FFB">
        <w:rPr>
          <w:rFonts w:ascii="Times New Roman" w:hAnsi="Times New Roman" w:cs="Times New Roman"/>
          <w:sz w:val="24"/>
          <w:szCs w:val="24"/>
        </w:rPr>
        <w:t>for readability</w:t>
      </w:r>
      <w:r w:rsidRPr="00311FFB">
        <w:rPr>
          <w:rFonts w:ascii="Times New Roman" w:hAnsi="Times New Roman" w:cs="Times New Roman"/>
          <w:sz w:val="24"/>
          <w:szCs w:val="24"/>
        </w:rPr>
        <w:t xml:space="preserve"> such as this:</w:t>
      </w:r>
    </w:p>
    <w:p w14:paraId="131B47A2" w14:textId="17BEF63B" w:rsidR="00522D9B" w:rsidRPr="00311FFB" w:rsidRDefault="003C727F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Instead of if(contactId</w:t>
      </w:r>
      <w:r w:rsidR="00C81F82" w:rsidRPr="00311FFB">
        <w:rPr>
          <w:rFonts w:ascii="Times New Roman" w:hAnsi="Times New Roman" w:cs="Times New Roman"/>
          <w:sz w:val="24"/>
          <w:szCs w:val="24"/>
        </w:rPr>
        <w:t>==null{</w:t>
      </w:r>
    </w:p>
    <w:p w14:paraId="7A91A5A7" w14:textId="77777777" w:rsidR="00D86CEB" w:rsidRPr="00311FFB" w:rsidRDefault="00C81F82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ab/>
      </w:r>
      <w:r w:rsidR="00C77172" w:rsidRPr="00311FFB">
        <w:rPr>
          <w:rFonts w:ascii="Times New Roman" w:hAnsi="Times New Roman" w:cs="Times New Roman"/>
          <w:sz w:val="24"/>
          <w:szCs w:val="24"/>
        </w:rPr>
        <w:tab/>
        <w:t>i</w:t>
      </w:r>
      <w:r w:rsidRPr="00311FFB">
        <w:rPr>
          <w:rFonts w:ascii="Times New Roman" w:hAnsi="Times New Roman" w:cs="Times New Roman"/>
          <w:sz w:val="24"/>
          <w:szCs w:val="24"/>
        </w:rPr>
        <w:t>f{contactId.length&gt;10{</w:t>
      </w:r>
      <w:r w:rsidR="00C77172" w:rsidRPr="00311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F459C" w14:textId="0091F5DC" w:rsidR="00C81F82" w:rsidRPr="00311FFB" w:rsidRDefault="00C77172" w:rsidP="00D86CEB">
      <w:pPr>
        <w:spacing w:after="12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throw IllegalArgumentException</w:t>
      </w:r>
    </w:p>
    <w:p w14:paraId="7532876F" w14:textId="2E82A476" w:rsidR="0065487B" w:rsidRPr="00311FFB" w:rsidRDefault="0065487B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ab/>
      </w:r>
    </w:p>
    <w:p w14:paraId="5858880E" w14:textId="77777777" w:rsidR="0091241A" w:rsidRPr="00311FFB" w:rsidRDefault="00C81F82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I combined the</w:t>
      </w:r>
      <w:r w:rsidR="00C013BF" w:rsidRPr="00311FFB">
        <w:rPr>
          <w:rFonts w:ascii="Times New Roman" w:hAnsi="Times New Roman" w:cs="Times New Roman"/>
          <w:sz w:val="24"/>
          <w:szCs w:val="24"/>
        </w:rPr>
        <w:t xml:space="preserve">m, </w:t>
      </w:r>
    </w:p>
    <w:p w14:paraId="19342591" w14:textId="1F2F13ED" w:rsidR="00D86CEB" w:rsidRPr="00311FFB" w:rsidRDefault="00D86CEB" w:rsidP="00D86CEB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I</w:t>
      </w:r>
      <w:r w:rsidR="00C013BF" w:rsidRPr="00311FFB">
        <w:rPr>
          <w:rFonts w:ascii="Times New Roman" w:hAnsi="Times New Roman" w:cs="Times New Roman"/>
          <w:sz w:val="24"/>
          <w:szCs w:val="24"/>
        </w:rPr>
        <w:t>f</w:t>
      </w:r>
      <w:r w:rsidRPr="00311FFB">
        <w:rPr>
          <w:rFonts w:ascii="Times New Roman" w:hAnsi="Times New Roman" w:cs="Times New Roman"/>
          <w:sz w:val="24"/>
          <w:szCs w:val="24"/>
        </w:rPr>
        <w:t xml:space="preserve"> </w:t>
      </w:r>
      <w:r w:rsidR="00C013BF" w:rsidRPr="00311FFB">
        <w:rPr>
          <w:rFonts w:ascii="Times New Roman" w:hAnsi="Times New Roman" w:cs="Times New Roman"/>
          <w:sz w:val="24"/>
          <w:szCs w:val="24"/>
        </w:rPr>
        <w:t>(contactId==null||contact</w:t>
      </w:r>
      <w:r w:rsidR="002D413C" w:rsidRPr="00311FFB">
        <w:rPr>
          <w:rFonts w:ascii="Times New Roman" w:hAnsi="Times New Roman" w:cs="Times New Roman"/>
          <w:sz w:val="24"/>
          <w:szCs w:val="24"/>
        </w:rPr>
        <w:t>.length&gt;10)</w:t>
      </w:r>
      <w:r w:rsidRPr="00311FFB">
        <w:rPr>
          <w:rFonts w:ascii="Times New Roman" w:hAnsi="Times New Roman" w:cs="Times New Roman"/>
          <w:sz w:val="24"/>
          <w:szCs w:val="24"/>
        </w:rPr>
        <w:t xml:space="preserve"> </w:t>
      </w:r>
      <w:r w:rsidR="002D413C" w:rsidRPr="00311FF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F3D5FD3" w14:textId="4812EDA8" w:rsidR="00C013BF" w:rsidRPr="00311FFB" w:rsidRDefault="002D413C" w:rsidP="00D86CEB">
      <w:pPr>
        <w:spacing w:after="12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throw</w:t>
      </w:r>
      <w:r w:rsidR="0065487B" w:rsidRPr="00311FFB">
        <w:rPr>
          <w:rFonts w:ascii="Times New Roman" w:hAnsi="Times New Roman" w:cs="Times New Roman"/>
          <w:sz w:val="24"/>
          <w:szCs w:val="24"/>
        </w:rPr>
        <w:t xml:space="preserve"> new IllegalArgumentException</w:t>
      </w:r>
    </w:p>
    <w:p w14:paraId="76774D8D" w14:textId="1B6E33B7" w:rsidR="002D413C" w:rsidRPr="00311FFB" w:rsidRDefault="00074D2A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576E26D3" w14:textId="22EB9364" w:rsidR="00F23BF9" w:rsidRPr="00311FFB" w:rsidRDefault="00F23BF9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Testing Techniques</w:t>
      </w:r>
    </w:p>
    <w:p w14:paraId="0F0C6DC5" w14:textId="77777777" w:rsidR="00CA510A" w:rsidRPr="00311FFB" w:rsidRDefault="00F23BF9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What were the software testing techniques that you </w:t>
      </w:r>
      <w:r w:rsidR="002C041C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employed in this project? Describe their </w:t>
      </w:r>
    </w:p>
    <w:p w14:paraId="7C435D34" w14:textId="7AA10A13" w:rsidR="002C041C" w:rsidRPr="00311FFB" w:rsidRDefault="002C041C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characteristics in specific details.</w:t>
      </w:r>
    </w:p>
    <w:p w14:paraId="10B66369" w14:textId="77777777" w:rsidR="00CA510A" w:rsidRPr="00311FFB" w:rsidRDefault="00EC1926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I used two main software testing techniques in</w:t>
      </w:r>
      <w:r w:rsidR="0015371F" w:rsidRPr="00311FFB">
        <w:rPr>
          <w:rFonts w:ascii="Times New Roman" w:hAnsi="Times New Roman" w:cs="Times New Roman"/>
          <w:sz w:val="24"/>
          <w:szCs w:val="24"/>
        </w:rPr>
        <w:t xml:space="preserve"> this project. The first one was static testing. Static testing </w:t>
      </w:r>
    </w:p>
    <w:p w14:paraId="4F633D43" w14:textId="77777777" w:rsidR="00CA510A" w:rsidRPr="00311FFB" w:rsidRDefault="00F31F79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involves checking the code without actually running the code.</w:t>
      </w:r>
      <w:r w:rsidR="00F74001" w:rsidRPr="00311FFB">
        <w:rPr>
          <w:rFonts w:ascii="Times New Roman" w:hAnsi="Times New Roman" w:cs="Times New Roman"/>
          <w:sz w:val="24"/>
          <w:szCs w:val="24"/>
        </w:rPr>
        <w:t xml:space="preserve"> I checked the code over and over, line by </w:t>
      </w:r>
    </w:p>
    <w:p w14:paraId="7510A54B" w14:textId="77777777" w:rsidR="00CA510A" w:rsidRPr="00311FFB" w:rsidRDefault="00F74001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line </w:t>
      </w:r>
      <w:r w:rsidR="00F66063" w:rsidRPr="00311FFB">
        <w:rPr>
          <w:rFonts w:ascii="Times New Roman" w:hAnsi="Times New Roman" w:cs="Times New Roman"/>
          <w:sz w:val="24"/>
          <w:szCs w:val="24"/>
        </w:rPr>
        <w:t xml:space="preserve">for completeness and correctness. I checked to ensure the code was well commented and </w:t>
      </w:r>
      <w:r w:rsidR="00797B3A" w:rsidRPr="00311FFB">
        <w:rPr>
          <w:rFonts w:ascii="Times New Roman" w:hAnsi="Times New Roman" w:cs="Times New Roman"/>
          <w:sz w:val="24"/>
          <w:szCs w:val="24"/>
        </w:rPr>
        <w:t xml:space="preserve">had good </w:t>
      </w:r>
    </w:p>
    <w:p w14:paraId="589DDD63" w14:textId="77777777" w:rsidR="00CA510A" w:rsidRPr="00311FFB" w:rsidRDefault="00797B3A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readability. The second one was Junit testing </w:t>
      </w:r>
      <w:r w:rsidR="004B5821" w:rsidRPr="00311FFB">
        <w:rPr>
          <w:rFonts w:ascii="Times New Roman" w:hAnsi="Times New Roman" w:cs="Times New Roman"/>
          <w:sz w:val="24"/>
          <w:szCs w:val="24"/>
        </w:rPr>
        <w:t xml:space="preserve">where I created a separate test file </w:t>
      </w:r>
      <w:r w:rsidR="0063787E" w:rsidRPr="00311FFB">
        <w:rPr>
          <w:rFonts w:ascii="Times New Roman" w:hAnsi="Times New Roman" w:cs="Times New Roman"/>
          <w:sz w:val="24"/>
          <w:szCs w:val="24"/>
        </w:rPr>
        <w:t xml:space="preserve">for Junit testing. I wrote </w:t>
      </w:r>
    </w:p>
    <w:p w14:paraId="0630BF75" w14:textId="1AA21F77" w:rsidR="002F249E" w:rsidRPr="00311FFB" w:rsidRDefault="0063787E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tests that would implement </w:t>
      </w:r>
      <w:r w:rsidR="00A95AA8" w:rsidRPr="00311FFB">
        <w:rPr>
          <w:rFonts w:ascii="Times New Roman" w:hAnsi="Times New Roman" w:cs="Times New Roman"/>
          <w:sz w:val="24"/>
          <w:szCs w:val="24"/>
        </w:rPr>
        <w:t>methods from a class in order to get the expected output.</w:t>
      </w:r>
    </w:p>
    <w:p w14:paraId="1712BD30" w14:textId="77777777" w:rsidR="00CA510A" w:rsidRPr="00311FFB" w:rsidRDefault="00E6471E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What are the other software testing techniques that you did not use</w:t>
      </w:r>
      <w:r w:rsidR="00A2570D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 for this project? Describe their </w:t>
      </w:r>
    </w:p>
    <w:p w14:paraId="205E30E2" w14:textId="3B4311E8" w:rsidR="00A2570D" w:rsidRPr="00311FFB" w:rsidRDefault="00A2570D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characteristics using specific details.</w:t>
      </w:r>
      <w:r w:rsidR="006504CE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83FB8D" w14:textId="77777777" w:rsidR="00CA510A" w:rsidRPr="00311FFB" w:rsidRDefault="009020C7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There are other software testing techniques that I did not use for this project. They are </w:t>
      </w:r>
      <w:r w:rsidR="005D4EAE" w:rsidRPr="00311FFB">
        <w:rPr>
          <w:rFonts w:ascii="Times New Roman" w:hAnsi="Times New Roman" w:cs="Times New Roman"/>
          <w:sz w:val="24"/>
          <w:szCs w:val="24"/>
        </w:rPr>
        <w:t xml:space="preserve">security testing, </w:t>
      </w:r>
    </w:p>
    <w:p w14:paraId="10E92160" w14:textId="77777777" w:rsidR="00CA510A" w:rsidRPr="00311FFB" w:rsidRDefault="005D4EAE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acceptance testing, functional </w:t>
      </w:r>
      <w:r w:rsidR="006465EE" w:rsidRPr="00311FFB">
        <w:rPr>
          <w:rFonts w:ascii="Times New Roman" w:hAnsi="Times New Roman" w:cs="Times New Roman"/>
          <w:sz w:val="24"/>
          <w:szCs w:val="24"/>
        </w:rPr>
        <w:t xml:space="preserve">and non-functional </w:t>
      </w:r>
      <w:r w:rsidRPr="00311FFB">
        <w:rPr>
          <w:rFonts w:ascii="Times New Roman" w:hAnsi="Times New Roman" w:cs="Times New Roman"/>
          <w:sz w:val="24"/>
          <w:szCs w:val="24"/>
        </w:rPr>
        <w:t xml:space="preserve">testing, </w:t>
      </w:r>
      <w:r w:rsidR="00A5152D" w:rsidRPr="00311FFB">
        <w:rPr>
          <w:rFonts w:ascii="Times New Roman" w:hAnsi="Times New Roman" w:cs="Times New Roman"/>
          <w:sz w:val="24"/>
          <w:szCs w:val="24"/>
        </w:rPr>
        <w:t xml:space="preserve">system testing, integration testing and </w:t>
      </w:r>
    </w:p>
    <w:p w14:paraId="7FBC5169" w14:textId="77777777" w:rsidR="00CA510A" w:rsidRPr="00311FFB" w:rsidRDefault="00A5152D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performance testing.</w:t>
      </w:r>
      <w:r w:rsidR="00A77B6B" w:rsidRPr="00311FFB">
        <w:rPr>
          <w:rFonts w:ascii="Times New Roman" w:hAnsi="Times New Roman" w:cs="Times New Roman"/>
          <w:sz w:val="24"/>
          <w:szCs w:val="24"/>
        </w:rPr>
        <w:t xml:space="preserve"> Security testing</w:t>
      </w:r>
      <w:r w:rsidR="0029603E" w:rsidRPr="00311FFB">
        <w:rPr>
          <w:rFonts w:ascii="Times New Roman" w:hAnsi="Times New Roman" w:cs="Times New Roman"/>
          <w:sz w:val="24"/>
          <w:szCs w:val="24"/>
        </w:rPr>
        <w:t xml:space="preserve"> tests the software </w:t>
      </w:r>
      <w:r w:rsidR="002E2946" w:rsidRPr="00311FFB">
        <w:rPr>
          <w:rFonts w:ascii="Times New Roman" w:hAnsi="Times New Roman" w:cs="Times New Roman"/>
          <w:sz w:val="24"/>
          <w:szCs w:val="24"/>
        </w:rPr>
        <w:t xml:space="preserve">to identify vulnerabilities and ensure it meets </w:t>
      </w:r>
    </w:p>
    <w:p w14:paraId="7AD304CC" w14:textId="77777777" w:rsidR="00CA510A" w:rsidRPr="00311FFB" w:rsidRDefault="002E2946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security requirements. Acceptance testing tests the software to ensure it meets the customer’s </w:t>
      </w:r>
      <w:r w:rsidR="000B18FC" w:rsidRPr="00311FFB">
        <w:rPr>
          <w:rFonts w:ascii="Times New Roman" w:hAnsi="Times New Roman" w:cs="Times New Roman"/>
          <w:sz w:val="24"/>
          <w:szCs w:val="24"/>
        </w:rPr>
        <w:t>or end-</w:t>
      </w:r>
    </w:p>
    <w:p w14:paraId="28EFE927" w14:textId="77777777" w:rsidR="00CA510A" w:rsidRPr="00311FFB" w:rsidRDefault="000B18FC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lastRenderedPageBreak/>
        <w:t xml:space="preserve">user’s expectations, </w:t>
      </w:r>
      <w:r w:rsidR="00962222" w:rsidRPr="00311FFB">
        <w:rPr>
          <w:rFonts w:ascii="Times New Roman" w:hAnsi="Times New Roman" w:cs="Times New Roman"/>
          <w:sz w:val="24"/>
          <w:szCs w:val="24"/>
        </w:rPr>
        <w:t xml:space="preserve">Functional testing test the functional requirements of </w:t>
      </w:r>
      <w:r w:rsidR="009B7ACA" w:rsidRPr="00311FFB">
        <w:rPr>
          <w:rFonts w:ascii="Times New Roman" w:hAnsi="Times New Roman" w:cs="Times New Roman"/>
          <w:sz w:val="24"/>
          <w:szCs w:val="24"/>
        </w:rPr>
        <w:t xml:space="preserve">software to ensure they are </w:t>
      </w:r>
    </w:p>
    <w:p w14:paraId="50BDE3E0" w14:textId="77777777" w:rsidR="00CA510A" w:rsidRPr="00311FFB" w:rsidRDefault="009B7ACA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met and non-functional testing </w:t>
      </w:r>
      <w:r w:rsidR="007A7C18" w:rsidRPr="00311FFB">
        <w:rPr>
          <w:rFonts w:ascii="Times New Roman" w:hAnsi="Times New Roman" w:cs="Times New Roman"/>
          <w:sz w:val="24"/>
          <w:szCs w:val="24"/>
        </w:rPr>
        <w:t xml:space="preserve">tests requirements such as performance, security, and usability, system </w:t>
      </w:r>
    </w:p>
    <w:p w14:paraId="4FB91E37" w14:textId="77777777" w:rsidR="00CA510A" w:rsidRPr="00311FFB" w:rsidRDefault="007A7C18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te</w:t>
      </w:r>
      <w:r w:rsidR="00845D79" w:rsidRPr="00311FFB">
        <w:rPr>
          <w:rFonts w:ascii="Times New Roman" w:hAnsi="Times New Roman" w:cs="Times New Roman"/>
          <w:sz w:val="24"/>
          <w:szCs w:val="24"/>
        </w:rPr>
        <w:t>sting tests the complete software system to ensure it meets specified requirements</w:t>
      </w:r>
      <w:r w:rsidR="004D6E9F" w:rsidRPr="00311FFB">
        <w:rPr>
          <w:rFonts w:ascii="Times New Roman" w:hAnsi="Times New Roman" w:cs="Times New Roman"/>
          <w:sz w:val="24"/>
          <w:szCs w:val="24"/>
        </w:rPr>
        <w:t xml:space="preserve">, integration testing </w:t>
      </w:r>
    </w:p>
    <w:p w14:paraId="3922CE6F" w14:textId="77777777" w:rsidR="00CA510A" w:rsidRPr="00311FFB" w:rsidRDefault="004D6E9F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test the integration of different components of the software to en</w:t>
      </w:r>
      <w:r w:rsidR="00041713" w:rsidRPr="00311FFB">
        <w:rPr>
          <w:rFonts w:ascii="Times New Roman" w:hAnsi="Times New Roman" w:cs="Times New Roman"/>
          <w:sz w:val="24"/>
          <w:szCs w:val="24"/>
        </w:rPr>
        <w:t xml:space="preserve">sure they are integrated or work </w:t>
      </w:r>
    </w:p>
    <w:p w14:paraId="16EB37CD" w14:textId="77777777" w:rsidR="00CA510A" w:rsidRPr="00311FFB" w:rsidRDefault="00041713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together as a system, and performance testing</w:t>
      </w:r>
      <w:r w:rsidR="00107F49" w:rsidRPr="00311FFB">
        <w:rPr>
          <w:rFonts w:ascii="Times New Roman" w:hAnsi="Times New Roman" w:cs="Times New Roman"/>
          <w:sz w:val="24"/>
          <w:szCs w:val="24"/>
        </w:rPr>
        <w:t xml:space="preserve"> which test the software to determine its performance </w:t>
      </w:r>
    </w:p>
    <w:p w14:paraId="25BCCBA5" w14:textId="07565AEF" w:rsidR="009020C7" w:rsidRPr="00311FFB" w:rsidRDefault="00107F49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characteristics such as scalability, speed and stability.</w:t>
      </w:r>
      <w:r w:rsidR="00217864" w:rsidRPr="00311FFB">
        <w:rPr>
          <w:rFonts w:ascii="Times New Roman" w:hAnsi="Times New Roman" w:cs="Times New Roman"/>
          <w:sz w:val="24"/>
          <w:szCs w:val="24"/>
        </w:rPr>
        <w:t xml:space="preserve"> There are also other forms of testing.</w:t>
      </w:r>
    </w:p>
    <w:p w14:paraId="616EB245" w14:textId="051812BE" w:rsidR="00696AEB" w:rsidRPr="00311FFB" w:rsidRDefault="00A504D5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Mindset</w:t>
      </w:r>
    </w:p>
    <w:p w14:paraId="1D8C4E26" w14:textId="77777777" w:rsidR="00CA510A" w:rsidRPr="00311FFB" w:rsidRDefault="00A504D5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Assess the mindset that you adopted working on this project. In acting as a software tester, to what </w:t>
      </w:r>
    </w:p>
    <w:p w14:paraId="25E571F1" w14:textId="77777777" w:rsidR="00CA510A" w:rsidRPr="00311FFB" w:rsidRDefault="00A504D5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extent did you employ caution</w:t>
      </w:r>
      <w:r w:rsidR="0011229A"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? Why was it important to appreciate the complexity and </w:t>
      </w:r>
    </w:p>
    <w:p w14:paraId="485D0337" w14:textId="2A9EB729" w:rsidR="00A504D5" w:rsidRPr="00311FFB" w:rsidRDefault="0011229A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interrelationships of the code </w:t>
      </w:r>
      <w:r w:rsidR="009D34B3" w:rsidRPr="00311FFB">
        <w:rPr>
          <w:rFonts w:ascii="Times New Roman" w:hAnsi="Times New Roman" w:cs="Times New Roman"/>
          <w:b/>
          <w:bCs/>
          <w:sz w:val="24"/>
          <w:szCs w:val="24"/>
        </w:rPr>
        <w:t>you were testing? Provide specific examples to illustrate your claims.</w:t>
      </w:r>
    </w:p>
    <w:p w14:paraId="3489E8DB" w14:textId="77777777" w:rsidR="00CA510A" w:rsidRPr="00311FFB" w:rsidRDefault="007C7BF0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As a software developer, I </w:t>
      </w:r>
      <w:r w:rsidR="00AD20C8" w:rsidRPr="00311FFB">
        <w:rPr>
          <w:rFonts w:ascii="Times New Roman" w:hAnsi="Times New Roman" w:cs="Times New Roman"/>
          <w:sz w:val="24"/>
          <w:szCs w:val="24"/>
        </w:rPr>
        <w:t xml:space="preserve">employed a lot of caution. I </w:t>
      </w:r>
      <w:r w:rsidR="00DD1270" w:rsidRPr="00311FFB">
        <w:rPr>
          <w:rFonts w:ascii="Times New Roman" w:hAnsi="Times New Roman" w:cs="Times New Roman"/>
          <w:sz w:val="24"/>
          <w:szCs w:val="24"/>
        </w:rPr>
        <w:t xml:space="preserve">was aware that if I did not implement the </w:t>
      </w:r>
    </w:p>
    <w:p w14:paraId="68D2B6AD" w14:textId="77777777" w:rsidR="00CA510A" w:rsidRPr="00311FFB" w:rsidRDefault="00DD1270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methods correctly, the </w:t>
      </w:r>
      <w:r w:rsidR="003A4DA2" w:rsidRPr="00311FFB">
        <w:rPr>
          <w:rFonts w:ascii="Times New Roman" w:hAnsi="Times New Roman" w:cs="Times New Roman"/>
          <w:sz w:val="24"/>
          <w:szCs w:val="24"/>
        </w:rPr>
        <w:t xml:space="preserve">software requirements would not be fulfilled and I would have errors. </w:t>
      </w:r>
      <w:r w:rsidR="00347F3D" w:rsidRPr="00311FFB">
        <w:rPr>
          <w:rFonts w:ascii="Times New Roman" w:hAnsi="Times New Roman" w:cs="Times New Roman"/>
          <w:sz w:val="24"/>
          <w:szCs w:val="24"/>
        </w:rPr>
        <w:t xml:space="preserve">For </w:t>
      </w:r>
    </w:p>
    <w:p w14:paraId="63AEEBBE" w14:textId="77777777" w:rsidR="00CA510A" w:rsidRPr="00311FFB" w:rsidRDefault="00347F3D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example, I knew my </w:t>
      </w:r>
      <w:r w:rsidR="00ED1614" w:rsidRPr="00311FFB">
        <w:rPr>
          <w:rFonts w:ascii="Times New Roman" w:hAnsi="Times New Roman" w:cs="Times New Roman"/>
          <w:sz w:val="24"/>
          <w:szCs w:val="24"/>
        </w:rPr>
        <w:t xml:space="preserve">unit tests had to verify that exceptions were thrown when the client code </w:t>
      </w:r>
      <w:r w:rsidR="00C02C10" w:rsidRPr="00311FFB">
        <w:rPr>
          <w:rFonts w:ascii="Times New Roman" w:hAnsi="Times New Roman" w:cs="Times New Roman"/>
          <w:sz w:val="24"/>
          <w:szCs w:val="24"/>
        </w:rPr>
        <w:t xml:space="preserve">attempted </w:t>
      </w:r>
    </w:p>
    <w:p w14:paraId="5B1D9B55" w14:textId="77777777" w:rsidR="00CA510A" w:rsidRPr="00311FFB" w:rsidRDefault="00C02C10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to send a null for I</w:t>
      </w:r>
      <w:r w:rsidR="00531ECE" w:rsidRPr="00311FFB">
        <w:rPr>
          <w:rFonts w:ascii="Times New Roman" w:hAnsi="Times New Roman" w:cs="Times New Roman"/>
          <w:sz w:val="24"/>
          <w:szCs w:val="24"/>
        </w:rPr>
        <w:t xml:space="preserve">D, ID&gt;10 characters, </w:t>
      </w:r>
      <w:r w:rsidR="00636930" w:rsidRPr="00311FFB">
        <w:rPr>
          <w:rFonts w:ascii="Times New Roman" w:hAnsi="Times New Roman" w:cs="Times New Roman"/>
          <w:sz w:val="24"/>
          <w:szCs w:val="24"/>
        </w:rPr>
        <w:t xml:space="preserve">in the Contact class, just one </w:t>
      </w:r>
      <w:r w:rsidR="00D67C91" w:rsidRPr="00311FFB">
        <w:rPr>
          <w:rFonts w:ascii="Times New Roman" w:hAnsi="Times New Roman" w:cs="Times New Roman"/>
          <w:sz w:val="24"/>
          <w:szCs w:val="24"/>
        </w:rPr>
        <w:t xml:space="preserve">example. My constructor and </w:t>
      </w:r>
      <w:r w:rsidR="00FA6E6E" w:rsidRPr="00311FFB">
        <w:rPr>
          <w:rFonts w:ascii="Times New Roman" w:hAnsi="Times New Roman" w:cs="Times New Roman"/>
          <w:sz w:val="24"/>
          <w:szCs w:val="24"/>
        </w:rPr>
        <w:t xml:space="preserve">setters </w:t>
      </w:r>
    </w:p>
    <w:p w14:paraId="4ABBD1A3" w14:textId="77777777" w:rsidR="00CA510A" w:rsidRPr="00311FFB" w:rsidRDefault="00FA6E6E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had to throw exceptions and it took a lot of time checking for error</w:t>
      </w:r>
      <w:r w:rsidR="003F2FEE" w:rsidRPr="00311FFB">
        <w:rPr>
          <w:rFonts w:ascii="Times New Roman" w:hAnsi="Times New Roman" w:cs="Times New Roman"/>
          <w:sz w:val="24"/>
          <w:szCs w:val="24"/>
        </w:rPr>
        <w:t>s to ensure correctness.</w:t>
      </w:r>
      <w:r w:rsidR="00B33C6B" w:rsidRPr="00311FFB">
        <w:rPr>
          <w:rFonts w:ascii="Times New Roman" w:hAnsi="Times New Roman" w:cs="Times New Roman"/>
          <w:sz w:val="24"/>
          <w:szCs w:val="24"/>
        </w:rPr>
        <w:t xml:space="preserve"> When testing </w:t>
      </w:r>
    </w:p>
    <w:p w14:paraId="448EDE47" w14:textId="77777777" w:rsidR="00CA510A" w:rsidRPr="00311FFB" w:rsidRDefault="00B33C6B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coverage in the Junit test</w:t>
      </w:r>
      <w:r w:rsidR="00930189" w:rsidRPr="00311FFB">
        <w:rPr>
          <w:rFonts w:ascii="Times New Roman" w:hAnsi="Times New Roman" w:cs="Times New Roman"/>
          <w:sz w:val="24"/>
          <w:szCs w:val="24"/>
        </w:rPr>
        <w:t>s, it was important to understand that the code t</w:t>
      </w:r>
      <w:r w:rsidR="00F642A9" w:rsidRPr="00311FFB">
        <w:rPr>
          <w:rFonts w:ascii="Times New Roman" w:hAnsi="Times New Roman" w:cs="Times New Roman"/>
          <w:sz w:val="24"/>
          <w:szCs w:val="24"/>
        </w:rPr>
        <w:t xml:space="preserve">hat was shaded red in the test </w:t>
      </w:r>
    </w:p>
    <w:p w14:paraId="28E29FBF" w14:textId="22662B11" w:rsidR="009D34B3" w:rsidRPr="00311FFB" w:rsidRDefault="00F642A9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was not called on and therefore not executed.</w:t>
      </w:r>
      <w:r w:rsidR="00A60E3D" w:rsidRPr="00311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B978A" w14:textId="77777777" w:rsidR="00CA510A" w:rsidRPr="00311FFB" w:rsidRDefault="004D442B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Assess the ways you tried to lim</w:t>
      </w:r>
      <w:r w:rsidR="007361F7" w:rsidRPr="00311FF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t bias in your review of the code. On the software developer side, can </w:t>
      </w:r>
    </w:p>
    <w:p w14:paraId="0F2834E1" w14:textId="37F21EFD" w:rsidR="000D1E06" w:rsidRPr="00311FFB" w:rsidRDefault="004D442B" w:rsidP="00040599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311FFB">
        <w:rPr>
          <w:rFonts w:ascii="Times New Roman" w:hAnsi="Times New Roman" w:cs="Times New Roman"/>
          <w:b/>
          <w:bCs/>
          <w:sz w:val="24"/>
          <w:szCs w:val="24"/>
        </w:rPr>
        <w:t>you imagine that bias would be a concern if you were responsibl</w:t>
      </w:r>
      <w:r w:rsidR="007361F7" w:rsidRPr="00311FF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11FFB">
        <w:rPr>
          <w:rFonts w:ascii="Times New Roman" w:hAnsi="Times New Roman" w:cs="Times New Roman"/>
          <w:b/>
          <w:bCs/>
          <w:sz w:val="24"/>
          <w:szCs w:val="24"/>
        </w:rPr>
        <w:t xml:space="preserve"> for testing you</w:t>
      </w:r>
      <w:r w:rsidR="00725089" w:rsidRPr="00311FFB">
        <w:rPr>
          <w:rFonts w:ascii="Times New Roman" w:hAnsi="Times New Roman" w:cs="Times New Roman"/>
          <w:b/>
          <w:bCs/>
          <w:sz w:val="24"/>
          <w:szCs w:val="24"/>
        </w:rPr>
        <w:t>r own code?</w:t>
      </w:r>
    </w:p>
    <w:p w14:paraId="43C91131" w14:textId="77777777" w:rsidR="00CA510A" w:rsidRPr="00311FFB" w:rsidRDefault="007361F7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With the complexity of code</w:t>
      </w:r>
      <w:r w:rsidR="00E67A69" w:rsidRPr="00311FFB">
        <w:rPr>
          <w:rFonts w:ascii="Times New Roman" w:hAnsi="Times New Roman" w:cs="Times New Roman"/>
          <w:sz w:val="24"/>
          <w:szCs w:val="24"/>
        </w:rPr>
        <w:t xml:space="preserve">, it is easy to see how bias can become an issue for the software developer </w:t>
      </w:r>
    </w:p>
    <w:p w14:paraId="4C09B5C8" w14:textId="77777777" w:rsidR="00CA510A" w:rsidRPr="00311FFB" w:rsidRDefault="00E67A69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who is also the tester of the code. Cau</w:t>
      </w:r>
      <w:r w:rsidR="00DA7B50" w:rsidRPr="00311FFB">
        <w:rPr>
          <w:rFonts w:ascii="Times New Roman" w:hAnsi="Times New Roman" w:cs="Times New Roman"/>
          <w:sz w:val="24"/>
          <w:szCs w:val="24"/>
        </w:rPr>
        <w:t>tion is important to software developers as they deve</w:t>
      </w:r>
      <w:r w:rsidR="001B276F" w:rsidRPr="00311FFB">
        <w:rPr>
          <w:rFonts w:ascii="Times New Roman" w:hAnsi="Times New Roman" w:cs="Times New Roman"/>
          <w:sz w:val="24"/>
          <w:szCs w:val="24"/>
        </w:rPr>
        <w:t xml:space="preserve">lop test. </w:t>
      </w:r>
    </w:p>
    <w:p w14:paraId="3F003676" w14:textId="77777777" w:rsidR="00CA510A" w:rsidRPr="00311FFB" w:rsidRDefault="007F1E95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lastRenderedPageBreak/>
        <w:t xml:space="preserve">Being able to understand the relationships between the methods as they are called and </w:t>
      </w:r>
      <w:r w:rsidR="00903C9F" w:rsidRPr="00311FFB">
        <w:rPr>
          <w:rFonts w:ascii="Times New Roman" w:hAnsi="Times New Roman" w:cs="Times New Roman"/>
          <w:sz w:val="24"/>
          <w:szCs w:val="24"/>
        </w:rPr>
        <w:t xml:space="preserve">how they relate </w:t>
      </w:r>
    </w:p>
    <w:p w14:paraId="238DBD87" w14:textId="2B8F997E" w:rsidR="00725089" w:rsidRPr="00311FFB" w:rsidRDefault="00903C9F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to other methods and variables within the code </w:t>
      </w:r>
      <w:r w:rsidR="00BC1F16" w:rsidRPr="00311FFB">
        <w:rPr>
          <w:rFonts w:ascii="Times New Roman" w:hAnsi="Times New Roman" w:cs="Times New Roman"/>
          <w:sz w:val="24"/>
          <w:szCs w:val="24"/>
        </w:rPr>
        <w:t>is important. One method may call another method.</w:t>
      </w:r>
    </w:p>
    <w:p w14:paraId="68BC654D" w14:textId="77777777" w:rsidR="00CA510A" w:rsidRPr="00311FFB" w:rsidRDefault="00DC6D9E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 xml:space="preserve">The software developer should be well disciplined to ensure they are sticking with the set standards for </w:t>
      </w:r>
    </w:p>
    <w:p w14:paraId="40DFAE18" w14:textId="77777777" w:rsidR="00CA510A" w:rsidRPr="00311FFB" w:rsidRDefault="00DC6D9E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coding and n</w:t>
      </w:r>
      <w:r w:rsidR="00D8378F" w:rsidRPr="00311FFB">
        <w:rPr>
          <w:rFonts w:ascii="Times New Roman" w:hAnsi="Times New Roman" w:cs="Times New Roman"/>
          <w:sz w:val="24"/>
          <w:szCs w:val="24"/>
        </w:rPr>
        <w:t xml:space="preserve">ot </w:t>
      </w:r>
      <w:r w:rsidR="00DA3FE3" w:rsidRPr="00311FFB">
        <w:rPr>
          <w:rFonts w:ascii="Times New Roman" w:hAnsi="Times New Roman" w:cs="Times New Roman"/>
          <w:sz w:val="24"/>
          <w:szCs w:val="24"/>
        </w:rPr>
        <w:t xml:space="preserve">be distracted by time constraints or lost profits for example. </w:t>
      </w:r>
      <w:r w:rsidR="00C000AA" w:rsidRPr="00311FFB">
        <w:rPr>
          <w:rFonts w:ascii="Times New Roman" w:hAnsi="Times New Roman" w:cs="Times New Roman"/>
          <w:sz w:val="24"/>
          <w:szCs w:val="24"/>
        </w:rPr>
        <w:t xml:space="preserve">Bias could lead to straying </w:t>
      </w:r>
    </w:p>
    <w:p w14:paraId="1C933551" w14:textId="77777777" w:rsidR="00311FFB" w:rsidRPr="00311FFB" w:rsidRDefault="00C000AA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away from the software requirement</w:t>
      </w:r>
      <w:r w:rsidR="004D44F6" w:rsidRPr="00311FFB">
        <w:rPr>
          <w:rFonts w:ascii="Times New Roman" w:hAnsi="Times New Roman" w:cs="Times New Roman"/>
          <w:sz w:val="24"/>
          <w:szCs w:val="24"/>
        </w:rPr>
        <w:t xml:space="preserve">s when the software developer is also the tester of the code. </w:t>
      </w:r>
      <w:r w:rsidR="00836907" w:rsidRPr="00311FFB">
        <w:rPr>
          <w:rFonts w:ascii="Times New Roman" w:hAnsi="Times New Roman" w:cs="Times New Roman"/>
          <w:sz w:val="24"/>
          <w:szCs w:val="24"/>
        </w:rPr>
        <w:t xml:space="preserve">There </w:t>
      </w:r>
    </w:p>
    <w:p w14:paraId="4E66D29D" w14:textId="27810B17" w:rsidR="00DC6D9E" w:rsidRPr="00311FFB" w:rsidRDefault="00836907" w:rsidP="000405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FFB">
        <w:rPr>
          <w:rFonts w:ascii="Times New Roman" w:hAnsi="Times New Roman" w:cs="Times New Roman"/>
          <w:sz w:val="24"/>
          <w:szCs w:val="24"/>
        </w:rPr>
        <w:t>should always remain a commitment to quality and industry standards</w:t>
      </w:r>
      <w:r w:rsidR="000E3A94" w:rsidRPr="00311FFB">
        <w:rPr>
          <w:rFonts w:ascii="Times New Roman" w:hAnsi="Times New Roman" w:cs="Times New Roman"/>
          <w:sz w:val="24"/>
          <w:szCs w:val="24"/>
        </w:rPr>
        <w:t xml:space="preserve"> from the beginning to the end of the project. </w:t>
      </w:r>
    </w:p>
    <w:p w14:paraId="27E526CC" w14:textId="77777777" w:rsidR="00217864" w:rsidRDefault="00217864" w:rsidP="00040599">
      <w:pPr>
        <w:spacing w:after="120"/>
      </w:pPr>
    </w:p>
    <w:p w14:paraId="642F7CBB" w14:textId="5629B614" w:rsidR="00C00772" w:rsidRDefault="00C00772" w:rsidP="00040599">
      <w:pPr>
        <w:spacing w:after="120"/>
      </w:pPr>
    </w:p>
    <w:sectPr w:rsidR="00C0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9B"/>
    <w:rsid w:val="00011B09"/>
    <w:rsid w:val="00013A7B"/>
    <w:rsid w:val="0001744C"/>
    <w:rsid w:val="00040599"/>
    <w:rsid w:val="00041713"/>
    <w:rsid w:val="00074D2A"/>
    <w:rsid w:val="00091F9B"/>
    <w:rsid w:val="000B18FC"/>
    <w:rsid w:val="000D1E06"/>
    <w:rsid w:val="000E3A94"/>
    <w:rsid w:val="000F5A0E"/>
    <w:rsid w:val="00107F49"/>
    <w:rsid w:val="0011229A"/>
    <w:rsid w:val="0015371F"/>
    <w:rsid w:val="00174163"/>
    <w:rsid w:val="001901B8"/>
    <w:rsid w:val="00197A3E"/>
    <w:rsid w:val="001A4326"/>
    <w:rsid w:val="001B276F"/>
    <w:rsid w:val="001D6117"/>
    <w:rsid w:val="00200081"/>
    <w:rsid w:val="00201001"/>
    <w:rsid w:val="00217864"/>
    <w:rsid w:val="002400CA"/>
    <w:rsid w:val="00267B14"/>
    <w:rsid w:val="0029603E"/>
    <w:rsid w:val="002C041C"/>
    <w:rsid w:val="002D413C"/>
    <w:rsid w:val="002E2946"/>
    <w:rsid w:val="002F249E"/>
    <w:rsid w:val="00311FFB"/>
    <w:rsid w:val="003167D9"/>
    <w:rsid w:val="003244F8"/>
    <w:rsid w:val="00347F3D"/>
    <w:rsid w:val="00363042"/>
    <w:rsid w:val="003838BD"/>
    <w:rsid w:val="003A4DA2"/>
    <w:rsid w:val="003C727F"/>
    <w:rsid w:val="003E4321"/>
    <w:rsid w:val="003E52E5"/>
    <w:rsid w:val="003F2FEE"/>
    <w:rsid w:val="0044693D"/>
    <w:rsid w:val="00465E62"/>
    <w:rsid w:val="004869A6"/>
    <w:rsid w:val="004A3AD6"/>
    <w:rsid w:val="004B5821"/>
    <w:rsid w:val="004D3E77"/>
    <w:rsid w:val="004D442B"/>
    <w:rsid w:val="004D44F6"/>
    <w:rsid w:val="004D6E9F"/>
    <w:rsid w:val="004F37E9"/>
    <w:rsid w:val="00506D62"/>
    <w:rsid w:val="00520EA1"/>
    <w:rsid w:val="00522D9B"/>
    <w:rsid w:val="00531ECE"/>
    <w:rsid w:val="005337F7"/>
    <w:rsid w:val="00571E8E"/>
    <w:rsid w:val="005759A2"/>
    <w:rsid w:val="00591A0D"/>
    <w:rsid w:val="00597A1E"/>
    <w:rsid w:val="005B59B4"/>
    <w:rsid w:val="005C4633"/>
    <w:rsid w:val="005D4EAE"/>
    <w:rsid w:val="005E7FF8"/>
    <w:rsid w:val="00636930"/>
    <w:rsid w:val="0063787E"/>
    <w:rsid w:val="006465EE"/>
    <w:rsid w:val="006504CE"/>
    <w:rsid w:val="0065487B"/>
    <w:rsid w:val="006642DE"/>
    <w:rsid w:val="00680895"/>
    <w:rsid w:val="00696AEB"/>
    <w:rsid w:val="0070652E"/>
    <w:rsid w:val="00725089"/>
    <w:rsid w:val="00725E4E"/>
    <w:rsid w:val="00731A7E"/>
    <w:rsid w:val="007361F7"/>
    <w:rsid w:val="00754586"/>
    <w:rsid w:val="007703A5"/>
    <w:rsid w:val="00797B3A"/>
    <w:rsid w:val="007A7C18"/>
    <w:rsid w:val="007B19E1"/>
    <w:rsid w:val="007C1514"/>
    <w:rsid w:val="007C7BF0"/>
    <w:rsid w:val="007D25DD"/>
    <w:rsid w:val="007F1E95"/>
    <w:rsid w:val="007F27FD"/>
    <w:rsid w:val="00810605"/>
    <w:rsid w:val="00816886"/>
    <w:rsid w:val="00830E4F"/>
    <w:rsid w:val="008327F2"/>
    <w:rsid w:val="00836907"/>
    <w:rsid w:val="00845755"/>
    <w:rsid w:val="00845D79"/>
    <w:rsid w:val="008852D1"/>
    <w:rsid w:val="008A1C8A"/>
    <w:rsid w:val="008B5F69"/>
    <w:rsid w:val="008D3C8F"/>
    <w:rsid w:val="009000B6"/>
    <w:rsid w:val="009020C7"/>
    <w:rsid w:val="00903C9F"/>
    <w:rsid w:val="0091241A"/>
    <w:rsid w:val="00925873"/>
    <w:rsid w:val="00927017"/>
    <w:rsid w:val="00930189"/>
    <w:rsid w:val="00940F50"/>
    <w:rsid w:val="009614C4"/>
    <w:rsid w:val="00962222"/>
    <w:rsid w:val="00967B91"/>
    <w:rsid w:val="00990855"/>
    <w:rsid w:val="009B7ACA"/>
    <w:rsid w:val="009D05B3"/>
    <w:rsid w:val="009D34B3"/>
    <w:rsid w:val="009D3799"/>
    <w:rsid w:val="009E3226"/>
    <w:rsid w:val="009E32D3"/>
    <w:rsid w:val="00A2570D"/>
    <w:rsid w:val="00A504D5"/>
    <w:rsid w:val="00A5152D"/>
    <w:rsid w:val="00A60E3D"/>
    <w:rsid w:val="00A72FE9"/>
    <w:rsid w:val="00A77B6B"/>
    <w:rsid w:val="00A83319"/>
    <w:rsid w:val="00A854FE"/>
    <w:rsid w:val="00A95AA8"/>
    <w:rsid w:val="00A96F55"/>
    <w:rsid w:val="00AA7016"/>
    <w:rsid w:val="00AD20C8"/>
    <w:rsid w:val="00AD6558"/>
    <w:rsid w:val="00B02EA2"/>
    <w:rsid w:val="00B33C6B"/>
    <w:rsid w:val="00B4552F"/>
    <w:rsid w:val="00B91706"/>
    <w:rsid w:val="00B97B20"/>
    <w:rsid w:val="00BA7189"/>
    <w:rsid w:val="00BC1F16"/>
    <w:rsid w:val="00BF3D0B"/>
    <w:rsid w:val="00C000AA"/>
    <w:rsid w:val="00C00772"/>
    <w:rsid w:val="00C013BF"/>
    <w:rsid w:val="00C02C10"/>
    <w:rsid w:val="00C05C97"/>
    <w:rsid w:val="00C2698B"/>
    <w:rsid w:val="00C34A3A"/>
    <w:rsid w:val="00C44BDD"/>
    <w:rsid w:val="00C60C7A"/>
    <w:rsid w:val="00C77172"/>
    <w:rsid w:val="00C77840"/>
    <w:rsid w:val="00C81F82"/>
    <w:rsid w:val="00C90912"/>
    <w:rsid w:val="00CA510A"/>
    <w:rsid w:val="00CA7D01"/>
    <w:rsid w:val="00CB44C2"/>
    <w:rsid w:val="00CD13F8"/>
    <w:rsid w:val="00D35757"/>
    <w:rsid w:val="00D52BFC"/>
    <w:rsid w:val="00D67C91"/>
    <w:rsid w:val="00D820BA"/>
    <w:rsid w:val="00D8378F"/>
    <w:rsid w:val="00D86CEB"/>
    <w:rsid w:val="00D93ECB"/>
    <w:rsid w:val="00DA1BFD"/>
    <w:rsid w:val="00DA3FE3"/>
    <w:rsid w:val="00DA7B50"/>
    <w:rsid w:val="00DB1F72"/>
    <w:rsid w:val="00DB2928"/>
    <w:rsid w:val="00DC6D9E"/>
    <w:rsid w:val="00DC7BCB"/>
    <w:rsid w:val="00DD1270"/>
    <w:rsid w:val="00DD1F6A"/>
    <w:rsid w:val="00DD6BE3"/>
    <w:rsid w:val="00DF5AA4"/>
    <w:rsid w:val="00E24C4E"/>
    <w:rsid w:val="00E30C99"/>
    <w:rsid w:val="00E30CF2"/>
    <w:rsid w:val="00E30F53"/>
    <w:rsid w:val="00E6471E"/>
    <w:rsid w:val="00E67A69"/>
    <w:rsid w:val="00EB1F6D"/>
    <w:rsid w:val="00EC1926"/>
    <w:rsid w:val="00ED1614"/>
    <w:rsid w:val="00ED5A8C"/>
    <w:rsid w:val="00F163D1"/>
    <w:rsid w:val="00F23BF9"/>
    <w:rsid w:val="00F31F79"/>
    <w:rsid w:val="00F62528"/>
    <w:rsid w:val="00F642A9"/>
    <w:rsid w:val="00F66063"/>
    <w:rsid w:val="00F74001"/>
    <w:rsid w:val="00FA6E6E"/>
    <w:rsid w:val="00F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C18F"/>
  <w15:chartTrackingRefBased/>
  <w15:docId w15:val="{9DACA36B-55BF-451B-8441-132421FF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5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Renfro</dc:creator>
  <cp:keywords/>
  <dc:description/>
  <cp:lastModifiedBy>Dennis Renfro</cp:lastModifiedBy>
  <cp:revision>189</cp:revision>
  <dcterms:created xsi:type="dcterms:W3CDTF">2024-06-22T20:35:00Z</dcterms:created>
  <dcterms:modified xsi:type="dcterms:W3CDTF">2024-06-24T04:04:00Z</dcterms:modified>
</cp:coreProperties>
</file>