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F98E" w14:textId="360ADE30" w:rsidR="001C1CCD" w:rsidRDefault="001C1CCD" w:rsidP="001C1CCD">
      <w:pPr>
        <w:jc w:val="center"/>
        <w:rPr>
          <w:sz w:val="48"/>
          <w:szCs w:val="48"/>
          <w:u w:val="single"/>
        </w:rPr>
      </w:pPr>
      <w:r w:rsidRPr="001C1CCD">
        <w:rPr>
          <w:sz w:val="48"/>
          <w:szCs w:val="48"/>
          <w:u w:val="single"/>
        </w:rPr>
        <w:t>Nature Inspired Settlement Generation in Minecraft</w:t>
      </w:r>
      <w:r w:rsidR="00F93DE0">
        <w:rPr>
          <w:sz w:val="48"/>
          <w:szCs w:val="48"/>
          <w:u w:val="single"/>
        </w:rPr>
        <w:t>:</w:t>
      </w:r>
      <w:r w:rsidRPr="001C1CCD">
        <w:rPr>
          <w:sz w:val="48"/>
          <w:szCs w:val="48"/>
          <w:u w:val="single"/>
        </w:rPr>
        <w:t xml:space="preserve"> Reflective Report</w:t>
      </w:r>
    </w:p>
    <w:p w14:paraId="424BBDE6" w14:textId="234D2B2A" w:rsidR="00250906" w:rsidRPr="00DA2DFC" w:rsidRDefault="001C1CCD" w:rsidP="00731F11">
      <w:pPr>
        <w:jc w:val="center"/>
        <w:rPr>
          <w:sz w:val="28"/>
          <w:szCs w:val="28"/>
        </w:rPr>
      </w:pPr>
      <w:r>
        <w:rPr>
          <w:sz w:val="32"/>
          <w:szCs w:val="32"/>
        </w:rPr>
        <w:t>Daniel Adams</w:t>
      </w:r>
    </w:p>
    <w:p w14:paraId="5AFA86F9" w14:textId="5818F764" w:rsidR="00901FA9" w:rsidRDefault="00901FA9" w:rsidP="00901FA9">
      <w:pPr>
        <w:rPr>
          <w:b/>
          <w:bCs/>
          <w:u w:val="single"/>
        </w:rPr>
      </w:pPr>
      <w:r>
        <w:rPr>
          <w:b/>
          <w:bCs/>
          <w:sz w:val="36"/>
          <w:szCs w:val="36"/>
          <w:u w:val="single"/>
        </w:rPr>
        <w:t>Introduction</w:t>
      </w:r>
    </w:p>
    <w:p w14:paraId="09CAE0FE" w14:textId="699665A3" w:rsidR="00A9040E" w:rsidRDefault="00901FA9" w:rsidP="008122C5">
      <w:r>
        <w:t>My research</w:t>
      </w:r>
      <w:r w:rsidR="00500FC4">
        <w:t xml:space="preserve"> </w:t>
      </w:r>
      <w:r w:rsidR="00D64C75">
        <w:t xml:space="preserve">project </w:t>
      </w:r>
      <w:r>
        <w:t xml:space="preserve">was all about discovering how successfully nature inspired algorithms can be used for </w:t>
      </w:r>
      <w:r w:rsidR="0070075B">
        <w:t>procedural content generation in 3D video games</w:t>
      </w:r>
      <w:r>
        <w:t>.</w:t>
      </w:r>
      <w:r w:rsidR="00F93DE0">
        <w:t xml:space="preserve"> I wanted to explore how nature inspired algorithms can be used for a generative purpose and discover how well this compares to what is more usually implemented when completing this task.</w:t>
      </w:r>
      <w:r w:rsidR="004B53AD">
        <w:t xml:space="preserve"> </w:t>
      </w:r>
    </w:p>
    <w:p w14:paraId="39607909" w14:textId="77777777" w:rsidR="00DE1335" w:rsidRDefault="00DE1335" w:rsidP="00901FA9"/>
    <w:p w14:paraId="671AADCE" w14:textId="533930F5" w:rsidR="00795CAD" w:rsidRDefault="00795CAD" w:rsidP="00901FA9">
      <w:pPr>
        <w:rPr>
          <w:b/>
          <w:bCs/>
          <w:sz w:val="36"/>
          <w:szCs w:val="36"/>
          <w:u w:val="single"/>
        </w:rPr>
      </w:pPr>
      <w:r>
        <w:rPr>
          <w:b/>
          <w:bCs/>
          <w:sz w:val="36"/>
          <w:szCs w:val="36"/>
          <w:u w:val="single"/>
        </w:rPr>
        <w:t>Reflections</w:t>
      </w:r>
      <w:r w:rsidR="004B1E0B">
        <w:rPr>
          <w:b/>
          <w:bCs/>
          <w:sz w:val="36"/>
          <w:szCs w:val="36"/>
          <w:u w:val="single"/>
        </w:rPr>
        <w:t>:</w:t>
      </w:r>
    </w:p>
    <w:p w14:paraId="42DF66A6" w14:textId="6EE5540F" w:rsidR="00ED0154" w:rsidRPr="00EB6290" w:rsidRDefault="00EB6290" w:rsidP="00901FA9">
      <w:pPr>
        <w:rPr>
          <w:b/>
          <w:bCs/>
          <w:sz w:val="28"/>
          <w:szCs w:val="28"/>
          <w:u w:val="single"/>
        </w:rPr>
      </w:pPr>
      <w:r>
        <w:rPr>
          <w:b/>
          <w:bCs/>
          <w:sz w:val="28"/>
          <w:szCs w:val="28"/>
          <w:u w:val="single"/>
        </w:rPr>
        <w:t>Programming Bugs</w:t>
      </w:r>
    </w:p>
    <w:p w14:paraId="41ED53BF" w14:textId="5BADCB11" w:rsidR="00AA6921" w:rsidRDefault="002B7BF2" w:rsidP="00901FA9">
      <w:r>
        <w:t>As I was</w:t>
      </w:r>
      <w:r w:rsidR="005B022A">
        <w:t xml:space="preserve"> closing in on</w:t>
      </w:r>
      <w:r>
        <w:t xml:space="preserve"> the deadline for this project, there was a</w:t>
      </w:r>
      <w:r w:rsidR="00834CA9">
        <w:t>n</w:t>
      </w:r>
      <w:r>
        <w:t xml:space="preserve"> issue with the pathway generation which I </w:t>
      </w:r>
      <w:r w:rsidR="002A536B">
        <w:t xml:space="preserve">was </w:t>
      </w:r>
      <w:r w:rsidR="002B6FB1">
        <w:t>un</w:t>
      </w:r>
      <w:r w:rsidR="002A536B">
        <w:t>able</w:t>
      </w:r>
      <w:r>
        <w:t xml:space="preserve"> to solve</w:t>
      </w:r>
      <w:r w:rsidR="00834CA9">
        <w:t xml:space="preserve"> within the</w:t>
      </w:r>
      <w:r w:rsidR="00095C63">
        <w:t xml:space="preserve"> remaining time frame</w:t>
      </w:r>
      <w:r w:rsidR="00977B41">
        <w:t xml:space="preserve"> I left myself</w:t>
      </w:r>
      <w:r>
        <w:t xml:space="preserve">. When my code </w:t>
      </w:r>
      <w:r w:rsidR="00095C63">
        <w:t>calculated</w:t>
      </w:r>
      <w:r>
        <w:t xml:space="preserve"> the surface of the world, it would include flowers and tall grass as blocks, which meant that as these stuck out from the real surface of the world some of the pathway blocks would generate higher than they were meant to and cause the paths to have random bumps. </w:t>
      </w:r>
    </w:p>
    <w:p w14:paraId="08775A36" w14:textId="77777777" w:rsidR="00AA6921" w:rsidRDefault="00AA6921" w:rsidP="00901FA9"/>
    <w:p w14:paraId="6FACE9BA" w14:textId="2437B2E6" w:rsidR="00AA6921" w:rsidRDefault="00AA6921" w:rsidP="00901FA9">
      <w:r>
        <w:t>Even though t</w:t>
      </w:r>
      <w:r w:rsidR="002B7BF2">
        <w:t>his wasn’t an issue with the algorithms I was testing</w:t>
      </w:r>
      <w:r>
        <w:t>,</w:t>
      </w:r>
      <w:r w:rsidR="002B7BF2">
        <w:t xml:space="preserve"> it did impede on the feedback I had from the survey participants </w:t>
      </w:r>
      <w:r>
        <w:t xml:space="preserve">as </w:t>
      </w:r>
      <w:r w:rsidR="004901F0">
        <w:t xml:space="preserve">it did </w:t>
      </w:r>
      <w:r w:rsidR="00B93D14">
        <w:t xml:space="preserve">cause the settlement to have generation issues. This </w:t>
      </w:r>
      <w:r w:rsidR="002B7BF2">
        <w:t>therefore altered my results</w:t>
      </w:r>
      <w:r w:rsidR="00B93D14">
        <w:t xml:space="preserve"> </w:t>
      </w:r>
      <w:r w:rsidR="007D45DB">
        <w:t xml:space="preserve">as participants would have noticed this in the videos and had no idea it had nothing to do with the </w:t>
      </w:r>
      <w:r w:rsidR="00D5363A">
        <w:t xml:space="preserve">nature inspired algorithms and instead was just </w:t>
      </w:r>
      <w:r w:rsidR="00F43B7A">
        <w:t>a</w:t>
      </w:r>
      <w:r w:rsidR="0004243F">
        <w:t>n</w:t>
      </w:r>
      <w:r w:rsidR="00F43B7A">
        <w:t xml:space="preserve"> issue when calculating the surface</w:t>
      </w:r>
      <w:r w:rsidR="002B7BF2">
        <w:t>.</w:t>
      </w:r>
    </w:p>
    <w:p w14:paraId="3616A693" w14:textId="77777777" w:rsidR="00AA6921" w:rsidRDefault="00AA6921" w:rsidP="00901FA9"/>
    <w:p w14:paraId="64BB76F9" w14:textId="1A9ECBC7" w:rsidR="00795CAD" w:rsidRDefault="00A32B66" w:rsidP="00901FA9">
      <w:r>
        <w:t>If I ha</w:t>
      </w:r>
      <w:r w:rsidR="000871E4">
        <w:t>d</w:t>
      </w:r>
      <w:r>
        <w:t xml:space="preserve"> begun work on the programming </w:t>
      </w:r>
      <w:r w:rsidR="002C7450">
        <w:t xml:space="preserve">earlier on, </w:t>
      </w:r>
      <w:r w:rsidR="002B7BF2">
        <w:t xml:space="preserve">I would </w:t>
      </w:r>
      <w:r w:rsidR="00BD6AB5">
        <w:t xml:space="preserve">have </w:t>
      </w:r>
      <w:r w:rsidR="00234C57">
        <w:t xml:space="preserve">had more time to </w:t>
      </w:r>
      <w:r w:rsidR="002C7450">
        <w:t xml:space="preserve">be able </w:t>
      </w:r>
      <w:r w:rsidR="00BD6AB5">
        <w:t xml:space="preserve">to </w:t>
      </w:r>
      <w:r w:rsidR="002B7BF2">
        <w:t>solve this issue and</w:t>
      </w:r>
      <w:r w:rsidR="009A465E">
        <w:t xml:space="preserve"> have my nature inspired algorithms generate settlements with a flatter path. This would </w:t>
      </w:r>
      <w:r w:rsidR="00FC032F">
        <w:t>make the settlement generation appear better and</w:t>
      </w:r>
      <w:r w:rsidR="002B7BF2">
        <w:t xml:space="preserve"> </w:t>
      </w:r>
      <w:r w:rsidR="00FC032F">
        <w:t xml:space="preserve">cause </w:t>
      </w:r>
      <w:r w:rsidR="002B7BF2">
        <w:t>my nature inspired generated settlements</w:t>
      </w:r>
      <w:r w:rsidR="00F20A64">
        <w:t xml:space="preserve"> to</w:t>
      </w:r>
      <w:r w:rsidR="002B7BF2">
        <w:t xml:space="preserve"> obtain a higher score than they otherwise did</w:t>
      </w:r>
      <w:r w:rsidR="00CB146B">
        <w:t>, boosting the final results</w:t>
      </w:r>
      <w:r w:rsidR="00E2327C">
        <w:t xml:space="preserve"> overall</w:t>
      </w:r>
      <w:r w:rsidR="002B7BF2">
        <w:t>.</w:t>
      </w:r>
    </w:p>
    <w:p w14:paraId="45D20F95" w14:textId="77777777" w:rsidR="00911DDB" w:rsidRDefault="00911DDB" w:rsidP="00901FA9"/>
    <w:p w14:paraId="47598262" w14:textId="18EA9DD6" w:rsidR="00C37817" w:rsidRPr="00DE1335" w:rsidRDefault="004B1E0B" w:rsidP="00901FA9">
      <w:pPr>
        <w:rPr>
          <w:b/>
          <w:bCs/>
          <w:sz w:val="28"/>
          <w:szCs w:val="28"/>
          <w:u w:val="single"/>
        </w:rPr>
      </w:pPr>
      <w:r>
        <w:rPr>
          <w:b/>
          <w:bCs/>
          <w:sz w:val="28"/>
          <w:szCs w:val="28"/>
          <w:u w:val="single"/>
        </w:rPr>
        <w:lastRenderedPageBreak/>
        <w:t>Invalid Feedback</w:t>
      </w:r>
    </w:p>
    <w:p w14:paraId="4E5C1875" w14:textId="330D6158" w:rsidR="001949DF" w:rsidRDefault="00A11A2E" w:rsidP="00DA2DFC">
      <w:r>
        <w:t>Looking back on my project, some of the responses</w:t>
      </w:r>
      <w:r w:rsidR="000043FD">
        <w:t xml:space="preserve"> to the google form should</w:t>
      </w:r>
      <w:r w:rsidR="0004243F">
        <w:t xml:space="preserve"> ha</w:t>
      </w:r>
      <w:r w:rsidR="000043FD">
        <w:t>ve been</w:t>
      </w:r>
      <w:r w:rsidR="00AF55E4">
        <w:t xml:space="preserve"> removed from</w:t>
      </w:r>
      <w:r w:rsidR="00E80319">
        <w:t xml:space="preserve"> my final results, as they were either conflicting with themselves or rated incorrectly. Responses </w:t>
      </w:r>
      <w:r w:rsidR="0049455C">
        <w:t>that</w:t>
      </w:r>
      <w:r w:rsidR="00E80319">
        <w:t xml:space="preserve"> </w:t>
      </w:r>
      <w:r w:rsidR="00A040E1">
        <w:t>gave</w:t>
      </w:r>
      <w:r w:rsidR="00BB6873">
        <w:t xml:space="preserve"> a</w:t>
      </w:r>
      <w:r w:rsidR="00A040E1">
        <w:t xml:space="preserve"> low rating but commented saying that the settlements were “Fine” for that rating</w:t>
      </w:r>
      <w:r w:rsidR="00144F0F">
        <w:t xml:space="preserve"> didn’t make sense</w:t>
      </w:r>
      <w:r w:rsidR="00F44170">
        <w:t xml:space="preserve"> as they contradicted themselves</w:t>
      </w:r>
      <w:r w:rsidR="00144F0F">
        <w:t xml:space="preserve"> and seemed more like a mistake than a valuable response</w:t>
      </w:r>
      <w:r w:rsidR="00F44170">
        <w:t>. Additionally,</w:t>
      </w:r>
      <w:r w:rsidR="00144F0F">
        <w:t xml:space="preserve"> the</w:t>
      </w:r>
      <w:r w:rsidR="00EA6E65">
        <w:t xml:space="preserve"> ratings</w:t>
      </w:r>
      <w:r w:rsidR="0049455C">
        <w:t xml:space="preserve"> that</w:t>
      </w:r>
      <w:r w:rsidR="00311EE5">
        <w:t xml:space="preserve"> made any comments about aesthetics were </w:t>
      </w:r>
      <w:r w:rsidR="00EA6E65">
        <w:t xml:space="preserve">also </w:t>
      </w:r>
      <w:r w:rsidR="00F562C5">
        <w:t>invalid responses</w:t>
      </w:r>
      <w:r w:rsidR="00155341">
        <w:t>,</w:t>
      </w:r>
      <w:r w:rsidR="00F562C5">
        <w:t xml:space="preserve"> as this wasn’t what my research was about, which I did specify at the beginning of the survey.</w:t>
      </w:r>
    </w:p>
    <w:p w14:paraId="64320E14" w14:textId="77777777" w:rsidR="001949DF" w:rsidRDefault="001949DF" w:rsidP="00DA2DFC"/>
    <w:p w14:paraId="3F6B6F9C" w14:textId="4CE8EA02" w:rsidR="00D0004E" w:rsidRDefault="001949DF" w:rsidP="00D0004E">
      <w:r>
        <w:t>The rating of these responses stood out against the rest</w:t>
      </w:r>
      <w:r w:rsidR="000A3A94">
        <w:t xml:space="preserve"> and</w:t>
      </w:r>
      <w:r w:rsidR="00424C58">
        <w:t xml:space="preserve"> will have</w:t>
      </w:r>
      <w:r w:rsidR="000A3A94">
        <w:t xml:space="preserve"> strongly impacted the average rating of </w:t>
      </w:r>
      <w:r w:rsidR="004017EE">
        <w:t xml:space="preserve">the settlements in these categories, which will have </w:t>
      </w:r>
      <w:r w:rsidR="00424C58">
        <w:t xml:space="preserve">lowered the validity of my results and </w:t>
      </w:r>
      <w:r w:rsidR="007D743C">
        <w:t>weakened</w:t>
      </w:r>
      <w:r w:rsidR="00A03585">
        <w:t xml:space="preserve"> </w:t>
      </w:r>
      <w:r w:rsidR="007D743C">
        <w:t>the overall consensus of my project.</w:t>
      </w:r>
      <w:r w:rsidR="00334884">
        <w:t xml:space="preserve"> </w:t>
      </w:r>
      <w:r w:rsidR="00D0004E">
        <w:t>By removing these outliers, I would not have to include them when finding the average scores for each settlement in each category. This would mean that my overall results would be more valid and my conclusion to this project would have been much stronger.</w:t>
      </w:r>
    </w:p>
    <w:p w14:paraId="51CBFCDC" w14:textId="77777777" w:rsidR="00770199" w:rsidRDefault="00770199" w:rsidP="00DA2DFC"/>
    <w:p w14:paraId="71CB9A25" w14:textId="0C744DC1" w:rsidR="005D0908" w:rsidRDefault="009F565E" w:rsidP="005D0908">
      <w:r>
        <w:t xml:space="preserve">I also would have </w:t>
      </w:r>
      <w:r w:rsidR="00EE414F">
        <w:t>liked to apply</w:t>
      </w:r>
      <w:r w:rsidR="00770199">
        <w:t xml:space="preserve"> for ethics permission to gather results differently.</w:t>
      </w:r>
      <w:r w:rsidR="002E2FD0">
        <w:t xml:space="preserve"> Instead of the Google survey</w:t>
      </w:r>
      <w:r w:rsidR="00E63F51">
        <w:t>,</w:t>
      </w:r>
      <w:r w:rsidR="00770199">
        <w:t xml:space="preserve"> I </w:t>
      </w:r>
      <w:r w:rsidR="002E2FD0">
        <w:t xml:space="preserve">would like to </w:t>
      </w:r>
      <w:r w:rsidR="00770199">
        <w:t>have had participants join a Minecraft world so they could explore and experience each settlement in their own way, rather than just watching a brief video of me exploring it. They would also be able to find more aspects of the settlements which I could have potentially missed</w:t>
      </w:r>
      <w:r w:rsidR="001B38AD">
        <w:t>. This would have</w:t>
      </w:r>
      <w:r w:rsidR="006A11C5">
        <w:t xml:space="preserve"> produced</w:t>
      </w:r>
      <w:r w:rsidR="001B38AD">
        <w:t xml:space="preserve"> </w:t>
      </w:r>
      <w:r w:rsidR="00770199">
        <w:t xml:space="preserve">a fairer score of the settlements with everything </w:t>
      </w:r>
      <w:r w:rsidR="005A5056">
        <w:t>considered</w:t>
      </w:r>
      <w:r w:rsidR="00770199">
        <w:t xml:space="preserve">, </w:t>
      </w:r>
      <w:r w:rsidR="00972443">
        <w:t xml:space="preserve">therefore </w:t>
      </w:r>
      <w:r w:rsidR="00770199">
        <w:t xml:space="preserve">giving </w:t>
      </w:r>
      <w:r w:rsidR="00C17049">
        <w:t>a more balanced</w:t>
      </w:r>
      <w:r w:rsidR="00770199">
        <w:t xml:space="preserve"> overall score of each </w:t>
      </w:r>
      <w:r w:rsidR="006A11C5">
        <w:t xml:space="preserve">individual </w:t>
      </w:r>
      <w:r w:rsidR="00770199">
        <w:t>settlement</w:t>
      </w:r>
      <w:r w:rsidR="00E93A23">
        <w:t>.</w:t>
      </w:r>
      <w:r w:rsidR="00770199">
        <w:t xml:space="preserve"> </w:t>
      </w:r>
      <w:r w:rsidR="005A5056">
        <w:t xml:space="preserve">This would also ensure </w:t>
      </w:r>
      <w:r w:rsidR="00770199">
        <w:t>that each participant is somewhat acquainted with Minecraft, as I believe some of them may have had a lack of understanding of the game when completing my survey.</w:t>
      </w:r>
    </w:p>
    <w:p w14:paraId="4C9EEE88" w14:textId="77777777" w:rsidR="005934DA" w:rsidRPr="005D0908" w:rsidRDefault="005934DA" w:rsidP="005D0908"/>
    <w:p w14:paraId="7D06B235" w14:textId="1379BB05" w:rsidR="00243AA1" w:rsidRDefault="00B430B0" w:rsidP="00901FA9">
      <w:r>
        <w:t>I also</w:t>
      </w:r>
      <w:r w:rsidR="005934DA">
        <w:t xml:space="preserve"> believe</w:t>
      </w:r>
      <w:r>
        <w:t xml:space="preserve"> that the </w:t>
      </w:r>
      <w:r w:rsidR="003B1ACD">
        <w:t>number</w:t>
      </w:r>
      <w:r>
        <w:t xml:space="preserve"> of responses </w:t>
      </w:r>
      <w:r w:rsidR="0066770A">
        <w:t>to my online survey I receive</w:t>
      </w:r>
      <w:r w:rsidR="00155341">
        <w:t xml:space="preserve"> was</w:t>
      </w:r>
      <w:r w:rsidR="0066770A">
        <w:t xml:space="preserve"> quite low, only receiving 14 </w:t>
      </w:r>
      <w:r w:rsidR="000D6117">
        <w:t>responses overall</w:t>
      </w:r>
      <w:r w:rsidR="002E70F5">
        <w:t>,</w:t>
      </w:r>
      <w:r w:rsidR="000D6117">
        <w:t xml:space="preserve"> making me not want to remove the potential outliers</w:t>
      </w:r>
      <w:r w:rsidR="002E70F5">
        <w:t>,</w:t>
      </w:r>
      <w:r w:rsidR="000D6117">
        <w:t xml:space="preserve"> as </w:t>
      </w:r>
      <w:r w:rsidR="003F7C89">
        <w:t xml:space="preserve">any less </w:t>
      </w:r>
      <w:r w:rsidR="003B1ACD">
        <w:t xml:space="preserve">felt like it definitely wouldn’t be enough. </w:t>
      </w:r>
      <w:r w:rsidR="00AF004A">
        <w:t xml:space="preserve">If the survey </w:t>
      </w:r>
      <w:r w:rsidR="002E70F5">
        <w:t>had been</w:t>
      </w:r>
      <w:r w:rsidR="00AF004A">
        <w:t xml:space="preserve"> open for longer</w:t>
      </w:r>
      <w:r w:rsidR="00A83C7C">
        <w:t>,</w:t>
      </w:r>
      <w:r w:rsidR="00AF004A">
        <w:t xml:space="preserve"> I </w:t>
      </w:r>
      <w:r w:rsidR="0013054D">
        <w:t>would have received more results, as I had some people messaging me</w:t>
      </w:r>
      <w:r w:rsidR="00327836">
        <w:t xml:space="preserve"> two days after the submission deadline for the report,</w:t>
      </w:r>
      <w:r w:rsidR="0013054D">
        <w:t xml:space="preserve"> saying that they attempted to fill in the survey but couldn’t as it was closed</w:t>
      </w:r>
      <w:r w:rsidR="00327836">
        <w:t xml:space="preserve">. </w:t>
      </w:r>
      <w:r w:rsidR="003B1ACD">
        <w:t xml:space="preserve">I couldn’t have left the survey open for longer as I </w:t>
      </w:r>
      <w:r w:rsidR="005D0908">
        <w:t xml:space="preserve">was very close to the deadline of this project. However, if I had </w:t>
      </w:r>
      <w:r w:rsidR="00AF004A">
        <w:t>opened the survey earlier</w:t>
      </w:r>
      <w:r w:rsidR="00A83C7C">
        <w:t>,</w:t>
      </w:r>
      <w:r w:rsidR="00AF004A">
        <w:t xml:space="preserve"> I could’ve </w:t>
      </w:r>
      <w:r w:rsidR="001B4142">
        <w:t>sent it out to people sooner and had a larger sample of</w:t>
      </w:r>
      <w:r w:rsidR="00690C74">
        <w:t xml:space="preserve"> responses</w:t>
      </w:r>
      <w:r w:rsidR="001B4142">
        <w:t xml:space="preserve"> to compare, </w:t>
      </w:r>
      <w:r w:rsidR="00690C74">
        <w:t>further validating my results.</w:t>
      </w:r>
    </w:p>
    <w:p w14:paraId="7443CD13" w14:textId="77777777" w:rsidR="00E62334" w:rsidRDefault="00E62334" w:rsidP="00901FA9"/>
    <w:p w14:paraId="2BEA4072" w14:textId="219C32E2" w:rsidR="00DE1335" w:rsidRPr="00DE1335" w:rsidRDefault="00DE1335" w:rsidP="00901FA9">
      <w:pPr>
        <w:rPr>
          <w:b/>
          <w:bCs/>
          <w:sz w:val="28"/>
          <w:szCs w:val="28"/>
          <w:u w:val="single"/>
        </w:rPr>
      </w:pPr>
      <w:r w:rsidRPr="00DE1335">
        <w:rPr>
          <w:b/>
          <w:bCs/>
          <w:sz w:val="28"/>
          <w:szCs w:val="28"/>
          <w:u w:val="single"/>
        </w:rPr>
        <w:lastRenderedPageBreak/>
        <w:t>Algorithms</w:t>
      </w:r>
    </w:p>
    <w:p w14:paraId="74A7C637" w14:textId="1E089967" w:rsidR="00243AA1" w:rsidRPr="003B0376" w:rsidRDefault="004553A8" w:rsidP="00901FA9">
      <w:r>
        <w:t xml:space="preserve">I </w:t>
      </w:r>
      <w:r w:rsidR="0005560A">
        <w:t xml:space="preserve">made a few changes </w:t>
      </w:r>
      <w:r w:rsidR="00375EF4">
        <w:t>while working on my project</w:t>
      </w:r>
      <w:r w:rsidR="00A83C7C">
        <w:t>,</w:t>
      </w:r>
      <w:r w:rsidR="00C30FCE">
        <w:t xml:space="preserve"> which I believe</w:t>
      </w:r>
      <w:r w:rsidR="00334884">
        <w:t>d</w:t>
      </w:r>
      <w:r w:rsidR="00C30FCE">
        <w:t xml:space="preserve"> were </w:t>
      </w:r>
      <w:r w:rsidR="00195AD2">
        <w:t xml:space="preserve">the </w:t>
      </w:r>
      <w:r w:rsidR="00C30FCE">
        <w:t>right decisions</w:t>
      </w:r>
      <w:r w:rsidR="00334884">
        <w:t xml:space="preserve"> at the time</w:t>
      </w:r>
      <w:r w:rsidR="00C30FCE">
        <w:t xml:space="preserve"> and improved the outcome of my project. </w:t>
      </w:r>
      <w:r w:rsidR="0022505C">
        <w:t xml:space="preserve">I switched to the Artificial Bee Colony algorithm from Genetic Algorithms, </w:t>
      </w:r>
      <w:r w:rsidR="00503517">
        <w:t>as they were running slower, harder to test</w:t>
      </w:r>
      <w:r w:rsidR="00A83C7C">
        <w:t>,</w:t>
      </w:r>
      <w:r w:rsidR="00503517">
        <w:t xml:space="preserve"> and harder to code in general. </w:t>
      </w:r>
      <w:r w:rsidR="003A2C75">
        <w:t xml:space="preserve">My research did suggest that </w:t>
      </w:r>
      <w:r w:rsidR="00503517">
        <w:t xml:space="preserve">Genetic Algorithms </w:t>
      </w:r>
      <w:r w:rsidR="008B0FF3">
        <w:t xml:space="preserve">would </w:t>
      </w:r>
      <w:r w:rsidR="00BF216C">
        <w:t xml:space="preserve">be able to </w:t>
      </w:r>
      <w:r w:rsidR="008B0FF3">
        <w:t xml:space="preserve">return the best solutions, but </w:t>
      </w:r>
      <w:r w:rsidR="00C41A4D">
        <w:t xml:space="preserve">creating a fully functional version of this would have taken longer than </w:t>
      </w:r>
      <w:r w:rsidR="0081797B">
        <w:t>the ABC algorithm and I</w:t>
      </w:r>
      <w:r w:rsidR="008B10E8">
        <w:t xml:space="preserve"> felt I would have been unable </w:t>
      </w:r>
      <w:r w:rsidR="006949A4">
        <w:t xml:space="preserve">to have </w:t>
      </w:r>
      <w:r w:rsidR="00E82D54">
        <w:t xml:space="preserve">it working properly and generating </w:t>
      </w:r>
      <w:r w:rsidR="00D52611">
        <w:t xml:space="preserve">successful results within the </w:t>
      </w:r>
      <w:r w:rsidR="00624EBD">
        <w:t xml:space="preserve">remaining </w:t>
      </w:r>
      <w:r w:rsidR="00D52611">
        <w:t>timeframe</w:t>
      </w:r>
      <w:r w:rsidR="00E33A16">
        <w:t xml:space="preserve"> I had left myself</w:t>
      </w:r>
      <w:r w:rsidR="00BF216C">
        <w:t>.</w:t>
      </w:r>
    </w:p>
    <w:p w14:paraId="52725D93" w14:textId="77777777" w:rsidR="00123427" w:rsidRDefault="00123427" w:rsidP="00901FA9"/>
    <w:p w14:paraId="54B01EE6" w14:textId="5017F9B5" w:rsidR="00B731E3" w:rsidRDefault="00A6521E" w:rsidP="00901FA9">
      <w:r>
        <w:t xml:space="preserve">I also </w:t>
      </w:r>
      <w:r w:rsidR="00D0309B">
        <w:t xml:space="preserve">wanted </w:t>
      </w:r>
      <w:r w:rsidR="004F2EC9">
        <w:t xml:space="preserve">to write my own non-nature inspired code to generate settlements and use that for my </w:t>
      </w:r>
      <w:r w:rsidR="00E966F5">
        <w:t>comparison and</w:t>
      </w:r>
      <w:r w:rsidR="00576E74">
        <w:t xml:space="preserve"> see if I could hybridise the two algorithms afterwards to</w:t>
      </w:r>
      <w:r w:rsidR="004A693A">
        <w:t xml:space="preserve"> investigate how they could work hand in hand with each</w:t>
      </w:r>
      <w:r w:rsidR="00E966F5">
        <w:t xml:space="preserve"> other and see if the results improved. However, programming the</w:t>
      </w:r>
      <w:r w:rsidR="004F2EC9">
        <w:t xml:space="preserve"> </w:t>
      </w:r>
      <w:r w:rsidR="00E966F5">
        <w:t xml:space="preserve">nature inspired algorithm </w:t>
      </w:r>
      <w:r w:rsidR="00961791">
        <w:t>took longer than expected</w:t>
      </w:r>
      <w:r w:rsidR="00F91BDF">
        <w:t>,</w:t>
      </w:r>
      <w:r w:rsidR="00961791">
        <w:t xml:space="preserve"> and I wouldn’t have had enough time</w:t>
      </w:r>
      <w:r w:rsidR="00103261">
        <w:t xml:space="preserve"> left</w:t>
      </w:r>
      <w:r w:rsidR="00961791">
        <w:t xml:space="preserve"> to </w:t>
      </w:r>
      <w:r w:rsidR="00BE498F">
        <w:t xml:space="preserve">write another algorithm and then </w:t>
      </w:r>
      <w:r w:rsidR="005E34E7">
        <w:t xml:space="preserve">attempt to </w:t>
      </w:r>
      <w:r w:rsidR="00BE498F">
        <w:t xml:space="preserve">merge the two </w:t>
      </w:r>
      <w:r w:rsidR="005E34E7">
        <w:t xml:space="preserve">together </w:t>
      </w:r>
      <w:r w:rsidR="00BE498F">
        <w:t>as well as gather all my results</w:t>
      </w:r>
      <w:r w:rsidR="00BE498F" w:rsidRPr="003B0376">
        <w:t>.</w:t>
      </w:r>
      <w:r w:rsidR="004F5F26">
        <w:t xml:space="preserve"> </w:t>
      </w:r>
      <w:r w:rsidR="00683ADA">
        <w:t xml:space="preserve">I believe that </w:t>
      </w:r>
      <w:r w:rsidR="0093321E">
        <w:t>when I began this project</w:t>
      </w:r>
      <w:r w:rsidR="00F91BDF">
        <w:t>,</w:t>
      </w:r>
      <w:r w:rsidR="0093321E">
        <w:t xml:space="preserve"> I </w:t>
      </w:r>
      <w:r w:rsidR="008211F6">
        <w:t>overestimated</w:t>
      </w:r>
      <w:r w:rsidR="0093321E">
        <w:t xml:space="preserve"> my</w:t>
      </w:r>
      <w:r w:rsidR="00B3737D">
        <w:t xml:space="preserve"> ability to have all of this completed</w:t>
      </w:r>
      <w:r w:rsidR="0093321E">
        <w:t xml:space="preserve">, but it could definitely be possible </w:t>
      </w:r>
      <w:r w:rsidR="00B3737D">
        <w:t xml:space="preserve">in </w:t>
      </w:r>
      <w:r w:rsidR="00F91BDF">
        <w:t xml:space="preserve">the </w:t>
      </w:r>
      <w:r w:rsidR="00B3737D">
        <w:t>future when conducting more research and improving my programming and researching ability.</w:t>
      </w:r>
    </w:p>
    <w:p w14:paraId="6B2CA7EB" w14:textId="77777777" w:rsidR="00B731E3" w:rsidRDefault="00B731E3" w:rsidP="00901FA9"/>
    <w:p w14:paraId="2BAD4DAA" w14:textId="60F80BD1" w:rsidR="007A4D6A" w:rsidRDefault="007E6E58" w:rsidP="00901FA9">
      <w:r>
        <w:t xml:space="preserve">Had I </w:t>
      </w:r>
      <w:r w:rsidR="00EF1C14">
        <w:t>began</w:t>
      </w:r>
      <w:r>
        <w:t xml:space="preserve"> my programming much sooner and</w:t>
      </w:r>
      <w:r w:rsidR="00A065BF">
        <w:t xml:space="preserve"> implemented</w:t>
      </w:r>
      <w:r w:rsidR="008447F2">
        <w:t xml:space="preserve"> these differences and additions</w:t>
      </w:r>
      <w:r w:rsidR="00A065BF">
        <w:t xml:space="preserve">, I would have </w:t>
      </w:r>
      <w:r w:rsidR="000F4434">
        <w:t xml:space="preserve">had </w:t>
      </w:r>
      <w:r w:rsidR="008A6516">
        <w:t>an algorithm</w:t>
      </w:r>
      <w:r w:rsidR="00E836BA">
        <w:t xml:space="preserve"> that</w:t>
      </w:r>
      <w:r w:rsidR="008A6516">
        <w:t xml:space="preserve"> </w:t>
      </w:r>
      <w:r w:rsidR="00E836BA">
        <w:t xml:space="preserve">was </w:t>
      </w:r>
      <w:r w:rsidR="008A6516">
        <w:t xml:space="preserve">potentially more likely to produce </w:t>
      </w:r>
      <w:r w:rsidR="00B33710">
        <w:t>more successful results, a fairer test</w:t>
      </w:r>
      <w:r w:rsidR="005E34E7">
        <w:t xml:space="preserve"> due to</w:t>
      </w:r>
      <w:r w:rsidR="00B33710">
        <w:t xml:space="preserve"> having the </w:t>
      </w:r>
      <w:r w:rsidR="003B6703">
        <w:t xml:space="preserve">same person </w:t>
      </w:r>
      <w:r w:rsidR="009D3855">
        <w:t xml:space="preserve">programming each algorithm </w:t>
      </w:r>
      <w:r w:rsidR="005E34E7">
        <w:t>tested</w:t>
      </w:r>
      <w:r w:rsidR="00EF1C14">
        <w:t>,</w:t>
      </w:r>
      <w:r w:rsidR="005E34E7">
        <w:t xml:space="preserve"> </w:t>
      </w:r>
      <w:r w:rsidR="009D3855">
        <w:t xml:space="preserve">and </w:t>
      </w:r>
      <w:r w:rsidR="00562ADD">
        <w:t xml:space="preserve">potentially </w:t>
      </w:r>
      <w:r w:rsidR="00D808B5">
        <w:t xml:space="preserve">a </w:t>
      </w:r>
      <w:r w:rsidR="00562ADD">
        <w:t>more interesting result</w:t>
      </w:r>
      <w:r w:rsidR="00E836BA">
        <w:t>,</w:t>
      </w:r>
      <w:r w:rsidR="00562ADD">
        <w:t xml:space="preserve"> </w:t>
      </w:r>
      <w:r w:rsidR="00D808B5">
        <w:t xml:space="preserve">as I believe the hybridised </w:t>
      </w:r>
      <w:r w:rsidR="001B6FAE">
        <w:t xml:space="preserve">algorithm could have generated </w:t>
      </w:r>
      <w:r w:rsidR="00BD3FD1">
        <w:t>near perfect settlements. This is all</w:t>
      </w:r>
      <w:r w:rsidR="00BF2C42">
        <w:t xml:space="preserve"> research</w:t>
      </w:r>
      <w:r w:rsidR="00BD3FD1">
        <w:t xml:space="preserve"> I would like to </w:t>
      </w:r>
      <w:r w:rsidR="00BF2C42">
        <w:t xml:space="preserve">explore </w:t>
      </w:r>
      <w:r w:rsidR="00BD3FD1">
        <w:t xml:space="preserve">in </w:t>
      </w:r>
      <w:r w:rsidR="00242ADD">
        <w:t xml:space="preserve">the </w:t>
      </w:r>
      <w:r w:rsidR="00BD3FD1">
        <w:t xml:space="preserve">future </w:t>
      </w:r>
      <w:r w:rsidR="003B0376">
        <w:t>when conducting more research around this topic</w:t>
      </w:r>
      <w:r w:rsidR="0025198E">
        <w:t xml:space="preserve"> when I have further developed my programming</w:t>
      </w:r>
      <w:r w:rsidR="00D40D82">
        <w:t xml:space="preserve"> ability</w:t>
      </w:r>
      <w:r w:rsidR="003B0376">
        <w:t>.</w:t>
      </w:r>
    </w:p>
    <w:p w14:paraId="11A9A97F" w14:textId="77777777" w:rsidR="00E62334" w:rsidRDefault="00E62334" w:rsidP="00901FA9"/>
    <w:p w14:paraId="11749E7E" w14:textId="77777777" w:rsidR="00E10911" w:rsidRDefault="0001771C" w:rsidP="00E10911">
      <w:r>
        <w:rPr>
          <w:b/>
          <w:bCs/>
          <w:sz w:val="36"/>
          <w:szCs w:val="36"/>
          <w:u w:val="single"/>
        </w:rPr>
        <w:t>Conclusion</w:t>
      </w:r>
    </w:p>
    <w:p w14:paraId="41F0FB2D" w14:textId="77777777" w:rsidR="00E10911" w:rsidRPr="0001771C" w:rsidRDefault="00E10911" w:rsidP="00E10911">
      <w:r>
        <w:t xml:space="preserve">Upon reflecting on my project, there are some decisions that I made while conducting my research which I would like to go back and change given the chance. With these changes made I would have had stronger evidence to back up my research and more interesting results to share. </w:t>
      </w:r>
    </w:p>
    <w:p w14:paraId="2F5862B1" w14:textId="54E0B80D" w:rsidR="00344F50" w:rsidRDefault="00344F50" w:rsidP="00901FA9"/>
    <w:p w14:paraId="4B876DB3" w14:textId="26EA2A78" w:rsidR="0001771C" w:rsidRDefault="00437352" w:rsidP="00901FA9">
      <w:r>
        <w:lastRenderedPageBreak/>
        <w:t xml:space="preserve">With improved time management </w:t>
      </w:r>
      <w:r w:rsidR="00E62334">
        <w:t xml:space="preserve">around this project, </w:t>
      </w:r>
      <w:r w:rsidR="002C1BC0">
        <w:t>I would be able to</w:t>
      </w:r>
      <w:r w:rsidR="00032F4A">
        <w:t xml:space="preserve"> </w:t>
      </w:r>
      <w:r w:rsidR="00A32EA5">
        <w:t>comple</w:t>
      </w:r>
      <w:r w:rsidR="002C1BC0">
        <w:t>te</w:t>
      </w:r>
      <w:r w:rsidR="00A32EA5">
        <w:t xml:space="preserve"> each part of my project </w:t>
      </w:r>
      <w:r w:rsidR="00084E9A">
        <w:t xml:space="preserve">earlier, I could have </w:t>
      </w:r>
      <w:r w:rsidR="00032F4A">
        <w:t>ensur</w:t>
      </w:r>
      <w:r w:rsidR="00084E9A">
        <w:t xml:space="preserve">ed </w:t>
      </w:r>
      <w:r w:rsidR="00032F4A">
        <w:t>that all my feedback on th</w:t>
      </w:r>
      <w:r w:rsidR="002C7FC2">
        <w:t>e settlements</w:t>
      </w:r>
      <w:r w:rsidR="00084E9A">
        <w:t xml:space="preserve"> was valid</w:t>
      </w:r>
      <w:r w:rsidR="009B060F">
        <w:t xml:space="preserve"> and iron</w:t>
      </w:r>
      <w:r w:rsidR="00F63A41">
        <w:t xml:space="preserve">ed </w:t>
      </w:r>
      <w:r w:rsidR="009B060F">
        <w:t>out all of the bugs in my code</w:t>
      </w:r>
      <w:r w:rsidR="00F63A41">
        <w:t>. By doing this</w:t>
      </w:r>
      <w:r w:rsidR="00242ADD">
        <w:t>,</w:t>
      </w:r>
      <w:r w:rsidR="00F63A41">
        <w:t xml:space="preserve"> </w:t>
      </w:r>
      <w:r w:rsidR="009B060F">
        <w:t xml:space="preserve">I believe that </w:t>
      </w:r>
      <w:r w:rsidR="00E76C64">
        <w:t>my research</w:t>
      </w:r>
      <w:r w:rsidR="00F63A41">
        <w:t xml:space="preserve"> could</w:t>
      </w:r>
      <w:r w:rsidR="00E76C64">
        <w:t xml:space="preserve"> </w:t>
      </w:r>
      <w:r w:rsidR="00F07223">
        <w:t xml:space="preserve">have been </w:t>
      </w:r>
      <w:r w:rsidR="00E76C64">
        <w:t>more accurate and provide</w:t>
      </w:r>
      <w:r w:rsidR="00F63A41">
        <w:t>d</w:t>
      </w:r>
      <w:r w:rsidR="00E76C64">
        <w:t xml:space="preserve"> more valid insight into how nature inspired algorithms </w:t>
      </w:r>
      <w:r w:rsidR="00E86FC5">
        <w:t xml:space="preserve">can be used </w:t>
      </w:r>
      <w:r w:rsidR="00A779CD">
        <w:t>for procedural content generation in 3D video games.</w:t>
      </w:r>
      <w:r w:rsidR="00300D87">
        <w:t xml:space="preserve"> I also would </w:t>
      </w:r>
      <w:r w:rsidR="002D3F48">
        <w:t xml:space="preserve">like to have given myself </w:t>
      </w:r>
      <w:r w:rsidR="00300D87">
        <w:t xml:space="preserve">the chance to test other algorithms and </w:t>
      </w:r>
      <w:r w:rsidR="00C12210">
        <w:t>programming techniques to see how these compare</w:t>
      </w:r>
      <w:r w:rsidR="0028641E">
        <w:t>.</w:t>
      </w:r>
    </w:p>
    <w:p w14:paraId="1F8BEA40" w14:textId="77777777" w:rsidR="009B09C6" w:rsidRDefault="009B09C6" w:rsidP="00901FA9"/>
    <w:p w14:paraId="6BA3D80C" w14:textId="1B0361CC" w:rsidR="002D3F48" w:rsidRDefault="00CA2B30" w:rsidP="002D3F48">
      <w:r>
        <w:t xml:space="preserve">I still believe that the research I conducted is insightful and provides a true comparison </w:t>
      </w:r>
      <w:r w:rsidR="00B249AF">
        <w:t>between nature inspired and non-nature inspired settlement generation.</w:t>
      </w:r>
      <w:r w:rsidR="00EB17CA">
        <w:t xml:space="preserve"> In hindsight</w:t>
      </w:r>
      <w:r w:rsidR="00F30C40">
        <w:t>,</w:t>
      </w:r>
      <w:r w:rsidR="00EB17CA">
        <w:t xml:space="preserve"> there are definitely changes I would make</w:t>
      </w:r>
      <w:r w:rsidR="001243A4">
        <w:t xml:space="preserve"> </w:t>
      </w:r>
      <w:r w:rsidR="007D6349">
        <w:t xml:space="preserve">throughout </w:t>
      </w:r>
      <w:r w:rsidR="001243A4">
        <w:t xml:space="preserve">my research </w:t>
      </w:r>
      <w:r w:rsidR="00842AAE">
        <w:t>project,</w:t>
      </w:r>
      <w:r w:rsidR="001243A4">
        <w:t xml:space="preserve"> but it </w:t>
      </w:r>
      <w:r w:rsidR="006401C3">
        <w:t xml:space="preserve">still proves that </w:t>
      </w:r>
      <w:r w:rsidR="00177ECD">
        <w:t xml:space="preserve">nature inspired algorithms can successfully generate </w:t>
      </w:r>
      <w:r w:rsidR="00651E41">
        <w:t>settlements in Minecraf</w:t>
      </w:r>
      <w:r w:rsidR="00500FC4">
        <w:t>t</w:t>
      </w:r>
      <w:r w:rsidR="00651E41">
        <w:t xml:space="preserve"> just as well as </w:t>
      </w:r>
      <w:r w:rsidR="00CE2163">
        <w:t xml:space="preserve">other </w:t>
      </w:r>
      <w:r w:rsidR="00ED4AE8">
        <w:t>algorithms</w:t>
      </w:r>
      <w:r w:rsidR="0059449B">
        <w:t xml:space="preserve">, which </w:t>
      </w:r>
      <w:r w:rsidR="00500FC4">
        <w:t>provide</w:t>
      </w:r>
      <w:r w:rsidR="0059449B">
        <w:t xml:space="preserve">s </w:t>
      </w:r>
      <w:r w:rsidR="00500FC4">
        <w:t>the answer to my research question</w:t>
      </w:r>
      <w:r w:rsidR="006401C3">
        <w:t>.</w:t>
      </w:r>
    </w:p>
    <w:p w14:paraId="0C1C4CFB" w14:textId="77777777" w:rsidR="002D3F48" w:rsidRDefault="002D3F48" w:rsidP="002D3F48"/>
    <w:p w14:paraId="07A43462" w14:textId="77777777" w:rsidR="002D3F48" w:rsidRDefault="002D3F48" w:rsidP="002D3F48">
      <w:r>
        <w:rPr>
          <w:b/>
          <w:bCs/>
          <w:sz w:val="28"/>
          <w:szCs w:val="28"/>
          <w:u w:val="single"/>
        </w:rPr>
        <w:t>Acknowledgements</w:t>
      </w:r>
    </w:p>
    <w:p w14:paraId="646233CE" w14:textId="2D73F9D0" w:rsidR="008122C5" w:rsidRDefault="008211F6" w:rsidP="008122C5">
      <w:r>
        <w:t>Additionally, u</w:t>
      </w:r>
      <w:r w:rsidR="002D3F48" w:rsidRPr="0044528C">
        <w:t>pon reflection</w:t>
      </w:r>
      <w:r>
        <w:t>,</w:t>
      </w:r>
      <w:r w:rsidR="002D3F48" w:rsidRPr="0044528C">
        <w:t xml:space="preserve"> I definitely should’ve added an acknowledgements section to my report</w:t>
      </w:r>
      <w:r w:rsidR="002D3F48">
        <w:t xml:space="preserve"> too</w:t>
      </w:r>
      <w:r w:rsidR="002D3F48" w:rsidRPr="0044528C">
        <w:t>. I had received lots of support from my supervisor, who kept me on track, assisted me every step of the way</w:t>
      </w:r>
      <w:r w:rsidR="00F30C40">
        <w:t>,</w:t>
      </w:r>
      <w:r w:rsidR="002D3F48" w:rsidRPr="0044528C">
        <w:t xml:space="preserve"> and always offered suggestions on how to improve my project. I would also have liked to acknowledge my family and my girlfriend too, who</w:t>
      </w:r>
      <w:r w:rsidR="00DF0C74">
        <w:t>,</w:t>
      </w:r>
      <w:r w:rsidR="002D3F48" w:rsidRPr="0044528C">
        <w:t xml:space="preserve"> despite having no knowledge of computer science</w:t>
      </w:r>
      <w:r w:rsidR="00DF0C74">
        <w:t>,</w:t>
      </w:r>
      <w:r w:rsidR="002D3F48" w:rsidRPr="0044528C">
        <w:t xml:space="preserve"> helped proofread my report for grammatical errors and readability. My brother in particular helped</w:t>
      </w:r>
      <w:r w:rsidR="00DF0C74">
        <w:t>,</w:t>
      </w:r>
      <w:r w:rsidR="002D3F48" w:rsidRPr="0044528C">
        <w:t xml:space="preserve"> as he completed his chemistry research project for his master’s degree 2 years ago and regularly writes research reports</w:t>
      </w:r>
      <w:r w:rsidR="002D3F48">
        <w:t xml:space="preserve"> as part of his job role</w:t>
      </w:r>
      <w:r w:rsidR="002D3F48" w:rsidRPr="0044528C">
        <w:t xml:space="preserve">. </w:t>
      </w:r>
      <w:r w:rsidR="002D3F48">
        <w:t xml:space="preserve">Although he </w:t>
      </w:r>
      <w:r w:rsidR="00474A64">
        <w:t xml:space="preserve">also </w:t>
      </w:r>
      <w:r w:rsidR="002D3F48">
        <w:t>lack</w:t>
      </w:r>
      <w:r w:rsidR="00474A64">
        <w:t>ed</w:t>
      </w:r>
      <w:r w:rsidR="002D3F48">
        <w:t xml:space="preserve"> a computer science background, he still</w:t>
      </w:r>
      <w:r w:rsidR="002D3F48" w:rsidRPr="0044528C">
        <w:t xml:space="preserve"> </w:t>
      </w:r>
      <w:r w:rsidR="002D3F48">
        <w:t xml:space="preserve">gave me tips </w:t>
      </w:r>
      <w:r w:rsidR="002D3F48" w:rsidRPr="0044528C">
        <w:t>on how to complete a large project like this as a student</w:t>
      </w:r>
      <w:r w:rsidR="002D3F48">
        <w:t>, as well as suggesting improvements on the structure, grammar</w:t>
      </w:r>
      <w:r w:rsidR="00DF0C74">
        <w:t>,</w:t>
      </w:r>
      <w:r w:rsidR="002D3F48">
        <w:t xml:space="preserve"> and readability of the report</w:t>
      </w:r>
      <w:r w:rsidR="002D3F48" w:rsidRPr="0044528C">
        <w:t>.</w:t>
      </w:r>
    </w:p>
    <w:sectPr w:rsidR="008122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CCD"/>
    <w:rsid w:val="00000A66"/>
    <w:rsid w:val="000043FD"/>
    <w:rsid w:val="0001771C"/>
    <w:rsid w:val="00032F4A"/>
    <w:rsid w:val="0004243F"/>
    <w:rsid w:val="0005560A"/>
    <w:rsid w:val="00061419"/>
    <w:rsid w:val="00084E9A"/>
    <w:rsid w:val="000871E4"/>
    <w:rsid w:val="0009120A"/>
    <w:rsid w:val="00095C63"/>
    <w:rsid w:val="000A3A94"/>
    <w:rsid w:val="000A4075"/>
    <w:rsid w:val="000B1184"/>
    <w:rsid w:val="000B65DB"/>
    <w:rsid w:val="000D6117"/>
    <w:rsid w:val="000F4434"/>
    <w:rsid w:val="00103261"/>
    <w:rsid w:val="0010743D"/>
    <w:rsid w:val="00123427"/>
    <w:rsid w:val="001243A4"/>
    <w:rsid w:val="00124AE4"/>
    <w:rsid w:val="0013054D"/>
    <w:rsid w:val="00144F0F"/>
    <w:rsid w:val="00155341"/>
    <w:rsid w:val="00177ECD"/>
    <w:rsid w:val="001949DF"/>
    <w:rsid w:val="00194CEA"/>
    <w:rsid w:val="00195AD2"/>
    <w:rsid w:val="001A02BC"/>
    <w:rsid w:val="001B38AD"/>
    <w:rsid w:val="001B4142"/>
    <w:rsid w:val="001B6FAE"/>
    <w:rsid w:val="001C1CCD"/>
    <w:rsid w:val="001D0D25"/>
    <w:rsid w:val="001D425F"/>
    <w:rsid w:val="001E49EF"/>
    <w:rsid w:val="002121E3"/>
    <w:rsid w:val="0022505C"/>
    <w:rsid w:val="00234C57"/>
    <w:rsid w:val="00241107"/>
    <w:rsid w:val="00242ADD"/>
    <w:rsid w:val="00243AA1"/>
    <w:rsid w:val="0024428A"/>
    <w:rsid w:val="00250906"/>
    <w:rsid w:val="0025198E"/>
    <w:rsid w:val="0028641E"/>
    <w:rsid w:val="00287E70"/>
    <w:rsid w:val="00296C11"/>
    <w:rsid w:val="002A536B"/>
    <w:rsid w:val="002B6FB1"/>
    <w:rsid w:val="002B7BF2"/>
    <w:rsid w:val="002C1BC0"/>
    <w:rsid w:val="002C7450"/>
    <w:rsid w:val="002C7FC2"/>
    <w:rsid w:val="002D3F48"/>
    <w:rsid w:val="002E0B5F"/>
    <w:rsid w:val="002E2FD0"/>
    <w:rsid w:val="002E70F5"/>
    <w:rsid w:val="002F4E66"/>
    <w:rsid w:val="00300D87"/>
    <w:rsid w:val="00301E5F"/>
    <w:rsid w:val="00311EE5"/>
    <w:rsid w:val="00312F42"/>
    <w:rsid w:val="003215EB"/>
    <w:rsid w:val="00325A45"/>
    <w:rsid w:val="00327836"/>
    <w:rsid w:val="00327CE0"/>
    <w:rsid w:val="003305FB"/>
    <w:rsid w:val="00334884"/>
    <w:rsid w:val="003433ED"/>
    <w:rsid w:val="00344F50"/>
    <w:rsid w:val="00375EF4"/>
    <w:rsid w:val="00384AF5"/>
    <w:rsid w:val="003A2C75"/>
    <w:rsid w:val="003A3452"/>
    <w:rsid w:val="003B0376"/>
    <w:rsid w:val="003B1ACD"/>
    <w:rsid w:val="003B5FC3"/>
    <w:rsid w:val="003B6703"/>
    <w:rsid w:val="003E1807"/>
    <w:rsid w:val="003E7105"/>
    <w:rsid w:val="003F7C89"/>
    <w:rsid w:val="004017EE"/>
    <w:rsid w:val="00410053"/>
    <w:rsid w:val="00424C58"/>
    <w:rsid w:val="00433F3C"/>
    <w:rsid w:val="00434968"/>
    <w:rsid w:val="00437352"/>
    <w:rsid w:val="0044528C"/>
    <w:rsid w:val="00447AB7"/>
    <w:rsid w:val="004553A8"/>
    <w:rsid w:val="00474A64"/>
    <w:rsid w:val="004901F0"/>
    <w:rsid w:val="004938EE"/>
    <w:rsid w:val="0049455C"/>
    <w:rsid w:val="004A693A"/>
    <w:rsid w:val="004B1E0B"/>
    <w:rsid w:val="004B53AD"/>
    <w:rsid w:val="004E1D8B"/>
    <w:rsid w:val="004E408A"/>
    <w:rsid w:val="004F2EC9"/>
    <w:rsid w:val="004F5F26"/>
    <w:rsid w:val="004F6593"/>
    <w:rsid w:val="00500FC4"/>
    <w:rsid w:val="00503517"/>
    <w:rsid w:val="00507F99"/>
    <w:rsid w:val="0051478B"/>
    <w:rsid w:val="00545A6D"/>
    <w:rsid w:val="00562101"/>
    <w:rsid w:val="00562ADD"/>
    <w:rsid w:val="00576E74"/>
    <w:rsid w:val="0058255B"/>
    <w:rsid w:val="005934DA"/>
    <w:rsid w:val="0059403A"/>
    <w:rsid w:val="0059449B"/>
    <w:rsid w:val="005A5056"/>
    <w:rsid w:val="005A7EDD"/>
    <w:rsid w:val="005B022A"/>
    <w:rsid w:val="005D0908"/>
    <w:rsid w:val="005E34E7"/>
    <w:rsid w:val="005F3E3C"/>
    <w:rsid w:val="00624EBD"/>
    <w:rsid w:val="006401C3"/>
    <w:rsid w:val="00651E41"/>
    <w:rsid w:val="0066770A"/>
    <w:rsid w:val="00683ADA"/>
    <w:rsid w:val="00690C74"/>
    <w:rsid w:val="006949A4"/>
    <w:rsid w:val="0069791E"/>
    <w:rsid w:val="006A11C5"/>
    <w:rsid w:val="006F199A"/>
    <w:rsid w:val="0070075B"/>
    <w:rsid w:val="00731F11"/>
    <w:rsid w:val="00756AC1"/>
    <w:rsid w:val="00757C8E"/>
    <w:rsid w:val="00763E56"/>
    <w:rsid w:val="00770199"/>
    <w:rsid w:val="00795AA7"/>
    <w:rsid w:val="00795CAD"/>
    <w:rsid w:val="007973F0"/>
    <w:rsid w:val="007A4D6A"/>
    <w:rsid w:val="007A6272"/>
    <w:rsid w:val="007A7FA9"/>
    <w:rsid w:val="007C3F84"/>
    <w:rsid w:val="007D45DB"/>
    <w:rsid w:val="007D6349"/>
    <w:rsid w:val="007D743C"/>
    <w:rsid w:val="007E6E58"/>
    <w:rsid w:val="008122C5"/>
    <w:rsid w:val="00812F56"/>
    <w:rsid w:val="00814CE0"/>
    <w:rsid w:val="0081797B"/>
    <w:rsid w:val="008211F6"/>
    <w:rsid w:val="00834CA9"/>
    <w:rsid w:val="00842AAE"/>
    <w:rsid w:val="008447F2"/>
    <w:rsid w:val="00865A58"/>
    <w:rsid w:val="00867783"/>
    <w:rsid w:val="00876F9A"/>
    <w:rsid w:val="008A577A"/>
    <w:rsid w:val="008A6516"/>
    <w:rsid w:val="008B0FF3"/>
    <w:rsid w:val="008B10E8"/>
    <w:rsid w:val="008C2981"/>
    <w:rsid w:val="008E5779"/>
    <w:rsid w:val="00901FA9"/>
    <w:rsid w:val="00911DDB"/>
    <w:rsid w:val="00923822"/>
    <w:rsid w:val="0093321E"/>
    <w:rsid w:val="0095585A"/>
    <w:rsid w:val="00961791"/>
    <w:rsid w:val="0097045E"/>
    <w:rsid w:val="00972443"/>
    <w:rsid w:val="00977B41"/>
    <w:rsid w:val="00984D5C"/>
    <w:rsid w:val="0099020C"/>
    <w:rsid w:val="009A465E"/>
    <w:rsid w:val="009A6A68"/>
    <w:rsid w:val="009B060F"/>
    <w:rsid w:val="009B09C6"/>
    <w:rsid w:val="009B1EAA"/>
    <w:rsid w:val="009C1080"/>
    <w:rsid w:val="009D3855"/>
    <w:rsid w:val="009D6696"/>
    <w:rsid w:val="009E480C"/>
    <w:rsid w:val="009F1F63"/>
    <w:rsid w:val="009F565E"/>
    <w:rsid w:val="00A03585"/>
    <w:rsid w:val="00A040E1"/>
    <w:rsid w:val="00A065BF"/>
    <w:rsid w:val="00A11A2E"/>
    <w:rsid w:val="00A171B8"/>
    <w:rsid w:val="00A201D1"/>
    <w:rsid w:val="00A31507"/>
    <w:rsid w:val="00A32B66"/>
    <w:rsid w:val="00A32EA5"/>
    <w:rsid w:val="00A567BB"/>
    <w:rsid w:val="00A6521E"/>
    <w:rsid w:val="00A779CD"/>
    <w:rsid w:val="00A83C7C"/>
    <w:rsid w:val="00A9040E"/>
    <w:rsid w:val="00A91BC8"/>
    <w:rsid w:val="00AA6921"/>
    <w:rsid w:val="00AB2CF4"/>
    <w:rsid w:val="00AC4751"/>
    <w:rsid w:val="00AD7ED5"/>
    <w:rsid w:val="00AE144C"/>
    <w:rsid w:val="00AF004A"/>
    <w:rsid w:val="00AF55E4"/>
    <w:rsid w:val="00B249AF"/>
    <w:rsid w:val="00B25151"/>
    <w:rsid w:val="00B260E5"/>
    <w:rsid w:val="00B30E9B"/>
    <w:rsid w:val="00B33710"/>
    <w:rsid w:val="00B36365"/>
    <w:rsid w:val="00B3737D"/>
    <w:rsid w:val="00B430B0"/>
    <w:rsid w:val="00B731E3"/>
    <w:rsid w:val="00B93D14"/>
    <w:rsid w:val="00BA165F"/>
    <w:rsid w:val="00BA3F02"/>
    <w:rsid w:val="00BB6873"/>
    <w:rsid w:val="00BD3FD1"/>
    <w:rsid w:val="00BD6AB5"/>
    <w:rsid w:val="00BE498F"/>
    <w:rsid w:val="00BF216C"/>
    <w:rsid w:val="00BF2C42"/>
    <w:rsid w:val="00C12113"/>
    <w:rsid w:val="00C12210"/>
    <w:rsid w:val="00C17049"/>
    <w:rsid w:val="00C30FCE"/>
    <w:rsid w:val="00C37817"/>
    <w:rsid w:val="00C41A4D"/>
    <w:rsid w:val="00C67150"/>
    <w:rsid w:val="00C75539"/>
    <w:rsid w:val="00C8210D"/>
    <w:rsid w:val="00C916BF"/>
    <w:rsid w:val="00C94F9B"/>
    <w:rsid w:val="00C961D4"/>
    <w:rsid w:val="00CA2B30"/>
    <w:rsid w:val="00CB146B"/>
    <w:rsid w:val="00CB66BB"/>
    <w:rsid w:val="00CC65F9"/>
    <w:rsid w:val="00CD59CE"/>
    <w:rsid w:val="00CE2163"/>
    <w:rsid w:val="00CE7DEE"/>
    <w:rsid w:val="00CF1AD9"/>
    <w:rsid w:val="00D0004E"/>
    <w:rsid w:val="00D0309B"/>
    <w:rsid w:val="00D078A8"/>
    <w:rsid w:val="00D11845"/>
    <w:rsid w:val="00D40D82"/>
    <w:rsid w:val="00D52611"/>
    <w:rsid w:val="00D5363A"/>
    <w:rsid w:val="00D64C75"/>
    <w:rsid w:val="00D808B5"/>
    <w:rsid w:val="00DA0049"/>
    <w:rsid w:val="00DA2DFC"/>
    <w:rsid w:val="00DC2B8A"/>
    <w:rsid w:val="00DD0567"/>
    <w:rsid w:val="00DD0829"/>
    <w:rsid w:val="00DE1335"/>
    <w:rsid w:val="00DE1984"/>
    <w:rsid w:val="00DF0C74"/>
    <w:rsid w:val="00DF5EEB"/>
    <w:rsid w:val="00E10911"/>
    <w:rsid w:val="00E17DC4"/>
    <w:rsid w:val="00E2327C"/>
    <w:rsid w:val="00E33A16"/>
    <w:rsid w:val="00E33C81"/>
    <w:rsid w:val="00E45B81"/>
    <w:rsid w:val="00E61856"/>
    <w:rsid w:val="00E62334"/>
    <w:rsid w:val="00E63F51"/>
    <w:rsid w:val="00E76C64"/>
    <w:rsid w:val="00E80319"/>
    <w:rsid w:val="00E81ED0"/>
    <w:rsid w:val="00E82D54"/>
    <w:rsid w:val="00E836BA"/>
    <w:rsid w:val="00E86FC5"/>
    <w:rsid w:val="00E93A23"/>
    <w:rsid w:val="00E966F5"/>
    <w:rsid w:val="00EA6E65"/>
    <w:rsid w:val="00EB17CA"/>
    <w:rsid w:val="00EB6290"/>
    <w:rsid w:val="00EB6B78"/>
    <w:rsid w:val="00EB7C91"/>
    <w:rsid w:val="00EC06D8"/>
    <w:rsid w:val="00ED0154"/>
    <w:rsid w:val="00ED3F9A"/>
    <w:rsid w:val="00ED4AE8"/>
    <w:rsid w:val="00EE2C96"/>
    <w:rsid w:val="00EE414F"/>
    <w:rsid w:val="00EF0B8C"/>
    <w:rsid w:val="00EF1C14"/>
    <w:rsid w:val="00F05B4E"/>
    <w:rsid w:val="00F07223"/>
    <w:rsid w:val="00F15099"/>
    <w:rsid w:val="00F20A64"/>
    <w:rsid w:val="00F30C40"/>
    <w:rsid w:val="00F43B7A"/>
    <w:rsid w:val="00F44170"/>
    <w:rsid w:val="00F54FDB"/>
    <w:rsid w:val="00F562C5"/>
    <w:rsid w:val="00F57363"/>
    <w:rsid w:val="00F63A41"/>
    <w:rsid w:val="00F84228"/>
    <w:rsid w:val="00F91BDF"/>
    <w:rsid w:val="00F93DE0"/>
    <w:rsid w:val="00FA10CA"/>
    <w:rsid w:val="00FC032F"/>
    <w:rsid w:val="00FD66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67F7E"/>
  <w15:chartTrackingRefBased/>
  <w15:docId w15:val="{B056CBA2-66C5-451E-9A48-DFC8610CE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CCD"/>
    <w:rPr>
      <w:rFonts w:eastAsiaTheme="majorEastAsia" w:cstheme="majorBidi"/>
      <w:color w:val="272727" w:themeColor="text1" w:themeTint="D8"/>
    </w:rPr>
  </w:style>
  <w:style w:type="paragraph" w:styleId="Title">
    <w:name w:val="Title"/>
    <w:basedOn w:val="Normal"/>
    <w:next w:val="Normal"/>
    <w:link w:val="TitleChar"/>
    <w:uiPriority w:val="10"/>
    <w:qFormat/>
    <w:rsid w:val="001C1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CCD"/>
    <w:pPr>
      <w:spacing w:before="160"/>
      <w:jc w:val="center"/>
    </w:pPr>
    <w:rPr>
      <w:i/>
      <w:iCs/>
      <w:color w:val="404040" w:themeColor="text1" w:themeTint="BF"/>
    </w:rPr>
  </w:style>
  <w:style w:type="character" w:customStyle="1" w:styleId="QuoteChar">
    <w:name w:val="Quote Char"/>
    <w:basedOn w:val="DefaultParagraphFont"/>
    <w:link w:val="Quote"/>
    <w:uiPriority w:val="29"/>
    <w:rsid w:val="001C1CCD"/>
    <w:rPr>
      <w:i/>
      <w:iCs/>
      <w:color w:val="404040" w:themeColor="text1" w:themeTint="BF"/>
    </w:rPr>
  </w:style>
  <w:style w:type="paragraph" w:styleId="ListParagraph">
    <w:name w:val="List Paragraph"/>
    <w:basedOn w:val="Normal"/>
    <w:uiPriority w:val="34"/>
    <w:qFormat/>
    <w:rsid w:val="001C1CCD"/>
    <w:pPr>
      <w:ind w:left="720"/>
      <w:contextualSpacing/>
    </w:pPr>
  </w:style>
  <w:style w:type="character" w:styleId="IntenseEmphasis">
    <w:name w:val="Intense Emphasis"/>
    <w:basedOn w:val="DefaultParagraphFont"/>
    <w:uiPriority w:val="21"/>
    <w:qFormat/>
    <w:rsid w:val="001C1CCD"/>
    <w:rPr>
      <w:i/>
      <w:iCs/>
      <w:color w:val="0F4761" w:themeColor="accent1" w:themeShade="BF"/>
    </w:rPr>
  </w:style>
  <w:style w:type="paragraph" w:styleId="IntenseQuote">
    <w:name w:val="Intense Quote"/>
    <w:basedOn w:val="Normal"/>
    <w:next w:val="Normal"/>
    <w:link w:val="IntenseQuoteChar"/>
    <w:uiPriority w:val="30"/>
    <w:qFormat/>
    <w:rsid w:val="001C1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CCD"/>
    <w:rPr>
      <w:i/>
      <w:iCs/>
      <w:color w:val="0F4761" w:themeColor="accent1" w:themeShade="BF"/>
    </w:rPr>
  </w:style>
  <w:style w:type="character" w:styleId="IntenseReference">
    <w:name w:val="Intense Reference"/>
    <w:basedOn w:val="DefaultParagraphFont"/>
    <w:uiPriority w:val="32"/>
    <w:qFormat/>
    <w:rsid w:val="001C1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Normal.dotm</Template>
  <TotalTime>1620</TotalTime>
  <Pages>4</Pages>
  <Words>1262</Words>
  <Characters>7195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Adams</dc:creator>
  <cp:keywords/>
  <dc:description/>
  <cp:lastModifiedBy>Dan Adams</cp:lastModifiedBy>
  <cp:revision>296</cp:revision>
  <dcterms:created xsi:type="dcterms:W3CDTF">2026-06-03T15:14:00Z</dcterms:created>
  <dcterms:modified xsi:type="dcterms:W3CDTF">2026-06-05T10:58:00Z</dcterms:modified>
</cp:coreProperties>
</file>