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8FDE4" w14:textId="73F5DB8E" w:rsidR="003A2D3A" w:rsidRDefault="5AFA0B49">
      <w:r>
        <w:rPr>
          <w:noProof/>
        </w:rPr>
        <w:drawing>
          <wp:inline distT="0" distB="0" distL="0" distR="0" wp14:anchorId="5E06F173" wp14:editId="59652B54">
            <wp:extent cx="6781798" cy="8821852"/>
            <wp:effectExtent l="0" t="0" r="0" b="0"/>
            <wp:docPr id="403483009" name="Picture 40348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81798" cy="8821852"/>
                    </a:xfrm>
                    <a:prstGeom prst="rect">
                      <a:avLst/>
                    </a:prstGeom>
                  </pic:spPr>
                </pic:pic>
              </a:graphicData>
            </a:graphic>
          </wp:inline>
        </w:drawing>
      </w:r>
    </w:p>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58244"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581EA33" w:rsidR="00C6515B" w:rsidRDefault="00E2244E">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B541A">
                                      <w:rPr>
                                        <w:i/>
                                        <w:iCs/>
                                        <w:color w:val="FFFFFF" w:themeColor="background1"/>
                                      </w:rPr>
                                      <w:t>[</w:t>
                                    </w:r>
                                    <w:r w:rsidR="00C6515B" w:rsidRPr="0001168F">
                                      <w:rPr>
                                        <w:i/>
                                        <w:iCs/>
                                        <w:color w:val="FFFFFF" w:themeColor="background1"/>
                                      </w:rPr>
                                      <w:t>Provide a short overview of your project to entice readers to read your project portfolio]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581EA33" w:rsidR="00C6515B" w:rsidRDefault="00E2244E">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B541A">
                                <w:rPr>
                                  <w:i/>
                                  <w:iCs/>
                                  <w:color w:val="FFFFFF" w:themeColor="background1"/>
                                </w:rPr>
                                <w:t>[</w:t>
                              </w:r>
                              <w:r w:rsidR="00C6515B" w:rsidRPr="0001168F">
                                <w:rPr>
                                  <w:i/>
                                  <w:iCs/>
                                  <w:color w:val="FFFFFF" w:themeColor="background1"/>
                                </w:rPr>
                                <w:t>Provide a short overview of your project to entice readers to read your project portfolio]</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29A45BA1" w:rsidR="00C6515B" w:rsidRDefault="00C6515B">
                                    <w:pPr>
                                      <w:spacing w:line="240" w:lineRule="auto"/>
                                      <w:rPr>
                                        <w:rFonts w:asciiTheme="majorHAnsi" w:eastAsiaTheme="majorEastAsia" w:hAnsiTheme="majorHAnsi" w:cstheme="majorBidi"/>
                                        <w:noProof/>
                                        <w:color w:val="4F81BD" w:themeColor="accent1"/>
                                        <w:sz w:val="72"/>
                                        <w:szCs w:val="144"/>
                                      </w:rPr>
                                    </w:pPr>
                                    <w:r w:rsidRPr="00FB0DB3">
                                      <w:rPr>
                                        <w:rFonts w:asciiTheme="majorHAnsi" w:eastAsiaTheme="majorEastAsia" w:hAnsiTheme="majorHAnsi" w:cstheme="majorBidi"/>
                                        <w:i/>
                                        <w:iCs/>
                                        <w:noProof/>
                                        <w:color w:val="4F81BD" w:themeColor="accent1"/>
                                        <w:sz w:val="72"/>
                                        <w:szCs w:val="72"/>
                                        <w:highlight w:val="yellow"/>
                                      </w:rPr>
                                      <w:t>[Team Name]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29A45BA1" w:rsidR="00C6515B" w:rsidRDefault="00C6515B">
                              <w:pPr>
                                <w:spacing w:line="240" w:lineRule="auto"/>
                                <w:rPr>
                                  <w:rFonts w:asciiTheme="majorHAnsi" w:eastAsiaTheme="majorEastAsia" w:hAnsiTheme="majorHAnsi" w:cstheme="majorBidi"/>
                                  <w:noProof/>
                                  <w:color w:val="4F81BD" w:themeColor="accent1"/>
                                  <w:sz w:val="72"/>
                                  <w:szCs w:val="144"/>
                                </w:rPr>
                              </w:pPr>
                              <w:r w:rsidRPr="00FB0DB3">
                                <w:rPr>
                                  <w:rFonts w:asciiTheme="majorHAnsi" w:eastAsiaTheme="majorEastAsia" w:hAnsiTheme="majorHAnsi" w:cstheme="majorBidi"/>
                                  <w:i/>
                                  <w:iCs/>
                                  <w:noProof/>
                                  <w:color w:val="4F81BD" w:themeColor="accent1"/>
                                  <w:sz w:val="72"/>
                                  <w:szCs w:val="72"/>
                                  <w:highlight w:val="yellow"/>
                                </w:rPr>
                                <w:t>[Team Name]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58245"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1E2DDFBD" w:rsidR="00C6515B" w:rsidRDefault="00C6515B">
                                <w:pPr>
                                  <w:pBdr>
                                    <w:top w:val="single" w:sz="24" w:space="8" w:color="4F81BD" w:themeColor="accent1"/>
                                    <w:bottom w:val="single" w:sz="24" w:space="8" w:color="4F81BD" w:themeColor="accent1"/>
                                  </w:pBdr>
                                  <w:spacing w:after="0"/>
                                  <w:rPr>
                                    <w:i/>
                                    <w:iCs/>
                                    <w:color w:val="4F81BD" w:themeColor="accent1"/>
                                    <w:sz w:val="24"/>
                                  </w:rPr>
                                </w:pPr>
                                <w:r w:rsidRPr="00FB0DB3">
                                  <w:rPr>
                                    <w:i/>
                                    <w:iCs/>
                                    <w:color w:val="4F81BD" w:themeColor="accent1"/>
                                    <w:sz w:val="24"/>
                                    <w:szCs w:val="24"/>
                                    <w:highlight w:val="yellow"/>
                                  </w:rPr>
                                  <w:t>[Portfolio Due Date]</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58245;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1E2DDFBD" w:rsidR="00C6515B" w:rsidRDefault="00C6515B">
                          <w:pPr>
                            <w:pBdr>
                              <w:top w:val="single" w:sz="24" w:space="8" w:color="4F81BD" w:themeColor="accent1"/>
                              <w:bottom w:val="single" w:sz="24" w:space="8" w:color="4F81BD" w:themeColor="accent1"/>
                            </w:pBdr>
                            <w:spacing w:after="0"/>
                            <w:rPr>
                              <w:i/>
                              <w:iCs/>
                              <w:color w:val="4F81BD" w:themeColor="accent1"/>
                              <w:sz w:val="24"/>
                            </w:rPr>
                          </w:pPr>
                          <w:r w:rsidRPr="00FB0DB3">
                            <w:rPr>
                              <w:i/>
                              <w:iCs/>
                              <w:color w:val="4F81BD" w:themeColor="accent1"/>
                              <w:sz w:val="24"/>
                              <w:szCs w:val="24"/>
                              <w:highlight w:val="yellow"/>
                            </w:rPr>
                            <w:t>[Portfolio Due Date]</w:t>
                          </w:r>
                        </w:p>
                        <w:p w14:paraId="4A6BD342" w14:textId="77777777" w:rsidR="00C6515B" w:rsidRDefault="00C6515B"/>
                      </w:txbxContent>
                    </v:textbox>
                    <w10:wrap type="topAndBottom" anchorx="page"/>
                  </v:shape>
                </w:pict>
              </mc:Fallback>
            </mc:AlternateContent>
          </w:r>
          <w:r w:rsidR="00FB5604">
            <w:br w:type="page"/>
          </w:r>
        </w:p>
      </w:sdtContent>
    </w:sdt>
    <w:p w14:paraId="2E16995E" w14:textId="2AE1C66C" w:rsidR="001A6737" w:rsidRDefault="003A2D3A">
      <w:pPr>
        <w:pStyle w:val="TOC1"/>
        <w:tabs>
          <w:tab w:val="right" w:leader="dot" w:pos="9350"/>
        </w:tabs>
        <w:rPr>
          <w:rFonts w:eastAsiaTheme="minorEastAsia" w:cstheme="minorBidi"/>
          <w:b w:val="0"/>
          <w:bCs w:val="0"/>
          <w:caps w:val="0"/>
          <w:noProof/>
          <w:sz w:val="22"/>
          <w:szCs w:val="22"/>
        </w:rPr>
      </w:pPr>
      <w:r>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sidRPr="00C12EE6">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45FF676C" w:rsidR="001A6737" w:rsidRDefault="00E2244E">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1A6737" w:rsidRPr="00C12EE6">
          <w:rPr>
            <w:rStyle w:val="Hyperlink"/>
            <w:noProof/>
            <w:highlight w:val="yellow"/>
          </w:rPr>
          <w:t>[Team Name]</w:t>
        </w:r>
        <w:r w:rsidR="001A6737" w:rsidRPr="00C12EE6">
          <w:rPr>
            <w:rStyle w:val="Hyperlink"/>
            <w:noProof/>
          </w:rPr>
          <w:t xml:space="preserve"> Team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297DA3F6" w:rsidR="001A6737" w:rsidRDefault="00E2244E">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sidRPr="00C12EE6">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DB9A25A" w14:textId="4220568F" w:rsidR="001A6737" w:rsidRDefault="00E2244E">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75961675" w14:textId="5231353B" w:rsidR="001A6737" w:rsidRDefault="00E2244E">
      <w:pPr>
        <w:pStyle w:val="TOC2"/>
        <w:tabs>
          <w:tab w:val="right" w:leader="dot" w:pos="9350"/>
        </w:tabs>
        <w:rPr>
          <w:rFonts w:eastAsiaTheme="minorEastAsia" w:cstheme="minorBidi"/>
          <w:smallCaps w:val="0"/>
          <w:noProof/>
          <w:sz w:val="22"/>
          <w:szCs w:val="22"/>
        </w:rPr>
      </w:pPr>
      <w:hyperlink w:anchor="_Toc125988979" w:history="1">
        <w:r w:rsidR="001A6737" w:rsidRPr="00C12EE6">
          <w:rPr>
            <w:rStyle w:val="Hyperlink"/>
            <w:noProof/>
          </w:rPr>
          <w:t xml:space="preserve">Epics </w:t>
        </w:r>
        <w:r w:rsidR="001A6737" w:rsidRPr="00C12EE6">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2F6D0387" w:rsidR="001A6737" w:rsidRDefault="00E2244E">
      <w:pPr>
        <w:pStyle w:val="TOC3"/>
        <w:tabs>
          <w:tab w:val="right" w:leader="dot" w:pos="9350"/>
        </w:tabs>
        <w:rPr>
          <w:rFonts w:eastAsiaTheme="minorEastAsia" w:cstheme="minorBidi"/>
          <w:i w:val="0"/>
          <w:iCs w:val="0"/>
          <w:noProof/>
          <w:sz w:val="22"/>
          <w:szCs w:val="22"/>
        </w:rPr>
      </w:pPr>
      <w:hyperlink w:anchor="_Toc125988980" w:history="1">
        <w:r w:rsidR="001A6737" w:rsidRPr="00C12EE6">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E2244E">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Default="00E2244E">
      <w:pPr>
        <w:pStyle w:val="TOC3"/>
        <w:tabs>
          <w:tab w:val="right" w:leader="dot" w:pos="9350"/>
        </w:tabs>
        <w:rPr>
          <w:rFonts w:eastAsiaTheme="minorEastAsia" w:cstheme="minorBidi"/>
          <w:i w:val="0"/>
          <w:iCs w:val="0"/>
          <w:noProof/>
          <w:sz w:val="22"/>
          <w:szCs w:val="22"/>
        </w:rPr>
      </w:pPr>
      <w:hyperlink w:anchor="_Toc125988982" w:history="1">
        <w:r w:rsidR="001A6737" w:rsidRPr="00C12EE6">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5011CEB" w14:textId="13ED08C1" w:rsidR="001A6737" w:rsidRDefault="00E2244E">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6525BDFC" w:rsidR="001A6737" w:rsidRDefault="00E2244E">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 xml:space="preserve">Continuity of Operations Plan (COOP) </w:t>
        </w:r>
        <w:r w:rsidR="001A6737" w:rsidRPr="00C12EE6">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E2244E">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7B45CC8E" w:rsidR="001A6737" w:rsidRDefault="00E2244E">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 xml:space="preserve">System Architecture Design and Development </w:t>
        </w:r>
        <w:r w:rsidR="001A6737" w:rsidRPr="00C12EE6">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2937DB83" w:rsidR="001A6737" w:rsidRDefault="00E2244E">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 xml:space="preserve">System Implementation </w:t>
        </w:r>
        <w:r w:rsidR="001A6737" w:rsidRPr="00C12EE6">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E2244E">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E2244E">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E2244E">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E2244E">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43693AF0" w:rsidR="001A6737" w:rsidRDefault="00E2244E">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 &lt;</w:t>
        </w:r>
        <w:r w:rsidR="001A6737" w:rsidRPr="00C12EE6">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54CC2FDE" w:rsidR="001A6737" w:rsidRDefault="00E2244E">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 xml:space="preserve">System Architecture </w:t>
        </w:r>
        <w:r w:rsidR="001A6737" w:rsidRPr="00C12EE6">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E2244E">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E2244E">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7A620AE3" w:rsidR="001A6737" w:rsidRDefault="00E2244E">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 xml:space="preserve">System Components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4A6EB22E" w:rsidR="001A6737" w:rsidRDefault="00E2244E">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1A6737" w:rsidRPr="00C12EE6">
          <w:rPr>
            <w:rStyle w:val="Hyperlink"/>
            <w:noProof/>
            <w:highlight w:val="yellow"/>
          </w:rPr>
          <w:t>Component Name 1</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181D1361" w:rsidR="001A6737" w:rsidRDefault="00E2244E">
      <w:pPr>
        <w:pStyle w:val="TOC3"/>
        <w:tabs>
          <w:tab w:val="right" w:leader="dot" w:pos="9350"/>
        </w:tabs>
        <w:rPr>
          <w:rFonts w:eastAsiaTheme="minorEastAsia" w:cstheme="minorBidi"/>
          <w:i w:val="0"/>
          <w:iCs w:val="0"/>
          <w:noProof/>
          <w:sz w:val="22"/>
          <w:szCs w:val="22"/>
        </w:rPr>
      </w:pPr>
      <w:hyperlink w:anchor="_Toc125988998" w:history="1">
        <w:r w:rsidR="001A6737" w:rsidRPr="00C12EE6">
          <w:rPr>
            <w:rStyle w:val="Hyperlink"/>
            <w:noProof/>
          </w:rPr>
          <w:t>Component [</w:t>
        </w:r>
        <w:r w:rsidR="001A6737" w:rsidRPr="00C12EE6">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0446900D" w14:textId="2618A36F" w:rsidR="001A6737" w:rsidRDefault="00E2244E">
      <w:pPr>
        <w:pStyle w:val="TOC3"/>
        <w:tabs>
          <w:tab w:val="right" w:leader="dot" w:pos="9350"/>
        </w:tabs>
        <w:rPr>
          <w:rFonts w:eastAsiaTheme="minorEastAsia" w:cstheme="minorBidi"/>
          <w:i w:val="0"/>
          <w:iCs w:val="0"/>
          <w:noProof/>
          <w:sz w:val="22"/>
          <w:szCs w:val="22"/>
        </w:rPr>
      </w:pPr>
      <w:hyperlink w:anchor="_Toc125988999" w:history="1">
        <w:r w:rsidR="001A6737" w:rsidRPr="00C12EE6">
          <w:rPr>
            <w:rStyle w:val="Hyperlink"/>
            <w:noProof/>
          </w:rPr>
          <w:t xml:space="preserve">Component </w:t>
        </w:r>
        <w:r w:rsidR="001A6737" w:rsidRPr="00C12EE6">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210F1DB" w14:textId="21423F2E" w:rsidR="001A6737" w:rsidRDefault="00E2244E">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64A95F3B" w:rsidR="001A6737" w:rsidRDefault="00E2244E">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 xml:space="preserve">Design Pattern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4D8C3F43" w:rsidR="001A6737" w:rsidRDefault="00E2244E">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 xml:space="preserve">System Implementation </w:t>
        </w:r>
        <w:r w:rsidR="001A6737" w:rsidRPr="00C12EE6">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79EE4BFF" w:rsidR="00E938D3" w:rsidRDefault="003A2D3A" w:rsidP="003A2D3A">
      <w:pPr>
        <w:pStyle w:val="Heading1"/>
      </w:pPr>
      <w:bookmarkStart w:id="0" w:name="_Toc125988975"/>
      <w:r>
        <w:t>Introduction</w:t>
      </w:r>
      <w:r w:rsidR="00DC7E1F">
        <w:t xml:space="preserve"> </w:t>
      </w:r>
      <w:r w:rsidR="00DC7E1F" w:rsidRPr="00FB0DB3">
        <w:rPr>
          <w:highlight w:val="yellow"/>
        </w:rPr>
        <w:t>&lt;</w:t>
      </w:r>
      <w:r w:rsidR="001A6737">
        <w:rPr>
          <w:highlight w:val="yellow"/>
        </w:rPr>
        <w:t xml:space="preserve">Milestone 1: </w:t>
      </w:r>
      <w:r w:rsidR="00626601">
        <w:rPr>
          <w:highlight w:val="yellow"/>
        </w:rPr>
        <w:t>Proposal</w:t>
      </w:r>
      <w:r w:rsidR="00DC7E1F" w:rsidRPr="00FB0DB3">
        <w:rPr>
          <w:highlight w:val="yellow"/>
        </w:rPr>
        <w:t>&gt;</w:t>
      </w:r>
      <w:bookmarkEnd w:id="0"/>
    </w:p>
    <w:p w14:paraId="788E065F" w14:textId="6729BB36" w:rsidR="003A2D3A" w:rsidRDefault="003A2D3A" w:rsidP="003A2D3A">
      <w:pPr>
        <w:rPr>
          <w:highlight w:val="yellow"/>
        </w:rPr>
      </w:pPr>
      <w:r w:rsidRPr="00960359">
        <w:rPr>
          <w:highlight w:val="yellow"/>
        </w:rPr>
        <w:t>[</w:t>
      </w:r>
      <w:r w:rsidRPr="00960359">
        <w:rPr>
          <w:i/>
          <w:iCs/>
          <w:highlight w:val="yellow"/>
        </w:rPr>
        <w:t xml:space="preserve">Provide a </w:t>
      </w:r>
      <w:r w:rsidR="00DC7E1F" w:rsidRPr="00960359">
        <w:rPr>
          <w:i/>
          <w:iCs/>
          <w:highlight w:val="yellow"/>
        </w:rPr>
        <w:t xml:space="preserve">1-2 paragraph </w:t>
      </w:r>
      <w:r w:rsidRPr="00960359">
        <w:rPr>
          <w:i/>
          <w:iCs/>
          <w:highlight w:val="yellow"/>
        </w:rPr>
        <w:t>description of the problem and proposed solution.</w:t>
      </w:r>
      <w:r w:rsidR="00454669" w:rsidRPr="00960359">
        <w:rPr>
          <w:i/>
          <w:iCs/>
          <w:highlight w:val="yellow"/>
        </w:rPr>
        <w:t xml:space="preserve"> You will want to include the technologies that are incorporated within your project design and implementation plan</w:t>
      </w:r>
      <w:r w:rsidR="0001168F" w:rsidRPr="00960359">
        <w:rPr>
          <w:highlight w:val="yellow"/>
        </w:rPr>
        <w:t>.]</w:t>
      </w:r>
    </w:p>
    <w:p w14:paraId="500A1C91" w14:textId="77777777" w:rsidR="00F461ED" w:rsidRPr="00F461ED" w:rsidRDefault="00F461ED" w:rsidP="003A2D3A">
      <w:pPr>
        <w:rPr>
          <w:rFonts w:cstheme="minorHAnsi"/>
          <w:highlight w:val="yellow"/>
        </w:rPr>
      </w:pPr>
      <w:r w:rsidRPr="00F461ED">
        <w:rPr>
          <w:rFonts w:cstheme="minorHAnsi"/>
          <w:color w:val="0D0D0D"/>
          <w:shd w:val="clear" w:color="auto" w:fill="FFFFFF"/>
        </w:rPr>
        <w:t>In daily rush, people forget essentials like keys or water bottles. A task reminder app with dynamic checklists based on the time of day helps users remember to pack before leaving. It prompts users to ask questions to professors and supports routines like drinking water regularly. With real-time access, users can set reminders for events, like bringing an umbrella based on weather forecasts. The app simplifies daily routines by offering straightforward reminders tailored to users' needs.</w:t>
      </w:r>
      <w:r w:rsidRPr="00F461ED">
        <w:rPr>
          <w:rFonts w:cstheme="minorHAnsi"/>
          <w:highlight w:val="yellow"/>
        </w:rPr>
        <w:t xml:space="preserve"> </w:t>
      </w:r>
    </w:p>
    <w:p w14:paraId="73930362" w14:textId="42B60EF5" w:rsidR="00454669" w:rsidRDefault="00454669" w:rsidP="003A2D3A">
      <w:r w:rsidRPr="00960359">
        <w:rPr>
          <w:highlight w:val="yellow"/>
        </w:rPr>
        <w:t>[</w:t>
      </w:r>
      <w:r w:rsidRPr="00960359">
        <w:rPr>
          <w:i/>
          <w:iCs/>
          <w:highlight w:val="yellow"/>
        </w:rPr>
        <w:t xml:space="preserve">Include </w:t>
      </w:r>
      <w:r w:rsidR="0001168F" w:rsidRPr="00960359">
        <w:rPr>
          <w:i/>
          <w:iCs/>
          <w:highlight w:val="yellow"/>
        </w:rPr>
        <w:t>a figure that includes the logos of the technologies that your project employs</w:t>
      </w:r>
      <w:r w:rsidR="0001168F" w:rsidRPr="00960359">
        <w:rPr>
          <w:highlight w:val="yellow"/>
        </w:rPr>
        <w:t>.</w:t>
      </w:r>
      <w:r w:rsidR="00DA164F">
        <w:rPr>
          <w:highlight w:val="yellow"/>
        </w:rPr>
        <w:t xml:space="preserve"> </w:t>
      </w:r>
      <w:r w:rsidR="00DA164F" w:rsidRPr="00DA164F">
        <w:rPr>
          <w:i/>
          <w:highlight w:val="yellow"/>
        </w:rPr>
        <w:t xml:space="preserve">IMPORTANT: The core of the system architecture must be implemented in an object-oriented programming language (i.e., Java, C#, or C++)  </w:t>
      </w:r>
      <w:r w:rsidR="0001168F" w:rsidRPr="00960359">
        <w:rPr>
          <w:highlight w:val="yellow"/>
        </w:rPr>
        <w:t>]</w:t>
      </w:r>
      <w:r w:rsidR="0001168F">
        <w:t xml:space="preserve"> </w:t>
      </w:r>
      <w:r>
        <w:t xml:space="preserve"> </w:t>
      </w:r>
    </w:p>
    <w:p w14:paraId="3B59D13F" w14:textId="1133A5E8" w:rsidR="00FB0DB3" w:rsidRDefault="00FB0DB3" w:rsidP="003A2D3A">
      <w:r>
        <w:t>Core Features:</w:t>
      </w:r>
    </w:p>
    <w:p w14:paraId="6FE96034" w14:textId="3842D134" w:rsidR="00F276D5" w:rsidRDefault="569E4012" w:rsidP="00F276D5">
      <w:pPr>
        <w:pStyle w:val="ListParagraph"/>
        <w:numPr>
          <w:ilvl w:val="0"/>
          <w:numId w:val="2"/>
        </w:numPr>
      </w:pPr>
      <w:r>
        <w:t>Time</w:t>
      </w:r>
      <w:r w:rsidR="2E075BEF">
        <w:t>-Based</w:t>
      </w:r>
      <w:r>
        <w:t xml:space="preserve"> Checklists</w:t>
      </w:r>
    </w:p>
    <w:p w14:paraId="6C0115F3" w14:textId="143EA836" w:rsidR="5434F944" w:rsidRDefault="5434F944" w:rsidP="5E8215F1">
      <w:pPr>
        <w:pStyle w:val="ListParagraph"/>
        <w:numPr>
          <w:ilvl w:val="0"/>
          <w:numId w:val="2"/>
        </w:numPr>
      </w:pPr>
      <w:r>
        <w:t>Planner Functionality</w:t>
      </w:r>
    </w:p>
    <w:p w14:paraId="1FE6F68F" w14:textId="3768AD8C" w:rsidR="5434F944" w:rsidRDefault="5434F944" w:rsidP="5E8215F1">
      <w:pPr>
        <w:pStyle w:val="ListParagraph"/>
        <w:numPr>
          <w:ilvl w:val="1"/>
          <w:numId w:val="2"/>
        </w:numPr>
      </w:pPr>
      <w:r>
        <w:t xml:space="preserve">Upload or set a class schedule </w:t>
      </w:r>
    </w:p>
    <w:p w14:paraId="76B02978" w14:textId="29B04957" w:rsidR="5E8215F1" w:rsidRDefault="5434F944" w:rsidP="5E8215F1">
      <w:pPr>
        <w:pStyle w:val="ListParagraph"/>
        <w:numPr>
          <w:ilvl w:val="1"/>
          <w:numId w:val="2"/>
        </w:numPr>
      </w:pPr>
      <w:r>
        <w:t>Add tasks for each day</w:t>
      </w:r>
      <w:r w:rsidR="45812AB6">
        <w:t xml:space="preserve"> (add deadline for tasks)</w:t>
      </w:r>
    </w:p>
    <w:p w14:paraId="5E7228A3" w14:textId="7CCC1B62" w:rsidR="5AB3D569" w:rsidRDefault="45812AB6" w:rsidP="32DB648A">
      <w:pPr>
        <w:pStyle w:val="ListParagraph"/>
        <w:numPr>
          <w:ilvl w:val="0"/>
          <w:numId w:val="2"/>
        </w:numPr>
      </w:pPr>
      <w:r>
        <w:t>Dashboard</w:t>
      </w:r>
    </w:p>
    <w:p w14:paraId="640D2626" w14:textId="1CF456CD" w:rsidR="45812AB6" w:rsidRDefault="45812AB6" w:rsidP="32DB648A">
      <w:pPr>
        <w:pStyle w:val="ListParagraph"/>
        <w:numPr>
          <w:ilvl w:val="1"/>
          <w:numId w:val="2"/>
        </w:numPr>
      </w:pPr>
      <w:r>
        <w:t>Displays tasks organized based on when their set deadlines are</w:t>
      </w:r>
    </w:p>
    <w:p w14:paraId="310D6DD4" w14:textId="52FCA88B" w:rsidR="00FB0DB3" w:rsidRDefault="00FB0DB3" w:rsidP="10224C29">
      <w:r>
        <w:t>Viable Features:</w:t>
      </w:r>
    </w:p>
    <w:p w14:paraId="74226517" w14:textId="2372E5CD" w:rsidR="0B89F295" w:rsidRDefault="0B89F295" w:rsidP="5E8215F1">
      <w:pPr>
        <w:pStyle w:val="ListParagraph"/>
        <w:numPr>
          <w:ilvl w:val="0"/>
          <w:numId w:val="2"/>
        </w:numPr>
      </w:pPr>
      <w:r>
        <w:t>Weather Warnings</w:t>
      </w:r>
    </w:p>
    <w:p w14:paraId="6B3B2B31" w14:textId="5769E56D" w:rsidR="00FB0DB3" w:rsidRDefault="00FE582F" w:rsidP="00FB0DB3">
      <w:pPr>
        <w:pStyle w:val="ListParagraph"/>
        <w:numPr>
          <w:ilvl w:val="0"/>
          <w:numId w:val="2"/>
        </w:numPr>
      </w:pPr>
      <w:r>
        <w:t xml:space="preserve">Health-Conscious Reminders </w:t>
      </w:r>
    </w:p>
    <w:p w14:paraId="7426B4BC" w14:textId="0FBBC7E2" w:rsidR="520B8BAB" w:rsidRDefault="520B8BAB" w:rsidP="10224C29">
      <w:pPr>
        <w:pStyle w:val="ListParagraph"/>
        <w:numPr>
          <w:ilvl w:val="1"/>
          <w:numId w:val="2"/>
        </w:numPr>
      </w:pPr>
      <w:r>
        <w:t>Water Goals</w:t>
      </w:r>
    </w:p>
    <w:p w14:paraId="5231CFC9" w14:textId="5E9BD9ED" w:rsidR="520B8BAB" w:rsidRDefault="520B8BAB" w:rsidP="10224C29">
      <w:pPr>
        <w:pStyle w:val="ListParagraph"/>
        <w:numPr>
          <w:ilvl w:val="1"/>
          <w:numId w:val="2"/>
        </w:numPr>
      </w:pPr>
      <w:r>
        <w:t>Step Goals</w:t>
      </w:r>
    </w:p>
    <w:p w14:paraId="08183B66" w14:textId="46D3B97B" w:rsidR="520B8BAB" w:rsidRDefault="520B8BAB" w:rsidP="10224C29">
      <w:pPr>
        <w:pStyle w:val="ListParagraph"/>
        <w:numPr>
          <w:ilvl w:val="1"/>
          <w:numId w:val="2"/>
        </w:numPr>
      </w:pPr>
      <w:r>
        <w:t>Physical Activity Suggestion</w:t>
      </w:r>
    </w:p>
    <w:p w14:paraId="130F4D0A" w14:textId="2DCFD792" w:rsidR="00FB0DB3" w:rsidRDefault="00FB0DB3" w:rsidP="003A2D3A">
      <w:r>
        <w:t xml:space="preserve">Stretch Features </w:t>
      </w:r>
      <w:r w:rsidRPr="00FB0DB3">
        <w:rPr>
          <w:highlight w:val="yellow"/>
        </w:rPr>
        <w:t>[optional]</w:t>
      </w:r>
    </w:p>
    <w:p w14:paraId="00C652DF" w14:textId="463D29B4" w:rsidR="00FE582F" w:rsidRPr="00FE582F" w:rsidRDefault="00FE582F" w:rsidP="00FE582F">
      <w:pPr>
        <w:pStyle w:val="ListParagraph"/>
        <w:numPr>
          <w:ilvl w:val="0"/>
          <w:numId w:val="2"/>
        </w:numPr>
      </w:pPr>
      <w:r>
        <w:t>Location based Task-Option (user wants to be reminded before/after they leave somewhere)</w:t>
      </w:r>
    </w:p>
    <w:p w14:paraId="5E721E53" w14:textId="3F5633F6" w:rsidR="002B07D1" w:rsidRPr="00A965EC" w:rsidRDefault="4E58B5F3" w:rsidP="00A965EC">
      <w:pPr>
        <w:pStyle w:val="ListParagraph"/>
        <w:numPr>
          <w:ilvl w:val="0"/>
          <w:numId w:val="5"/>
        </w:numPr>
      </w:pPr>
      <w:r>
        <w:t>Real time weather updates?</w:t>
      </w:r>
      <w:r w:rsidR="002B07D1">
        <w:br w:type="page"/>
      </w:r>
    </w:p>
    <w:p w14:paraId="50AF0DAE" w14:textId="7BDD0DFE" w:rsidR="003A2D3A" w:rsidRDefault="003A2D3A" w:rsidP="003A2D3A">
      <w:pPr>
        <w:pStyle w:val="Heading1"/>
      </w:pPr>
      <w:bookmarkStart w:id="1" w:name="_Toc125988976"/>
      <w:r>
        <w:t xml:space="preserve">The </w:t>
      </w:r>
      <w:r w:rsidR="6BE2677B" w:rsidRPr="5009561F">
        <w:rPr>
          <w:highlight w:val="yellow"/>
        </w:rPr>
        <w:t xml:space="preserve">Group 4 </w:t>
      </w:r>
      <w:r>
        <w:t>Team</w:t>
      </w:r>
      <w:r w:rsidR="00DC7E1F">
        <w:t xml:space="preserve"> </w:t>
      </w:r>
      <w:r w:rsidR="00DC7E1F"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 xml:space="preserve">Proposal </w:t>
      </w:r>
      <w:r w:rsidR="00DC7E1F" w:rsidRPr="00626601">
        <w:rPr>
          <w:highlight w:val="yellow"/>
        </w:rPr>
        <w:t>&gt;</w:t>
      </w:r>
      <w:bookmarkEnd w:id="1"/>
    </w:p>
    <w:p w14:paraId="09CDAC7D" w14:textId="2107C703" w:rsidR="003A2D3A" w:rsidRDefault="0001168F" w:rsidP="003A2D3A">
      <w:r w:rsidRPr="00FB0DB3">
        <w:rPr>
          <w:highlight w:val="yellow"/>
        </w:rPr>
        <w:t>[</w:t>
      </w:r>
      <w:r w:rsidR="003A2D3A" w:rsidRPr="00FB0DB3">
        <w:rPr>
          <w:i/>
          <w:iCs/>
          <w:highlight w:val="yellow"/>
        </w:rPr>
        <w:t>Provide the team structure. This should include the team member name, role(s), and responsibilities. If team members have different roles/responsibilities for different project milestones, these should be listed by milestone</w:t>
      </w:r>
      <w:r w:rsidR="003A2D3A" w:rsidRPr="00FB0DB3">
        <w:rPr>
          <w:highlight w:val="yellow"/>
        </w:rPr>
        <w:t>.</w:t>
      </w:r>
      <w:r w:rsidR="00DC7E1F" w:rsidRPr="00FB0DB3">
        <w:rPr>
          <w:highlight w:val="yellow"/>
        </w:rPr>
        <w:t xml:space="preserve"> </w:t>
      </w:r>
      <w:r w:rsidR="00DC7E1F" w:rsidRPr="006909B2">
        <w:rPr>
          <w:i/>
          <w:iCs/>
          <w:highlight w:val="yellow"/>
        </w:rPr>
        <w:t>This section should be provided during the Proposal phase, but it should be updated as roles change for different milestones. The team GitHub link should be included in this section.</w:t>
      </w:r>
      <w:r w:rsidR="003A2D3A" w:rsidRPr="00FB0DB3">
        <w:rPr>
          <w:highlight w:val="yellow"/>
        </w:rPr>
        <w:t>]</w:t>
      </w:r>
    </w:p>
    <w:p w14:paraId="25020CB7" w14:textId="11A8890A" w:rsidR="5E8215F1" w:rsidRDefault="5E8215F1" w:rsidP="5E8215F1">
      <w:pPr>
        <w:rPr>
          <w:highlight w:val="yellow"/>
        </w:rPr>
      </w:pPr>
    </w:p>
    <w:p w14:paraId="1E271326" w14:textId="1FCD0553" w:rsidR="4801CDBE" w:rsidRDefault="4801CDBE" w:rsidP="5E8215F1">
      <w:pPr>
        <w:rPr>
          <w:highlight w:val="yellow"/>
        </w:rPr>
      </w:pPr>
      <w:r w:rsidRPr="5E8215F1">
        <w:rPr>
          <w:highlight w:val="yellow"/>
        </w:rPr>
        <w:t xml:space="preserve">Group 4: </w:t>
      </w:r>
      <w:r w:rsidRPr="55853A52">
        <w:rPr>
          <w:highlight w:val="yellow"/>
        </w:rPr>
        <w:t>Task App</w:t>
      </w:r>
    </w:p>
    <w:p w14:paraId="0D5E8ADD" w14:textId="7B180839" w:rsidR="55853A52" w:rsidRDefault="4801CDBE" w:rsidP="55853A52">
      <w:pPr>
        <w:rPr>
          <w:highlight w:val="yellow"/>
        </w:rPr>
      </w:pPr>
      <w:r w:rsidRPr="32DB648A">
        <w:rPr>
          <w:highlight w:val="yellow"/>
        </w:rPr>
        <w:t xml:space="preserve">GitHub link: </w:t>
      </w:r>
      <w:hyperlink r:id="rId8">
        <w:r w:rsidRPr="32DB648A">
          <w:rPr>
            <w:rStyle w:val="Hyperlink"/>
            <w:highlight w:val="yellow"/>
          </w:rPr>
          <w:t>https://github.com/hkaiserteaching/csc3380-spring-2024-project-group-4</w:t>
        </w:r>
      </w:hyperlink>
    </w:p>
    <w:p w14:paraId="44B25234" w14:textId="01ABCE2A" w:rsidR="4801CDBE" w:rsidRDefault="4801CDBE" w:rsidP="25A7DDB1">
      <w:pPr>
        <w:spacing w:after="0"/>
        <w:rPr>
          <w:rFonts w:eastAsiaTheme="minorEastAsia"/>
          <w:color w:val="000000" w:themeColor="text1"/>
        </w:rPr>
      </w:pPr>
      <w:r w:rsidRPr="5E83DC59">
        <w:rPr>
          <w:rFonts w:eastAsiaTheme="minorEastAsia"/>
          <w:color w:val="000000" w:themeColor="text1"/>
        </w:rPr>
        <w:t xml:space="preserve">Andrew Nguyen </w:t>
      </w:r>
      <w:r w:rsidR="3C2A440A" w:rsidRPr="44F98AAF">
        <w:rPr>
          <w:rFonts w:eastAsiaTheme="minorEastAsia"/>
          <w:color w:val="000000" w:themeColor="text1"/>
        </w:rPr>
        <w:t xml:space="preserve"> - </w:t>
      </w:r>
      <w:r w:rsidR="3AE96ACC" w:rsidRPr="40EDDB1C">
        <w:rPr>
          <w:rFonts w:eastAsiaTheme="minorEastAsia"/>
          <w:color w:val="000000" w:themeColor="text1"/>
        </w:rPr>
        <w:t>Frontend/</w:t>
      </w:r>
      <w:r w:rsidR="3E7C3582" w:rsidRPr="6741DD8F">
        <w:rPr>
          <w:rFonts w:eastAsiaTheme="minorEastAsia"/>
          <w:color w:val="000000" w:themeColor="text1"/>
        </w:rPr>
        <w:t>Backend</w:t>
      </w:r>
    </w:p>
    <w:p w14:paraId="1B673202" w14:textId="0CCE0AF5" w:rsidR="4801CDBE" w:rsidRDefault="4801CDBE" w:rsidP="25A7DDB1">
      <w:pPr>
        <w:spacing w:after="0"/>
        <w:rPr>
          <w:rFonts w:eastAsiaTheme="minorEastAsia"/>
          <w:color w:val="000000" w:themeColor="text1"/>
        </w:rPr>
      </w:pPr>
      <w:r w:rsidRPr="5E83DC59">
        <w:rPr>
          <w:rFonts w:eastAsiaTheme="minorEastAsia"/>
          <w:color w:val="000000" w:themeColor="text1"/>
        </w:rPr>
        <w:t xml:space="preserve">Justin </w:t>
      </w:r>
      <w:r w:rsidR="2740B0E0" w:rsidRPr="4066184D">
        <w:rPr>
          <w:rFonts w:eastAsiaTheme="minorEastAsia"/>
          <w:color w:val="000000" w:themeColor="text1"/>
        </w:rPr>
        <w:t xml:space="preserve">Nguyen </w:t>
      </w:r>
      <w:r w:rsidR="49DA8345" w:rsidRPr="5278C612">
        <w:rPr>
          <w:rFonts w:eastAsiaTheme="minorEastAsia"/>
          <w:color w:val="000000" w:themeColor="text1"/>
        </w:rPr>
        <w:t>– Front End</w:t>
      </w:r>
      <w:r w:rsidR="7648974F" w:rsidRPr="70CFD43C">
        <w:rPr>
          <w:rFonts w:eastAsiaTheme="minorEastAsia"/>
          <w:color w:val="000000" w:themeColor="text1"/>
        </w:rPr>
        <w:t>/Backend</w:t>
      </w:r>
    </w:p>
    <w:p w14:paraId="34970901" w14:textId="1E71BD53" w:rsidR="4801CDBE" w:rsidRDefault="4801CDBE" w:rsidP="25A7DDB1">
      <w:pPr>
        <w:spacing w:after="0"/>
        <w:rPr>
          <w:rFonts w:eastAsiaTheme="minorEastAsia"/>
          <w:color w:val="000000" w:themeColor="text1"/>
        </w:rPr>
      </w:pPr>
      <w:r w:rsidRPr="5E83DC59">
        <w:rPr>
          <w:rFonts w:eastAsiaTheme="minorEastAsia"/>
          <w:color w:val="000000" w:themeColor="text1"/>
        </w:rPr>
        <w:t xml:space="preserve">Nathan Hoang </w:t>
      </w:r>
      <w:r w:rsidR="365815A3" w:rsidRPr="65F97C6D">
        <w:rPr>
          <w:rFonts w:eastAsiaTheme="minorEastAsia"/>
          <w:color w:val="000000" w:themeColor="text1"/>
        </w:rPr>
        <w:t xml:space="preserve">- </w:t>
      </w:r>
      <w:r w:rsidR="16DC1127" w:rsidRPr="5278C612">
        <w:rPr>
          <w:rFonts w:eastAsiaTheme="minorEastAsia"/>
          <w:color w:val="000000" w:themeColor="text1"/>
        </w:rPr>
        <w:t>Backend</w:t>
      </w:r>
    </w:p>
    <w:p w14:paraId="4B0203C9" w14:textId="4E476BC1" w:rsidR="4801CDBE" w:rsidRDefault="4801CDBE" w:rsidP="0EE65BC5">
      <w:pPr>
        <w:spacing w:after="0"/>
        <w:rPr>
          <w:rFonts w:eastAsiaTheme="minorEastAsia"/>
          <w:color w:val="000000" w:themeColor="text1"/>
        </w:rPr>
      </w:pPr>
      <w:r w:rsidRPr="5E83DC59">
        <w:rPr>
          <w:rFonts w:eastAsiaTheme="minorEastAsia"/>
          <w:color w:val="000000" w:themeColor="text1"/>
        </w:rPr>
        <w:t>Amin Taher</w:t>
      </w:r>
      <w:r w:rsidR="51EF0B05" w:rsidRPr="44F98AAF">
        <w:rPr>
          <w:rFonts w:eastAsiaTheme="minorEastAsia"/>
          <w:color w:val="000000" w:themeColor="text1"/>
        </w:rPr>
        <w:t xml:space="preserve"> – Front End</w:t>
      </w:r>
      <w:r w:rsidR="51EF0B05" w:rsidRPr="740F8A67">
        <w:rPr>
          <w:rFonts w:eastAsiaTheme="minorEastAsia"/>
          <w:color w:val="000000" w:themeColor="text1"/>
        </w:rPr>
        <w:t xml:space="preserve"> </w:t>
      </w:r>
    </w:p>
    <w:p w14:paraId="7954B3D3" w14:textId="4DA516C6" w:rsidR="4801CDBE" w:rsidRDefault="4801CDBE" w:rsidP="7B1B60F9">
      <w:pPr>
        <w:spacing w:after="0"/>
        <w:rPr>
          <w:rFonts w:eastAsiaTheme="minorEastAsia"/>
          <w:color w:val="000000" w:themeColor="text1"/>
        </w:rPr>
      </w:pPr>
      <w:r w:rsidRPr="5E83DC59">
        <w:rPr>
          <w:rFonts w:eastAsiaTheme="minorEastAsia"/>
          <w:color w:val="000000" w:themeColor="text1"/>
        </w:rPr>
        <w:t xml:space="preserve">Caitlynn Sengchiam </w:t>
      </w:r>
      <w:r w:rsidR="00286F25">
        <w:rPr>
          <w:rFonts w:eastAsiaTheme="minorEastAsia"/>
          <w:color w:val="000000" w:themeColor="text1"/>
        </w:rPr>
        <w:t>– Front End (UI/UX Design</w:t>
      </w:r>
      <w:r w:rsidR="00EB0888">
        <w:rPr>
          <w:rFonts w:eastAsiaTheme="minorEastAsia"/>
          <w:color w:val="000000" w:themeColor="text1"/>
        </w:rPr>
        <w:t xml:space="preserve">) </w:t>
      </w:r>
    </w:p>
    <w:p w14:paraId="54524703" w14:textId="2D19D992" w:rsidR="4801CDBE" w:rsidRDefault="4801CDBE" w:rsidP="25A7DDB1">
      <w:pPr>
        <w:spacing w:after="0"/>
        <w:rPr>
          <w:rFonts w:eastAsiaTheme="minorEastAsia"/>
          <w:color w:val="000000" w:themeColor="text1"/>
        </w:rPr>
      </w:pPr>
      <w:r w:rsidRPr="5E83DC59">
        <w:rPr>
          <w:rFonts w:eastAsiaTheme="minorEastAsia"/>
          <w:color w:val="000000" w:themeColor="text1"/>
        </w:rPr>
        <w:t>Duc Vu</w:t>
      </w:r>
      <w:r w:rsidR="12395E4C" w:rsidRPr="159BD169">
        <w:rPr>
          <w:rFonts w:eastAsiaTheme="minorEastAsia"/>
          <w:color w:val="000000" w:themeColor="text1"/>
        </w:rPr>
        <w:t xml:space="preserve"> </w:t>
      </w:r>
      <w:r w:rsidR="6D50817A" w:rsidRPr="0CD07C53">
        <w:rPr>
          <w:rFonts w:eastAsiaTheme="minorEastAsia"/>
          <w:color w:val="000000" w:themeColor="text1"/>
        </w:rPr>
        <w:t xml:space="preserve">- </w:t>
      </w:r>
      <w:r w:rsidR="6D50817A" w:rsidRPr="7F25725D">
        <w:rPr>
          <w:rFonts w:eastAsiaTheme="minorEastAsia"/>
          <w:color w:val="000000" w:themeColor="text1"/>
        </w:rPr>
        <w:t>Project Manager</w:t>
      </w:r>
      <w:r w:rsidR="6D50817A" w:rsidRPr="362471F9">
        <w:rPr>
          <w:rFonts w:eastAsiaTheme="minorEastAsia"/>
          <w:color w:val="000000" w:themeColor="text1"/>
        </w:rPr>
        <w:t xml:space="preserve"> / Group </w:t>
      </w:r>
      <w:r w:rsidR="6D50817A" w:rsidRPr="40EDDB1C">
        <w:rPr>
          <w:rFonts w:eastAsiaTheme="minorEastAsia"/>
          <w:color w:val="000000" w:themeColor="text1"/>
        </w:rPr>
        <w:t>Leader</w:t>
      </w:r>
    </w:p>
    <w:p w14:paraId="37FD7B68" w14:textId="774F0EC5" w:rsidR="43207E14" w:rsidRDefault="43207E14" w:rsidP="43207E14">
      <w:pPr>
        <w:rPr>
          <w:rFonts w:eastAsiaTheme="minorEastAsia"/>
        </w:rPr>
      </w:pPr>
    </w:p>
    <w:p w14:paraId="2147BD0B" w14:textId="3A4209D3" w:rsidR="55A65485" w:rsidRDefault="55A65485" w:rsidP="0AE666B7">
      <w:pPr>
        <w:rPr>
          <w:rFonts w:eastAsiaTheme="minorEastAsia"/>
        </w:rPr>
      </w:pPr>
      <w:r w:rsidRPr="17246435">
        <w:rPr>
          <w:rFonts w:eastAsiaTheme="minorEastAsia"/>
        </w:rPr>
        <w:t>Web app approach:</w:t>
      </w:r>
    </w:p>
    <w:p w14:paraId="1092311E" w14:textId="096AB853" w:rsidR="0AE666B7" w:rsidRDefault="55A65485" w:rsidP="41EEE76F">
      <w:pPr>
        <w:pStyle w:val="ListParagraph"/>
        <w:numPr>
          <w:ilvl w:val="0"/>
          <w:numId w:val="9"/>
        </w:numPr>
        <w:rPr>
          <w:rFonts w:eastAsiaTheme="minorEastAsia"/>
        </w:rPr>
      </w:pPr>
      <w:r w:rsidRPr="17246435">
        <w:rPr>
          <w:rFonts w:eastAsiaTheme="minorEastAsia"/>
        </w:rPr>
        <w:t>Front End Roles</w:t>
      </w:r>
      <w:r w:rsidRPr="1F1E6D19">
        <w:rPr>
          <w:rFonts w:eastAsiaTheme="minorEastAsia"/>
        </w:rPr>
        <w:t xml:space="preserve"> </w:t>
      </w:r>
      <w:r w:rsidRPr="1078E296">
        <w:rPr>
          <w:rFonts w:eastAsiaTheme="minorEastAsia"/>
        </w:rPr>
        <w:t xml:space="preserve">(UI/UX </w:t>
      </w:r>
      <w:r w:rsidRPr="201B7E58">
        <w:rPr>
          <w:rFonts w:eastAsiaTheme="minorEastAsia"/>
        </w:rPr>
        <w:t>Design</w:t>
      </w:r>
      <w:r w:rsidRPr="1078E296">
        <w:rPr>
          <w:rFonts w:eastAsiaTheme="minorEastAsia"/>
        </w:rPr>
        <w:t>)</w:t>
      </w:r>
    </w:p>
    <w:p w14:paraId="5E5ED7DC" w14:textId="3E403DC0" w:rsidR="55A65485" w:rsidRDefault="55A65485" w:rsidP="1D1862FC">
      <w:pPr>
        <w:pStyle w:val="ListParagraph"/>
        <w:numPr>
          <w:ilvl w:val="1"/>
          <w:numId w:val="9"/>
        </w:numPr>
        <w:rPr>
          <w:rFonts w:eastAsiaTheme="minorEastAsia"/>
        </w:rPr>
      </w:pPr>
      <w:r w:rsidRPr="17246435">
        <w:rPr>
          <w:rFonts w:eastAsiaTheme="minorEastAsia"/>
        </w:rPr>
        <w:t xml:space="preserve">React or JavaFX or Qt </w:t>
      </w:r>
      <w:r w:rsidRPr="1BAB5685">
        <w:rPr>
          <w:rFonts w:eastAsiaTheme="minorEastAsia"/>
        </w:rPr>
        <w:t>dev</w:t>
      </w:r>
    </w:p>
    <w:p w14:paraId="1C7C3887" w14:textId="370D940D" w:rsidR="55A65485" w:rsidRDefault="55A65485" w:rsidP="4E1F0415">
      <w:pPr>
        <w:pStyle w:val="ListParagraph"/>
        <w:numPr>
          <w:ilvl w:val="2"/>
          <w:numId w:val="9"/>
        </w:numPr>
        <w:rPr>
          <w:rFonts w:eastAsiaTheme="minorEastAsia"/>
        </w:rPr>
      </w:pPr>
      <w:r w:rsidRPr="00F401BD">
        <w:rPr>
          <w:rFonts w:eastAsiaTheme="minorEastAsia"/>
        </w:rPr>
        <w:t>Make components in one of these to render the information from the backend</w:t>
      </w:r>
    </w:p>
    <w:p w14:paraId="5A64B345" w14:textId="7BE7F073" w:rsidR="46968A00" w:rsidRDefault="600CAF7C" w:rsidP="3BFB4D4F">
      <w:pPr>
        <w:pStyle w:val="ListParagraph"/>
        <w:numPr>
          <w:ilvl w:val="1"/>
          <w:numId w:val="9"/>
        </w:numPr>
        <w:rPr>
          <w:rFonts w:eastAsiaTheme="minorEastAsia"/>
        </w:rPr>
      </w:pPr>
      <w:r w:rsidRPr="3BFB4D4F">
        <w:rPr>
          <w:rFonts w:eastAsiaTheme="minorEastAsia"/>
        </w:rPr>
        <w:t xml:space="preserve">Team </w:t>
      </w:r>
      <w:r w:rsidRPr="43AB6811">
        <w:rPr>
          <w:rFonts w:eastAsiaTheme="minorEastAsia"/>
        </w:rPr>
        <w:t>Members</w:t>
      </w:r>
    </w:p>
    <w:p w14:paraId="06B5E0F6" w14:textId="38531E0E" w:rsidR="600CAF7C" w:rsidRDefault="600CAF7C" w:rsidP="43AB6811">
      <w:pPr>
        <w:pStyle w:val="ListParagraph"/>
        <w:numPr>
          <w:ilvl w:val="2"/>
          <w:numId w:val="9"/>
        </w:numPr>
        <w:rPr>
          <w:rFonts w:eastAsiaTheme="minorEastAsia"/>
        </w:rPr>
      </w:pPr>
      <w:r w:rsidRPr="43AB6811">
        <w:rPr>
          <w:rFonts w:eastAsiaTheme="minorEastAsia"/>
        </w:rPr>
        <w:t>Andrew</w:t>
      </w:r>
    </w:p>
    <w:p w14:paraId="278C3D95" w14:textId="004EC212" w:rsidR="43AB6811" w:rsidRDefault="600CAF7C" w:rsidP="43AB6811">
      <w:pPr>
        <w:pStyle w:val="ListParagraph"/>
        <w:numPr>
          <w:ilvl w:val="2"/>
          <w:numId w:val="9"/>
        </w:numPr>
        <w:rPr>
          <w:rFonts w:eastAsiaTheme="minorEastAsia"/>
        </w:rPr>
      </w:pPr>
      <w:r w:rsidRPr="5278C612">
        <w:rPr>
          <w:rFonts w:eastAsiaTheme="minorEastAsia"/>
        </w:rPr>
        <w:t>Justin</w:t>
      </w:r>
    </w:p>
    <w:p w14:paraId="7845C21B" w14:textId="63B3680A" w:rsidR="600CAF7C" w:rsidRDefault="600CAF7C" w:rsidP="5278C612">
      <w:pPr>
        <w:pStyle w:val="ListParagraph"/>
        <w:numPr>
          <w:ilvl w:val="2"/>
          <w:numId w:val="9"/>
        </w:numPr>
        <w:rPr>
          <w:rFonts w:eastAsiaTheme="minorEastAsia"/>
        </w:rPr>
      </w:pPr>
      <w:r w:rsidRPr="5278C612">
        <w:rPr>
          <w:rFonts w:eastAsiaTheme="minorEastAsia"/>
        </w:rPr>
        <w:t>Amin</w:t>
      </w:r>
    </w:p>
    <w:p w14:paraId="1403981F" w14:textId="0A03ADE8" w:rsidR="600CAF7C" w:rsidRDefault="600CAF7C" w:rsidP="5278C612">
      <w:pPr>
        <w:pStyle w:val="ListParagraph"/>
        <w:numPr>
          <w:ilvl w:val="2"/>
          <w:numId w:val="9"/>
        </w:numPr>
        <w:rPr>
          <w:rFonts w:eastAsiaTheme="minorEastAsia"/>
        </w:rPr>
      </w:pPr>
      <w:r w:rsidRPr="5278C612">
        <w:rPr>
          <w:rFonts w:eastAsiaTheme="minorEastAsia"/>
        </w:rPr>
        <w:t>Caitlynn</w:t>
      </w:r>
    </w:p>
    <w:p w14:paraId="4487767A" w14:textId="070EB24C" w:rsidR="600CAF7C" w:rsidRDefault="600CAF7C" w:rsidP="5278C612">
      <w:pPr>
        <w:pStyle w:val="ListParagraph"/>
        <w:numPr>
          <w:ilvl w:val="2"/>
          <w:numId w:val="9"/>
        </w:numPr>
        <w:rPr>
          <w:rFonts w:eastAsiaTheme="minorEastAsia"/>
        </w:rPr>
      </w:pPr>
      <w:r w:rsidRPr="5278C612">
        <w:rPr>
          <w:rFonts w:eastAsiaTheme="minorEastAsia"/>
        </w:rPr>
        <w:t>Duc</w:t>
      </w:r>
    </w:p>
    <w:p w14:paraId="046DE9B1" w14:textId="65B3B87C" w:rsidR="55A65485" w:rsidRDefault="55A65485" w:rsidP="1BAB5685">
      <w:pPr>
        <w:pStyle w:val="ListParagraph"/>
        <w:numPr>
          <w:ilvl w:val="0"/>
          <w:numId w:val="9"/>
        </w:numPr>
        <w:rPr>
          <w:rFonts w:eastAsiaTheme="minorEastAsia"/>
        </w:rPr>
      </w:pPr>
      <w:r w:rsidRPr="1BAB5685">
        <w:rPr>
          <w:rFonts w:eastAsiaTheme="minorEastAsia"/>
        </w:rPr>
        <w:t xml:space="preserve">Back </w:t>
      </w:r>
      <w:r w:rsidRPr="00F401BD">
        <w:rPr>
          <w:rFonts w:eastAsiaTheme="minorEastAsia"/>
        </w:rPr>
        <w:t>End Roles</w:t>
      </w:r>
    </w:p>
    <w:p w14:paraId="173853DD" w14:textId="53D53379" w:rsidR="55A65485" w:rsidRDefault="55A65485" w:rsidP="00F401BD">
      <w:pPr>
        <w:pStyle w:val="ListParagraph"/>
        <w:numPr>
          <w:ilvl w:val="1"/>
          <w:numId w:val="9"/>
        </w:numPr>
        <w:rPr>
          <w:rFonts w:eastAsiaTheme="minorEastAsia"/>
        </w:rPr>
      </w:pPr>
      <w:r w:rsidRPr="00F401BD">
        <w:rPr>
          <w:rFonts w:eastAsiaTheme="minorEastAsia"/>
        </w:rPr>
        <w:t>Database Setup</w:t>
      </w:r>
    </w:p>
    <w:p w14:paraId="05BD5BD5" w14:textId="39FB8DEA" w:rsidR="55A65485" w:rsidRDefault="55A65485" w:rsidP="00F401BD">
      <w:pPr>
        <w:pStyle w:val="ListParagraph"/>
        <w:numPr>
          <w:ilvl w:val="1"/>
          <w:numId w:val="9"/>
        </w:numPr>
        <w:rPr>
          <w:rFonts w:eastAsiaTheme="minorEastAsia"/>
        </w:rPr>
      </w:pPr>
      <w:r w:rsidRPr="00F401BD">
        <w:rPr>
          <w:rFonts w:eastAsiaTheme="minorEastAsia"/>
        </w:rPr>
        <w:t>Server/Endpoint creation</w:t>
      </w:r>
    </w:p>
    <w:p w14:paraId="489CCAE3" w14:textId="541ED8FC" w:rsidR="59CCAE54" w:rsidRDefault="59CCAE54" w:rsidP="5278C612">
      <w:pPr>
        <w:pStyle w:val="ListParagraph"/>
        <w:numPr>
          <w:ilvl w:val="1"/>
          <w:numId w:val="9"/>
        </w:numPr>
        <w:rPr>
          <w:rFonts w:eastAsiaTheme="minorEastAsia"/>
        </w:rPr>
      </w:pPr>
      <w:r w:rsidRPr="5278C612">
        <w:rPr>
          <w:rFonts w:eastAsiaTheme="minorEastAsia"/>
        </w:rPr>
        <w:t>Team Members</w:t>
      </w:r>
    </w:p>
    <w:p w14:paraId="1389A9D7" w14:textId="5DCE8196" w:rsidR="59CCAE54" w:rsidRDefault="59CCAE54" w:rsidP="5278C612">
      <w:pPr>
        <w:pStyle w:val="ListParagraph"/>
        <w:numPr>
          <w:ilvl w:val="2"/>
          <w:numId w:val="9"/>
        </w:numPr>
        <w:rPr>
          <w:rFonts w:eastAsiaTheme="minorEastAsia"/>
        </w:rPr>
      </w:pPr>
      <w:r w:rsidRPr="5278C612">
        <w:rPr>
          <w:rFonts w:eastAsiaTheme="minorEastAsia"/>
        </w:rPr>
        <w:t xml:space="preserve">Duc </w:t>
      </w:r>
    </w:p>
    <w:p w14:paraId="212DEE68" w14:textId="3F3D6043" w:rsidR="59CCAE54" w:rsidRDefault="59CCAE54" w:rsidP="5278C612">
      <w:pPr>
        <w:pStyle w:val="ListParagraph"/>
        <w:numPr>
          <w:ilvl w:val="2"/>
          <w:numId w:val="9"/>
        </w:numPr>
        <w:rPr>
          <w:rFonts w:eastAsiaTheme="minorEastAsia"/>
        </w:rPr>
      </w:pPr>
      <w:r w:rsidRPr="5278C612">
        <w:rPr>
          <w:rFonts w:eastAsiaTheme="minorEastAsia"/>
        </w:rPr>
        <w:t xml:space="preserve">Andrew </w:t>
      </w:r>
    </w:p>
    <w:p w14:paraId="3DB41F4B" w14:textId="5B5C6298" w:rsidR="5D6DCAF6" w:rsidRDefault="59CCAE54" w:rsidP="4A03DF18">
      <w:pPr>
        <w:pStyle w:val="ListParagraph"/>
        <w:numPr>
          <w:ilvl w:val="2"/>
          <w:numId w:val="9"/>
        </w:numPr>
        <w:rPr>
          <w:rFonts w:eastAsiaTheme="minorEastAsia"/>
        </w:rPr>
      </w:pPr>
      <w:r w:rsidRPr="5278C612">
        <w:rPr>
          <w:rFonts w:eastAsiaTheme="minorEastAsia"/>
        </w:rPr>
        <w:t>Nathan</w:t>
      </w:r>
    </w:p>
    <w:p w14:paraId="307DA652" w14:textId="67217F9D" w:rsidR="1DC95A0F" w:rsidRDefault="1DC95A0F" w:rsidP="5278C612">
      <w:pPr>
        <w:rPr>
          <w:rFonts w:eastAsiaTheme="minorEastAsia"/>
        </w:rPr>
      </w:pPr>
    </w:p>
    <w:p w14:paraId="4F5B08AC" w14:textId="61EC568D" w:rsidR="003A2D3A" w:rsidRDefault="003A2D3A" w:rsidP="003A2D3A">
      <w:pPr>
        <w:pStyle w:val="Heading1"/>
      </w:pPr>
      <w:bookmarkStart w:id="2" w:name="_Toc125988977"/>
      <w:r>
        <w:t>System Requirements</w:t>
      </w:r>
      <w:r w:rsidR="00DC7E1F">
        <w:t xml:space="preserve"> </w:t>
      </w:r>
      <w:r w:rsidR="00DC7E1F"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 xml:space="preserve">Proposal </w:t>
      </w:r>
      <w:r w:rsidR="00DC7E1F" w:rsidRPr="00626601">
        <w:rPr>
          <w:highlight w:val="yellow"/>
        </w:rPr>
        <w:t>&gt;</w:t>
      </w:r>
      <w:bookmarkEnd w:id="2"/>
    </w:p>
    <w:p w14:paraId="086B8A40" w14:textId="3ABC52F0" w:rsidR="00602541" w:rsidRPr="00F87FE7" w:rsidRDefault="00602541" w:rsidP="00602541">
      <w:pPr>
        <w:pStyle w:val="Heading2"/>
      </w:pPr>
      <w:bookmarkStart w:id="3" w:name="_Toc125988978"/>
      <w:r w:rsidRPr="00F87FE7">
        <w:t>Requirements</w:t>
      </w:r>
      <w:r w:rsidR="00DC7E1F" w:rsidRPr="00F87FE7">
        <w:t xml:space="preserve"> [optional]</w:t>
      </w:r>
      <w:bookmarkEnd w:id="3"/>
    </w:p>
    <w:p w14:paraId="6F2A1E40" w14:textId="12104634" w:rsidR="00602541" w:rsidRPr="00F87FE7" w:rsidRDefault="00602541" w:rsidP="00602541">
      <w:r w:rsidRPr="00F87FE7">
        <w:t xml:space="preserve"> [</w:t>
      </w:r>
      <w:r w:rsidRPr="00F87FE7">
        <w:rPr>
          <w:i/>
          <w:iCs/>
        </w:rPr>
        <w:t>A list of system requirements. This should include, at a minimum, the requirements imposed by the class project</w:t>
      </w:r>
      <w:r w:rsidRPr="00F87FE7">
        <w:t>.]</w:t>
      </w:r>
    </w:p>
    <w:p w14:paraId="68C1234D" w14:textId="2E24EE07" w:rsidR="00602541" w:rsidRPr="00F87FE7" w:rsidRDefault="00602541" w:rsidP="00602541">
      <w:pPr>
        <w:pStyle w:val="Heading2"/>
      </w:pPr>
      <w:bookmarkStart w:id="4" w:name="_Toc125988979"/>
      <w:r w:rsidRPr="00F87FE7">
        <w:t>Epics</w:t>
      </w:r>
      <w:r w:rsidR="00DC7E1F" w:rsidRPr="00F87FE7">
        <w:t xml:space="preserve"> [optional]</w:t>
      </w:r>
      <w:bookmarkEnd w:id="4"/>
    </w:p>
    <w:p w14:paraId="0455F8AB" w14:textId="0DDEC5D9" w:rsidR="00602541" w:rsidRPr="00F87FE7" w:rsidRDefault="00602541" w:rsidP="00602541">
      <w:r w:rsidRPr="00F87FE7">
        <w:t>[</w:t>
      </w:r>
      <w:r w:rsidRPr="00F87FE7">
        <w:rPr>
          <w:i/>
          <w:iCs/>
        </w:rPr>
        <w:t>A list of system epics. Epics are similar to user stories, but they are more broad; epics cannot be completed in a single sprint. Epics follow the same format as user stories.</w:t>
      </w:r>
      <w:r w:rsidRPr="00F87FE7">
        <w:t>]</w:t>
      </w:r>
    </w:p>
    <w:p w14:paraId="773F9B66" w14:textId="62A70FE1" w:rsidR="00602541" w:rsidRPr="00F87FE7" w:rsidRDefault="00602541" w:rsidP="00602541">
      <w:pPr>
        <w:pStyle w:val="Heading3"/>
      </w:pPr>
      <w:bookmarkStart w:id="5" w:name="_Toc125988980"/>
      <w:r w:rsidRPr="00F87FE7">
        <w:t>Epic #1</w:t>
      </w:r>
      <w:bookmarkEnd w:id="5"/>
    </w:p>
    <w:p w14:paraId="2EFC12DA" w14:textId="7521CA87" w:rsidR="000949B3" w:rsidRPr="00F87FE7" w:rsidRDefault="00602541" w:rsidP="000949B3">
      <w:pPr>
        <w:rPr>
          <w:i/>
          <w:iCs/>
        </w:rPr>
      </w:pPr>
      <w:r w:rsidRPr="00F87FE7">
        <w:t>[</w:t>
      </w:r>
      <w:r w:rsidRPr="00F87FE7">
        <w:rPr>
          <w:i/>
          <w:iCs/>
        </w:rPr>
        <w:t>Epic Statement</w:t>
      </w:r>
      <w:r w:rsidR="000949B3" w:rsidRPr="00F87FE7">
        <w:rPr>
          <w:i/>
          <w:iCs/>
        </w:rPr>
        <w:t>, using the following format:</w:t>
      </w:r>
    </w:p>
    <w:p w14:paraId="176C0A3E" w14:textId="77777777" w:rsidR="000949B3" w:rsidRPr="000949B3" w:rsidRDefault="000949B3" w:rsidP="000949B3">
      <w:pPr>
        <w:rPr>
          <w:highlight w:val="yellow"/>
        </w:rPr>
      </w:pPr>
      <w:r w:rsidRPr="00F87FE7">
        <w:rPr>
          <w:i/>
          <w:iCs/>
        </w:rPr>
        <w:t>As a __________, I want to ____________________________, so I can ___________________________________(optional).</w:t>
      </w:r>
      <w:r w:rsidRPr="00F87FE7">
        <w:t>]</w:t>
      </w:r>
    </w:p>
    <w:p w14:paraId="7593A80D" w14:textId="249CDD04" w:rsidR="00DC7E1F" w:rsidRPr="00F87FE7" w:rsidRDefault="00DC7E1F" w:rsidP="00DC7E1F">
      <w:pPr>
        <w:pStyle w:val="Heading2"/>
      </w:pPr>
      <w:bookmarkStart w:id="6" w:name="_Toc125988981"/>
      <w:r w:rsidRPr="00F87FE7">
        <w:t>User Stories</w:t>
      </w:r>
      <w:bookmarkEnd w:id="6"/>
      <w:r w:rsidRPr="00F87FE7">
        <w:t xml:space="preserve"> </w:t>
      </w:r>
    </w:p>
    <w:p w14:paraId="3CA30078" w14:textId="5F8E37A2" w:rsidR="00DC7E1F" w:rsidRPr="00F87FE7" w:rsidRDefault="00DC7E1F" w:rsidP="00DC7E1F">
      <w:r w:rsidRPr="00F87FE7">
        <w:t>[</w:t>
      </w:r>
      <w:r w:rsidRPr="00F87FE7">
        <w:rPr>
          <w:i/>
          <w:iCs/>
        </w:rPr>
        <w:t>A list of 1-2 user stories; additional user stories are optional.</w:t>
      </w:r>
      <w:r w:rsidR="00FB0DB3" w:rsidRPr="00F87FE7">
        <w:t xml:space="preserve"> ]</w:t>
      </w:r>
    </w:p>
    <w:p w14:paraId="5455DE46" w14:textId="5387100B" w:rsidR="00DC7E1F" w:rsidRPr="00F87FE7" w:rsidRDefault="00DC7E1F" w:rsidP="00DC7E1F">
      <w:pPr>
        <w:pStyle w:val="Heading3"/>
      </w:pPr>
      <w:bookmarkStart w:id="7" w:name="_Toc125988982"/>
      <w:r w:rsidRPr="00F87FE7">
        <w:t>User Story #1</w:t>
      </w:r>
      <w:bookmarkEnd w:id="7"/>
    </w:p>
    <w:p w14:paraId="7D3D05BB" w14:textId="1994E122" w:rsidR="00DC7E1F" w:rsidRPr="00F87FE7" w:rsidRDefault="00DC7E1F" w:rsidP="00DC7E1F">
      <w:pPr>
        <w:rPr>
          <w:i/>
          <w:iCs/>
        </w:rPr>
      </w:pPr>
      <w:r w:rsidRPr="00F87FE7">
        <w:t>[</w:t>
      </w:r>
      <w:r w:rsidRPr="00F87FE7">
        <w:rPr>
          <w:i/>
          <w:iCs/>
        </w:rPr>
        <w:t>User Story Statement, using the following format:</w:t>
      </w:r>
    </w:p>
    <w:p w14:paraId="2911E320" w14:textId="77777777" w:rsidR="00DC7E1F" w:rsidRPr="000949B3" w:rsidRDefault="00DC7E1F" w:rsidP="00DC7E1F">
      <w:pPr>
        <w:rPr>
          <w:highlight w:val="yellow"/>
        </w:rPr>
      </w:pPr>
      <w:r w:rsidRPr="00F87FE7">
        <w:rPr>
          <w:i/>
          <w:iCs/>
        </w:rPr>
        <w:t>As a __________, I want to ____________________________, so I can ___________________________________(optional).</w:t>
      </w:r>
      <w:r w:rsidRPr="00F87FE7">
        <w:t>]</w:t>
      </w:r>
    </w:p>
    <w:p w14:paraId="7BEF356C" w14:textId="77777777" w:rsidR="003D0486" w:rsidRPr="00F87FE7" w:rsidRDefault="007630A2" w:rsidP="00F87FE7">
      <w:pPr>
        <w:rPr>
          <w:highlight w:val="yellow"/>
        </w:rPr>
      </w:pPr>
      <w:r w:rsidRPr="00F87FE7">
        <w:rPr>
          <w:highlight w:val="yellow"/>
        </w:rPr>
        <w:t xml:space="preserve">As a student, I want to </w:t>
      </w:r>
      <w:r w:rsidR="00FA2B73" w:rsidRPr="00F87FE7">
        <w:rPr>
          <w:highlight w:val="yellow"/>
        </w:rPr>
        <w:t xml:space="preserve">create time-based tasks, so I can remember </w:t>
      </w:r>
      <w:r w:rsidR="003D0486" w:rsidRPr="00F87FE7">
        <w:rPr>
          <w:highlight w:val="yellow"/>
        </w:rPr>
        <w:t xml:space="preserve">to grab my things before and after class. </w:t>
      </w:r>
    </w:p>
    <w:p w14:paraId="4D7222EB" w14:textId="153DD69A" w:rsidR="002B07D1" w:rsidRDefault="00046182">
      <w:pPr>
        <w:rPr>
          <w:rFonts w:asciiTheme="majorHAnsi" w:eastAsiaTheme="majorEastAsia" w:hAnsiTheme="majorHAnsi" w:cstheme="majorBidi"/>
          <w:color w:val="365F91" w:themeColor="accent1" w:themeShade="BF"/>
          <w:sz w:val="32"/>
          <w:szCs w:val="32"/>
        </w:rPr>
      </w:pPr>
      <w:r w:rsidRPr="00F87FE7">
        <w:rPr>
          <w:highlight w:val="yellow"/>
        </w:rPr>
        <w:t xml:space="preserve">As a person with a busy routine, I want to </w:t>
      </w:r>
      <w:r w:rsidR="00221313" w:rsidRPr="00F87FE7">
        <w:rPr>
          <w:highlight w:val="yellow"/>
        </w:rPr>
        <w:t xml:space="preserve">be reminded of when to </w:t>
      </w:r>
      <w:r w:rsidR="006D4E72" w:rsidRPr="00F87FE7">
        <w:rPr>
          <w:highlight w:val="yellow"/>
        </w:rPr>
        <w:t xml:space="preserve">complete certain tasks, </w:t>
      </w:r>
      <w:r w:rsidR="002F0EFD" w:rsidRPr="00F87FE7">
        <w:rPr>
          <w:highlight w:val="yellow"/>
        </w:rPr>
        <w:t xml:space="preserve">so I can </w:t>
      </w:r>
      <w:r w:rsidR="00E81904" w:rsidRPr="00F87FE7">
        <w:rPr>
          <w:highlight w:val="yellow"/>
        </w:rPr>
        <w:t xml:space="preserve">focus on </w:t>
      </w:r>
      <w:r w:rsidR="00DE7DD8" w:rsidRPr="00F87FE7">
        <w:rPr>
          <w:highlight w:val="yellow"/>
        </w:rPr>
        <w:t>other things, like work.</w:t>
      </w:r>
      <w:r w:rsidR="00DE7DD8">
        <w:t xml:space="preserve"> </w:t>
      </w:r>
      <w:r w:rsidR="00FA2B73">
        <w:t xml:space="preserve"> </w:t>
      </w:r>
      <w:r w:rsidR="002B07D1">
        <w:br w:type="page"/>
      </w:r>
    </w:p>
    <w:p w14:paraId="61EA2395" w14:textId="4593AD74" w:rsidR="00FB0DB3" w:rsidRDefault="00FB0DB3" w:rsidP="000949B3">
      <w:pPr>
        <w:pStyle w:val="Heading1"/>
      </w:pPr>
      <w:bookmarkStart w:id="8" w:name="_Toc125988983"/>
      <w:r>
        <w:t>Project Management</w:t>
      </w:r>
      <w:bookmarkEnd w:id="8"/>
    </w:p>
    <w:p w14:paraId="768A2BBF" w14:textId="1B6CF977" w:rsidR="00FB0DB3" w:rsidRDefault="00FB0DB3" w:rsidP="00FB0DB3">
      <w:pPr>
        <w:pStyle w:val="Heading2"/>
      </w:pPr>
      <w:bookmarkStart w:id="9" w:name="_Toc125988984"/>
      <w:r>
        <w:t xml:space="preserve">Continuity of Operations Plan (COOP) </w:t>
      </w:r>
      <w:r w:rsidRPr="00626601">
        <w:rPr>
          <w:highlight w:val="yellow"/>
        </w:rPr>
        <w:t>&lt;</w:t>
      </w:r>
      <w:r w:rsidR="00626601" w:rsidRPr="00626601">
        <w:rPr>
          <w:highlight w:val="yellow"/>
        </w:rPr>
        <w:t xml:space="preserve"> </w:t>
      </w:r>
      <w:r w:rsidR="001A6737">
        <w:rPr>
          <w:highlight w:val="yellow"/>
        </w:rPr>
        <w:t xml:space="preserve">Milestone 1: </w:t>
      </w:r>
      <w:r w:rsidR="00331EF1">
        <w:rPr>
          <w:highlight w:val="yellow"/>
        </w:rPr>
        <w:t>Proposal</w:t>
      </w:r>
      <w:r w:rsidRPr="00626601">
        <w:rPr>
          <w:highlight w:val="yellow"/>
        </w:rPr>
        <w:t>&gt;</w:t>
      </w:r>
      <w:bookmarkEnd w:id="9"/>
    </w:p>
    <w:p w14:paraId="5C856994" w14:textId="48793032" w:rsidR="77332333" w:rsidRDefault="006909B2" w:rsidP="77332333">
      <w:r w:rsidRPr="006909B2">
        <w:rPr>
          <w:highlight w:val="yellow"/>
        </w:rPr>
        <w:t>[</w:t>
      </w:r>
      <w:r w:rsidRPr="006909B2">
        <w:rPr>
          <w:i/>
          <w:iCs/>
          <w:highlight w:val="yellow"/>
        </w:rPr>
        <w:t xml:space="preserve">The team should discuss how they plan on communicating and coordinating their efforts. This should include a contingency plan in case one or more team member is unable to meet in-person (e.g., COVID-19 quarantine) or suddenly becomes unavailable (temporarily, such as illness or injury, or permanently, such as dropping the class). The Continuity of Operations Plan is a paragraph </w:t>
      </w:r>
      <w:r>
        <w:rPr>
          <w:i/>
          <w:iCs/>
          <w:highlight w:val="yellow"/>
        </w:rPr>
        <w:t xml:space="preserve">or two </w:t>
      </w:r>
      <w:r w:rsidRPr="006909B2">
        <w:rPr>
          <w:i/>
          <w:iCs/>
          <w:highlight w:val="yellow"/>
        </w:rPr>
        <w:t>capturing this discussion.</w:t>
      </w:r>
      <w:r w:rsidRPr="006909B2">
        <w:rPr>
          <w:highlight w:val="yellow"/>
        </w:rPr>
        <w:t>]</w:t>
      </w:r>
    </w:p>
    <w:p w14:paraId="0001DB22" w14:textId="165448E1" w:rsidR="249BB212" w:rsidRPr="00285DFD" w:rsidRDefault="72FE7AA5">
      <w:pPr>
        <w:rPr>
          <w:sz w:val="24"/>
          <w:szCs w:val="24"/>
        </w:rPr>
      </w:pPr>
      <w:r w:rsidRPr="00285DFD">
        <w:rPr>
          <w:sz w:val="24"/>
          <w:szCs w:val="24"/>
        </w:rPr>
        <w:t>The Group 4 team plans on communicating through frequent Discord voice calls and in person meetings. The Project leader, Duc, will coordinate these meetings. These meeting</w:t>
      </w:r>
      <w:r w:rsidR="18AE660A" w:rsidRPr="00285DFD">
        <w:rPr>
          <w:sz w:val="24"/>
          <w:szCs w:val="24"/>
        </w:rPr>
        <w:t xml:space="preserve">s will begin with team members providing progress reports on their current task and allow for team input and feedback on their respective implementations. The discord chat will also be utilized to provide updates in case a team member </w:t>
      </w:r>
      <w:r w:rsidR="7C227704" w:rsidRPr="00285DFD">
        <w:rPr>
          <w:sz w:val="24"/>
          <w:szCs w:val="24"/>
        </w:rPr>
        <w:t>is unable to meet, or if not voice call or in person meeting is held in the first place.</w:t>
      </w:r>
    </w:p>
    <w:p w14:paraId="707B4572" w14:textId="23F6F7D0" w:rsidR="5F2F759C" w:rsidRPr="00285DFD" w:rsidRDefault="31BA2ED3" w:rsidP="5F2F759C">
      <w:pPr>
        <w:rPr>
          <w:sz w:val="24"/>
          <w:szCs w:val="24"/>
        </w:rPr>
      </w:pPr>
      <w:r w:rsidRPr="00285DFD">
        <w:rPr>
          <w:sz w:val="24"/>
          <w:szCs w:val="24"/>
        </w:rPr>
        <w:t xml:space="preserve">In case of a team member being unable to meet in person, discord is always an option for communication. If they become temporarily or permanently unavailable due to unforeseen circumstances, other team </w:t>
      </w:r>
      <w:r w:rsidR="1EFC844B" w:rsidRPr="00285DFD">
        <w:rPr>
          <w:sz w:val="24"/>
          <w:szCs w:val="24"/>
        </w:rPr>
        <w:t>members can pick up the work needed to replace the leaving member.</w:t>
      </w:r>
      <w:r w:rsidR="00F461ED" w:rsidRPr="00285DFD">
        <w:rPr>
          <w:sz w:val="24"/>
          <w:szCs w:val="24"/>
        </w:rPr>
        <w:t xml:space="preserve"> Many members are well-versed in all areas of the </w:t>
      </w:r>
      <w:r w:rsidR="009C51FF" w:rsidRPr="00285DFD">
        <w:rPr>
          <w:sz w:val="24"/>
          <w:szCs w:val="24"/>
        </w:rPr>
        <w:t>project and</w:t>
      </w:r>
      <w:r w:rsidR="00F461ED" w:rsidRPr="00285DFD">
        <w:rPr>
          <w:sz w:val="24"/>
          <w:szCs w:val="24"/>
        </w:rPr>
        <w:t xml:space="preserve"> can divide the work between available/active members. </w:t>
      </w:r>
    </w:p>
    <w:p w14:paraId="0E23580E" w14:textId="3B36127C" w:rsidR="573C5D24" w:rsidRDefault="573C5D24" w:rsidP="573C5D24"/>
    <w:p w14:paraId="590F4880" w14:textId="699A42CF" w:rsidR="573C5D24" w:rsidRDefault="573C5D24" w:rsidP="573C5D24"/>
    <w:p w14:paraId="1137AA6A" w14:textId="77777777" w:rsidR="001104A2" w:rsidRPr="001104A2" w:rsidRDefault="001104A2" w:rsidP="001104A2">
      <w:pPr>
        <w:sectPr w:rsidR="001104A2" w:rsidRPr="001104A2" w:rsidSect="00DB1225">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10" w:name="_Toc125988985"/>
      <w:r>
        <w:t>Project Plan</w:t>
      </w:r>
      <w:bookmarkEnd w:id="10"/>
    </w:p>
    <w:p w14:paraId="1D3D12E0" w14:textId="6B2E8EB9" w:rsidR="006909B2" w:rsidRDefault="006909B2" w:rsidP="006909B2">
      <w:pPr>
        <w:pStyle w:val="Heading3"/>
      </w:pPr>
      <w:bookmarkStart w:id="11" w:name="_Toc125988986"/>
      <w:r>
        <w:t xml:space="preserve">System Architecture Design and Development </w:t>
      </w:r>
      <w:r w:rsidRPr="00626601">
        <w:rPr>
          <w:highlight w:val="yellow"/>
        </w:rPr>
        <w:t>&lt;</w:t>
      </w:r>
      <w:r w:rsidR="00626601" w:rsidRPr="00626601">
        <w:rPr>
          <w:highlight w:val="yellow"/>
        </w:rPr>
        <w:t xml:space="preserve"> </w:t>
      </w:r>
      <w:r w:rsidR="001A6737">
        <w:rPr>
          <w:highlight w:val="yellow"/>
        </w:rPr>
        <w:t xml:space="preserve">Milestone 1: </w:t>
      </w:r>
      <w:r w:rsidR="00626601" w:rsidRP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11"/>
    </w:p>
    <w:p w14:paraId="5E76A036" w14:textId="7D220291" w:rsidR="006909B2" w:rsidRPr="006909B2" w:rsidRDefault="006909B2" w:rsidP="006909B2">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48CE517B" w14:textId="7F435175" w:rsidR="006909B2" w:rsidRDefault="006909B2" w:rsidP="006909B2">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13"/>
        <w:gridCol w:w="761"/>
        <w:gridCol w:w="1155"/>
        <w:gridCol w:w="799"/>
        <w:gridCol w:w="1253"/>
        <w:gridCol w:w="1337"/>
        <w:gridCol w:w="1151"/>
        <w:gridCol w:w="1235"/>
      </w:tblGrid>
      <w:tr w:rsidR="00775C2A" w14:paraId="2F5F6E8F" w14:textId="77777777" w:rsidTr="4C55183E">
        <w:tc>
          <w:tcPr>
            <w:tcW w:w="432"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27"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2"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5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7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3"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8"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2"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7"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4C55183E">
        <w:tc>
          <w:tcPr>
            <w:tcW w:w="432" w:type="dxa"/>
          </w:tcPr>
          <w:p w14:paraId="50A5599E" w14:textId="5C261A37" w:rsidR="005009D0" w:rsidRDefault="6FDCD970" w:rsidP="006742F6">
            <w:r>
              <w:t>1</w:t>
            </w:r>
          </w:p>
        </w:tc>
        <w:tc>
          <w:tcPr>
            <w:tcW w:w="5027" w:type="dxa"/>
          </w:tcPr>
          <w:p w14:paraId="726BE3CD" w14:textId="194B345E" w:rsidR="005009D0" w:rsidRDefault="3364DF0D" w:rsidP="006742F6">
            <w:r>
              <w:t xml:space="preserve">Setup Backend Architecture: </w:t>
            </w:r>
            <w:r w:rsidR="48530B8B">
              <w:t>Choose Framework and Basic Implementation</w:t>
            </w:r>
          </w:p>
        </w:tc>
        <w:tc>
          <w:tcPr>
            <w:tcW w:w="762" w:type="dxa"/>
          </w:tcPr>
          <w:p w14:paraId="300F34C5" w14:textId="3118E8F7" w:rsidR="005009D0" w:rsidRDefault="00052AB6" w:rsidP="006742F6">
            <w:r>
              <w:t>1</w:t>
            </w:r>
          </w:p>
        </w:tc>
        <w:tc>
          <w:tcPr>
            <w:tcW w:w="1155" w:type="dxa"/>
          </w:tcPr>
          <w:p w14:paraId="526848CD" w14:textId="5BC29BBF" w:rsidR="005009D0" w:rsidRDefault="009C0E72" w:rsidP="006742F6">
            <w:r>
              <w:t>Low</w:t>
            </w:r>
          </w:p>
        </w:tc>
        <w:tc>
          <w:tcPr>
            <w:tcW w:w="779" w:type="dxa"/>
          </w:tcPr>
          <w:p w14:paraId="05BDB525" w14:textId="77777777" w:rsidR="005009D0" w:rsidRDefault="005009D0" w:rsidP="006742F6"/>
        </w:tc>
        <w:tc>
          <w:tcPr>
            <w:tcW w:w="1253" w:type="dxa"/>
          </w:tcPr>
          <w:p w14:paraId="59DB09A8" w14:textId="7F20E41F" w:rsidR="005009D0" w:rsidRDefault="008C61EF" w:rsidP="006742F6">
            <w:r>
              <w:t>02/</w:t>
            </w:r>
            <w:r w:rsidR="002917ED">
              <w:t>09</w:t>
            </w:r>
          </w:p>
        </w:tc>
        <w:tc>
          <w:tcPr>
            <w:tcW w:w="1338" w:type="dxa"/>
          </w:tcPr>
          <w:p w14:paraId="430E5B3B" w14:textId="70DC86B0" w:rsidR="005009D0" w:rsidRDefault="008C426E" w:rsidP="006742F6">
            <w:r>
              <w:t>02/21</w:t>
            </w:r>
          </w:p>
        </w:tc>
        <w:tc>
          <w:tcPr>
            <w:tcW w:w="1152" w:type="dxa"/>
          </w:tcPr>
          <w:p w14:paraId="18CEC12D" w14:textId="77777777" w:rsidR="005009D0" w:rsidRDefault="005009D0" w:rsidP="006742F6"/>
        </w:tc>
        <w:tc>
          <w:tcPr>
            <w:tcW w:w="1237" w:type="dxa"/>
          </w:tcPr>
          <w:p w14:paraId="4ED58D8D" w14:textId="77777777" w:rsidR="005009D0" w:rsidRDefault="005009D0" w:rsidP="006742F6"/>
        </w:tc>
      </w:tr>
      <w:tr w:rsidR="70AC4CE9" w14:paraId="2F03ED23" w14:textId="77777777" w:rsidTr="4C55183E">
        <w:trPr>
          <w:trHeight w:val="300"/>
        </w:trPr>
        <w:tc>
          <w:tcPr>
            <w:tcW w:w="432" w:type="dxa"/>
          </w:tcPr>
          <w:p w14:paraId="19F13C3A" w14:textId="0ED59071" w:rsidR="70AC4CE9" w:rsidRDefault="70AC4CE9" w:rsidP="70AC4CE9"/>
        </w:tc>
        <w:tc>
          <w:tcPr>
            <w:tcW w:w="5027" w:type="dxa"/>
          </w:tcPr>
          <w:p w14:paraId="76FBD389" w14:textId="3FF9900C" w:rsidR="70AC4CE9" w:rsidRDefault="48530B8B" w:rsidP="70AC4CE9">
            <w:r>
              <w:t>Backend: Implement Database</w:t>
            </w:r>
          </w:p>
        </w:tc>
        <w:tc>
          <w:tcPr>
            <w:tcW w:w="762" w:type="dxa"/>
          </w:tcPr>
          <w:p w14:paraId="11EECA34" w14:textId="686481D9" w:rsidR="70AC4CE9" w:rsidRDefault="78F48C77" w:rsidP="70AC4CE9">
            <w:r>
              <w:t>1</w:t>
            </w:r>
          </w:p>
        </w:tc>
        <w:tc>
          <w:tcPr>
            <w:tcW w:w="1155" w:type="dxa"/>
          </w:tcPr>
          <w:p w14:paraId="1E443DA8" w14:textId="1E65D547" w:rsidR="70AC4CE9" w:rsidRDefault="009C0E72" w:rsidP="70AC4CE9">
            <w:r>
              <w:t>Medium</w:t>
            </w:r>
          </w:p>
        </w:tc>
        <w:tc>
          <w:tcPr>
            <w:tcW w:w="779" w:type="dxa"/>
          </w:tcPr>
          <w:p w14:paraId="66604FD9" w14:textId="013B7DA1" w:rsidR="70AC4CE9" w:rsidRDefault="70AC4CE9" w:rsidP="70AC4CE9"/>
        </w:tc>
        <w:tc>
          <w:tcPr>
            <w:tcW w:w="1253" w:type="dxa"/>
          </w:tcPr>
          <w:p w14:paraId="74B32E1B" w14:textId="05754B5B" w:rsidR="70AC4CE9" w:rsidRDefault="002917ED" w:rsidP="70AC4CE9">
            <w:r>
              <w:t>02/</w:t>
            </w:r>
            <w:r w:rsidR="000E6AF7">
              <w:t>15</w:t>
            </w:r>
          </w:p>
        </w:tc>
        <w:tc>
          <w:tcPr>
            <w:tcW w:w="1338" w:type="dxa"/>
          </w:tcPr>
          <w:p w14:paraId="739825A8" w14:textId="4DCA8C36" w:rsidR="70AC4CE9" w:rsidRDefault="7DF571AE" w:rsidP="70AC4CE9">
            <w:r>
              <w:t>02/21</w:t>
            </w:r>
          </w:p>
        </w:tc>
        <w:tc>
          <w:tcPr>
            <w:tcW w:w="1152" w:type="dxa"/>
          </w:tcPr>
          <w:p w14:paraId="51E55C80" w14:textId="6F58931B" w:rsidR="70AC4CE9" w:rsidRDefault="70AC4CE9" w:rsidP="70AC4CE9"/>
        </w:tc>
        <w:tc>
          <w:tcPr>
            <w:tcW w:w="1237" w:type="dxa"/>
          </w:tcPr>
          <w:p w14:paraId="3C9A6BF5" w14:textId="22663D6F" w:rsidR="70AC4CE9" w:rsidRDefault="70AC4CE9" w:rsidP="70AC4CE9"/>
        </w:tc>
      </w:tr>
      <w:tr w:rsidR="5F8542BB" w14:paraId="0601CFED" w14:textId="77777777" w:rsidTr="4C55183E">
        <w:trPr>
          <w:trHeight w:val="300"/>
        </w:trPr>
        <w:tc>
          <w:tcPr>
            <w:tcW w:w="432" w:type="dxa"/>
          </w:tcPr>
          <w:p w14:paraId="05CDC639" w14:textId="7EC93FFA" w:rsidR="5F8542BB" w:rsidRDefault="5F8542BB" w:rsidP="5F8542BB"/>
        </w:tc>
        <w:tc>
          <w:tcPr>
            <w:tcW w:w="5027" w:type="dxa"/>
          </w:tcPr>
          <w:p w14:paraId="0D7EAFE5" w14:textId="22C6C1BB" w:rsidR="5F8542BB" w:rsidRDefault="48530B8B" w:rsidP="5F8542BB">
            <w:r>
              <w:t>Backend: Configure Server / Create Necessary Endpoints</w:t>
            </w:r>
          </w:p>
        </w:tc>
        <w:tc>
          <w:tcPr>
            <w:tcW w:w="762" w:type="dxa"/>
          </w:tcPr>
          <w:p w14:paraId="1CE84922" w14:textId="3A493091" w:rsidR="5F8542BB" w:rsidRDefault="12139C3C" w:rsidP="5F8542BB">
            <w:r>
              <w:t>1</w:t>
            </w:r>
          </w:p>
        </w:tc>
        <w:tc>
          <w:tcPr>
            <w:tcW w:w="1155" w:type="dxa"/>
          </w:tcPr>
          <w:p w14:paraId="475E27FF" w14:textId="22A3989B" w:rsidR="5F8542BB" w:rsidRDefault="009C0E72" w:rsidP="5F8542BB">
            <w:r>
              <w:t>Medium</w:t>
            </w:r>
          </w:p>
        </w:tc>
        <w:tc>
          <w:tcPr>
            <w:tcW w:w="779" w:type="dxa"/>
          </w:tcPr>
          <w:p w14:paraId="63344D27" w14:textId="29BEBD20" w:rsidR="5F8542BB" w:rsidRDefault="5F8542BB" w:rsidP="5F8542BB"/>
        </w:tc>
        <w:tc>
          <w:tcPr>
            <w:tcW w:w="1253" w:type="dxa"/>
          </w:tcPr>
          <w:p w14:paraId="2A3FA3C5" w14:textId="38D2E671" w:rsidR="5F8542BB" w:rsidRDefault="000E6AF7" w:rsidP="5F8542BB">
            <w:r>
              <w:t>02/</w:t>
            </w:r>
            <w:r w:rsidR="00330C45">
              <w:t>15</w:t>
            </w:r>
          </w:p>
        </w:tc>
        <w:tc>
          <w:tcPr>
            <w:tcW w:w="1338" w:type="dxa"/>
          </w:tcPr>
          <w:p w14:paraId="78EE7C26" w14:textId="14AD46AB" w:rsidR="5F8542BB" w:rsidRDefault="692106D6" w:rsidP="5F8542BB">
            <w:r>
              <w:t>02/21</w:t>
            </w:r>
          </w:p>
        </w:tc>
        <w:tc>
          <w:tcPr>
            <w:tcW w:w="1152" w:type="dxa"/>
          </w:tcPr>
          <w:p w14:paraId="34E6BF3B" w14:textId="2D646F37" w:rsidR="5F8542BB" w:rsidRDefault="5F8542BB" w:rsidP="5F8542BB"/>
        </w:tc>
        <w:tc>
          <w:tcPr>
            <w:tcW w:w="1237" w:type="dxa"/>
          </w:tcPr>
          <w:p w14:paraId="3FAF9A34" w14:textId="623B59AD" w:rsidR="5F8542BB" w:rsidRDefault="5F8542BB" w:rsidP="5F8542BB"/>
        </w:tc>
      </w:tr>
      <w:tr w:rsidR="472BA72B" w14:paraId="36691B5A" w14:textId="77777777" w:rsidTr="472BA72B">
        <w:trPr>
          <w:trHeight w:val="300"/>
        </w:trPr>
        <w:tc>
          <w:tcPr>
            <w:tcW w:w="431" w:type="dxa"/>
          </w:tcPr>
          <w:p w14:paraId="01DB15F2" w14:textId="7107748D" w:rsidR="472BA72B" w:rsidRDefault="472BA72B" w:rsidP="472BA72B"/>
        </w:tc>
        <w:tc>
          <w:tcPr>
            <w:tcW w:w="5013" w:type="dxa"/>
          </w:tcPr>
          <w:p w14:paraId="7402F05C" w14:textId="370A4E43" w:rsidR="729A3F6B" w:rsidRDefault="729A3F6B" w:rsidP="472BA72B">
            <w:r>
              <w:t>Backend: More endpoints to implement viable features</w:t>
            </w:r>
          </w:p>
        </w:tc>
        <w:tc>
          <w:tcPr>
            <w:tcW w:w="761" w:type="dxa"/>
          </w:tcPr>
          <w:p w14:paraId="618D04BD" w14:textId="4955D861" w:rsidR="472BA72B" w:rsidRDefault="64FA4A48" w:rsidP="472BA72B">
            <w:r>
              <w:t>1</w:t>
            </w:r>
          </w:p>
        </w:tc>
        <w:tc>
          <w:tcPr>
            <w:tcW w:w="1155" w:type="dxa"/>
          </w:tcPr>
          <w:p w14:paraId="550BCEFA" w14:textId="559BC50F" w:rsidR="472BA72B" w:rsidRDefault="00E90BBD" w:rsidP="472BA72B">
            <w:r>
              <w:t>Low</w:t>
            </w:r>
          </w:p>
        </w:tc>
        <w:tc>
          <w:tcPr>
            <w:tcW w:w="799" w:type="dxa"/>
          </w:tcPr>
          <w:p w14:paraId="7A909843" w14:textId="3BC05575" w:rsidR="472BA72B" w:rsidRDefault="472BA72B" w:rsidP="472BA72B"/>
        </w:tc>
        <w:tc>
          <w:tcPr>
            <w:tcW w:w="1253" w:type="dxa"/>
          </w:tcPr>
          <w:p w14:paraId="650DD2F3" w14:textId="46940513" w:rsidR="472BA72B" w:rsidRDefault="00330C45" w:rsidP="472BA72B">
            <w:r>
              <w:t>02/15</w:t>
            </w:r>
          </w:p>
        </w:tc>
        <w:tc>
          <w:tcPr>
            <w:tcW w:w="1337" w:type="dxa"/>
          </w:tcPr>
          <w:p w14:paraId="20684CDA" w14:textId="4470EEA9" w:rsidR="472BA72B" w:rsidRDefault="050D9C90" w:rsidP="472BA72B">
            <w:r>
              <w:t>n/a</w:t>
            </w:r>
          </w:p>
        </w:tc>
        <w:tc>
          <w:tcPr>
            <w:tcW w:w="1151" w:type="dxa"/>
          </w:tcPr>
          <w:p w14:paraId="06F4B390" w14:textId="755DD6A4" w:rsidR="472BA72B" w:rsidRDefault="472BA72B" w:rsidP="472BA72B"/>
        </w:tc>
        <w:tc>
          <w:tcPr>
            <w:tcW w:w="1235" w:type="dxa"/>
          </w:tcPr>
          <w:p w14:paraId="4FABFA7E" w14:textId="4610D019" w:rsidR="472BA72B" w:rsidRDefault="472BA72B" w:rsidP="472BA72B"/>
        </w:tc>
      </w:tr>
      <w:tr w:rsidR="5546F666" w14:paraId="2DB95D91" w14:textId="77777777" w:rsidTr="4C55183E">
        <w:trPr>
          <w:trHeight w:val="300"/>
        </w:trPr>
        <w:tc>
          <w:tcPr>
            <w:tcW w:w="432" w:type="dxa"/>
          </w:tcPr>
          <w:p w14:paraId="44843B34" w14:textId="5C4BFA78" w:rsidR="5546F666" w:rsidRDefault="64FA4A48" w:rsidP="5546F666">
            <w:r>
              <w:t>2</w:t>
            </w:r>
          </w:p>
        </w:tc>
        <w:tc>
          <w:tcPr>
            <w:tcW w:w="5027" w:type="dxa"/>
          </w:tcPr>
          <w:p w14:paraId="65DF2B99" w14:textId="1FD00B04" w:rsidR="23A85624" w:rsidRDefault="23A85624" w:rsidP="5546F666">
            <w:r>
              <w:t xml:space="preserve">Setup Frontend Architecture: </w:t>
            </w:r>
            <w:r w:rsidR="6D956C7D">
              <w:t>Choose Framework and basic implementation</w:t>
            </w:r>
          </w:p>
        </w:tc>
        <w:tc>
          <w:tcPr>
            <w:tcW w:w="762" w:type="dxa"/>
          </w:tcPr>
          <w:p w14:paraId="2A2639F4" w14:textId="13F84D12" w:rsidR="5546F666" w:rsidRDefault="00052AB6" w:rsidP="5546F666">
            <w:r>
              <w:t>1</w:t>
            </w:r>
          </w:p>
        </w:tc>
        <w:tc>
          <w:tcPr>
            <w:tcW w:w="1155" w:type="dxa"/>
          </w:tcPr>
          <w:p w14:paraId="2825A9E4" w14:textId="415BB110" w:rsidR="5546F666" w:rsidRDefault="002F447F" w:rsidP="5546F666">
            <w:r>
              <w:t>Low</w:t>
            </w:r>
          </w:p>
        </w:tc>
        <w:tc>
          <w:tcPr>
            <w:tcW w:w="779" w:type="dxa"/>
          </w:tcPr>
          <w:p w14:paraId="7333D3FE" w14:textId="1B28887B" w:rsidR="5546F666" w:rsidRDefault="5546F666" w:rsidP="5546F666"/>
        </w:tc>
        <w:tc>
          <w:tcPr>
            <w:tcW w:w="1253" w:type="dxa"/>
          </w:tcPr>
          <w:p w14:paraId="25E927E8" w14:textId="0D049AFD" w:rsidR="5546F666" w:rsidRDefault="00330C45" w:rsidP="5546F666">
            <w:r>
              <w:t>03/01</w:t>
            </w:r>
          </w:p>
        </w:tc>
        <w:tc>
          <w:tcPr>
            <w:tcW w:w="1338" w:type="dxa"/>
          </w:tcPr>
          <w:p w14:paraId="38E9398D" w14:textId="417A5EA4" w:rsidR="5546F666" w:rsidRDefault="32133187" w:rsidP="5546F666">
            <w:r>
              <w:t>02/21</w:t>
            </w:r>
          </w:p>
        </w:tc>
        <w:tc>
          <w:tcPr>
            <w:tcW w:w="1152" w:type="dxa"/>
          </w:tcPr>
          <w:p w14:paraId="1FC2F1E2" w14:textId="5052126A" w:rsidR="5546F666" w:rsidRDefault="5546F666" w:rsidP="5546F666"/>
        </w:tc>
        <w:tc>
          <w:tcPr>
            <w:tcW w:w="1237" w:type="dxa"/>
          </w:tcPr>
          <w:p w14:paraId="4DFED9F3" w14:textId="6D50D889" w:rsidR="5546F666" w:rsidRDefault="5546F666" w:rsidP="5546F666"/>
        </w:tc>
      </w:tr>
      <w:tr w:rsidR="6E56ADC7" w14:paraId="4AAE7A75" w14:textId="77777777" w:rsidTr="6E56ADC7">
        <w:trPr>
          <w:trHeight w:val="300"/>
        </w:trPr>
        <w:tc>
          <w:tcPr>
            <w:tcW w:w="431" w:type="dxa"/>
          </w:tcPr>
          <w:p w14:paraId="4277E756" w14:textId="6945F1C3" w:rsidR="6E56ADC7" w:rsidRDefault="6E56ADC7" w:rsidP="6E56ADC7"/>
        </w:tc>
        <w:tc>
          <w:tcPr>
            <w:tcW w:w="5013" w:type="dxa"/>
          </w:tcPr>
          <w:p w14:paraId="16D23486" w14:textId="4B4D8223" w:rsidR="4F8AF7CB" w:rsidRDefault="4F8AF7CB" w:rsidP="6E56ADC7">
            <w:r>
              <w:t>Frontend: add routing logic</w:t>
            </w:r>
          </w:p>
        </w:tc>
        <w:tc>
          <w:tcPr>
            <w:tcW w:w="761" w:type="dxa"/>
          </w:tcPr>
          <w:p w14:paraId="052D1922" w14:textId="2C755EA6" w:rsidR="6E56ADC7" w:rsidRDefault="2ED52912" w:rsidP="6E56ADC7">
            <w:r>
              <w:t>2</w:t>
            </w:r>
          </w:p>
        </w:tc>
        <w:tc>
          <w:tcPr>
            <w:tcW w:w="1155" w:type="dxa"/>
          </w:tcPr>
          <w:p w14:paraId="5E15D3BD" w14:textId="65958247" w:rsidR="6E56ADC7" w:rsidRDefault="001903B3" w:rsidP="6E56ADC7">
            <w:r>
              <w:t>Medium</w:t>
            </w:r>
          </w:p>
        </w:tc>
        <w:tc>
          <w:tcPr>
            <w:tcW w:w="799" w:type="dxa"/>
          </w:tcPr>
          <w:p w14:paraId="12566686" w14:textId="38C3A0D0" w:rsidR="6E56ADC7" w:rsidRDefault="6E56ADC7" w:rsidP="6E56ADC7"/>
        </w:tc>
        <w:tc>
          <w:tcPr>
            <w:tcW w:w="1253" w:type="dxa"/>
          </w:tcPr>
          <w:p w14:paraId="3B2F1B8E" w14:textId="0CDB8605" w:rsidR="6E56ADC7" w:rsidRDefault="00330C45" w:rsidP="6E56ADC7">
            <w:r>
              <w:t>03/01</w:t>
            </w:r>
          </w:p>
        </w:tc>
        <w:tc>
          <w:tcPr>
            <w:tcW w:w="1337" w:type="dxa"/>
          </w:tcPr>
          <w:p w14:paraId="6228E232" w14:textId="489D1A78" w:rsidR="6E56ADC7" w:rsidRDefault="462F90DA" w:rsidP="6E56ADC7">
            <w:r>
              <w:t>02/21</w:t>
            </w:r>
          </w:p>
        </w:tc>
        <w:tc>
          <w:tcPr>
            <w:tcW w:w="1151" w:type="dxa"/>
          </w:tcPr>
          <w:p w14:paraId="6EE16EFF" w14:textId="6BBF9771" w:rsidR="6E56ADC7" w:rsidRDefault="6E56ADC7" w:rsidP="6E56ADC7"/>
        </w:tc>
        <w:tc>
          <w:tcPr>
            <w:tcW w:w="1235" w:type="dxa"/>
          </w:tcPr>
          <w:p w14:paraId="2E0D5771" w14:textId="105D3F87" w:rsidR="6E56ADC7" w:rsidRDefault="6E56ADC7" w:rsidP="6E56ADC7"/>
        </w:tc>
      </w:tr>
      <w:tr w:rsidR="6E56ADC7" w14:paraId="4CF92E9C" w14:textId="77777777" w:rsidTr="6E56ADC7">
        <w:trPr>
          <w:trHeight w:val="300"/>
        </w:trPr>
        <w:tc>
          <w:tcPr>
            <w:tcW w:w="431" w:type="dxa"/>
          </w:tcPr>
          <w:p w14:paraId="5B12E138" w14:textId="558DDA85" w:rsidR="6E56ADC7" w:rsidRDefault="6E56ADC7" w:rsidP="6E56ADC7"/>
        </w:tc>
        <w:tc>
          <w:tcPr>
            <w:tcW w:w="5013" w:type="dxa"/>
          </w:tcPr>
          <w:p w14:paraId="73CCAC00" w14:textId="0326190A" w:rsidR="4F8AF7CB" w:rsidRDefault="4F8AF7CB" w:rsidP="6E56ADC7">
            <w:r>
              <w:t xml:space="preserve">Develop user interface to create </w:t>
            </w:r>
            <w:r w:rsidR="24F629F7">
              <w:t>api/backend calls</w:t>
            </w:r>
          </w:p>
        </w:tc>
        <w:tc>
          <w:tcPr>
            <w:tcW w:w="761" w:type="dxa"/>
          </w:tcPr>
          <w:p w14:paraId="1B4E7CD6" w14:textId="37B17199" w:rsidR="6E56ADC7" w:rsidRDefault="00052AB6" w:rsidP="6E56ADC7">
            <w:r>
              <w:t>2</w:t>
            </w:r>
          </w:p>
        </w:tc>
        <w:tc>
          <w:tcPr>
            <w:tcW w:w="1155" w:type="dxa"/>
          </w:tcPr>
          <w:p w14:paraId="4C7C01DE" w14:textId="467C394A" w:rsidR="6E56ADC7" w:rsidRDefault="000601F0" w:rsidP="6E56ADC7">
            <w:r>
              <w:t>High</w:t>
            </w:r>
          </w:p>
        </w:tc>
        <w:tc>
          <w:tcPr>
            <w:tcW w:w="799" w:type="dxa"/>
          </w:tcPr>
          <w:p w14:paraId="2263AF7E" w14:textId="42396558" w:rsidR="6E56ADC7" w:rsidRDefault="6E56ADC7" w:rsidP="6E56ADC7"/>
        </w:tc>
        <w:tc>
          <w:tcPr>
            <w:tcW w:w="1253" w:type="dxa"/>
          </w:tcPr>
          <w:p w14:paraId="3353DC36" w14:textId="0EC42AB7" w:rsidR="6E56ADC7" w:rsidRDefault="000B35BD" w:rsidP="6E56ADC7">
            <w:r>
              <w:t>0</w:t>
            </w:r>
            <w:r w:rsidR="386F132F">
              <w:t>2</w:t>
            </w:r>
            <w:r>
              <w:t>/</w:t>
            </w:r>
            <w:r w:rsidR="5CEB56CE">
              <w:t>09</w:t>
            </w:r>
          </w:p>
        </w:tc>
        <w:tc>
          <w:tcPr>
            <w:tcW w:w="1337" w:type="dxa"/>
          </w:tcPr>
          <w:p w14:paraId="68F8AAEA" w14:textId="52B300F8" w:rsidR="6E56ADC7" w:rsidRDefault="351253E8" w:rsidP="6E56ADC7">
            <w:r>
              <w:t>n/a</w:t>
            </w:r>
          </w:p>
        </w:tc>
        <w:tc>
          <w:tcPr>
            <w:tcW w:w="1151" w:type="dxa"/>
          </w:tcPr>
          <w:p w14:paraId="27358709" w14:textId="6928CACD" w:rsidR="6E56ADC7" w:rsidRDefault="6E56ADC7" w:rsidP="6E56ADC7"/>
        </w:tc>
        <w:tc>
          <w:tcPr>
            <w:tcW w:w="1235" w:type="dxa"/>
          </w:tcPr>
          <w:p w14:paraId="625D7A1E" w14:textId="00170FCD" w:rsidR="6E56ADC7" w:rsidRDefault="6E56ADC7" w:rsidP="6E56ADC7"/>
        </w:tc>
      </w:tr>
      <w:tr w:rsidR="70CFD43C" w14:paraId="30E8C857" w14:textId="77777777" w:rsidTr="70CFD43C">
        <w:trPr>
          <w:trHeight w:val="300"/>
        </w:trPr>
        <w:tc>
          <w:tcPr>
            <w:tcW w:w="431" w:type="dxa"/>
          </w:tcPr>
          <w:p w14:paraId="407FECF7" w14:textId="68936030" w:rsidR="70CFD43C" w:rsidRDefault="70CFD43C" w:rsidP="70CFD43C"/>
        </w:tc>
        <w:tc>
          <w:tcPr>
            <w:tcW w:w="5013" w:type="dxa"/>
          </w:tcPr>
          <w:p w14:paraId="71B608DA" w14:textId="7AFBF2BD" w:rsidR="70CFD43C" w:rsidRDefault="002917ED" w:rsidP="70CFD43C">
            <w:r>
              <w:t xml:space="preserve">App Testing </w:t>
            </w:r>
          </w:p>
        </w:tc>
        <w:tc>
          <w:tcPr>
            <w:tcW w:w="761" w:type="dxa"/>
          </w:tcPr>
          <w:p w14:paraId="30BFC472" w14:textId="17D6014A" w:rsidR="70CFD43C" w:rsidRDefault="761867B2" w:rsidP="70CFD43C">
            <w:r>
              <w:t>Last</w:t>
            </w:r>
          </w:p>
        </w:tc>
        <w:tc>
          <w:tcPr>
            <w:tcW w:w="1155" w:type="dxa"/>
          </w:tcPr>
          <w:p w14:paraId="53FA652B" w14:textId="7BCF51F5" w:rsidR="70CFD43C" w:rsidRDefault="6B4E206F" w:rsidP="70CFD43C">
            <w:r>
              <w:t>High</w:t>
            </w:r>
          </w:p>
        </w:tc>
        <w:tc>
          <w:tcPr>
            <w:tcW w:w="799" w:type="dxa"/>
          </w:tcPr>
          <w:p w14:paraId="5F52EDD1" w14:textId="3047CBB6" w:rsidR="70CFD43C" w:rsidRDefault="70CFD43C" w:rsidP="70CFD43C"/>
        </w:tc>
        <w:tc>
          <w:tcPr>
            <w:tcW w:w="1253" w:type="dxa"/>
          </w:tcPr>
          <w:p w14:paraId="5D8718CF" w14:textId="7D53FDDF" w:rsidR="70CFD43C" w:rsidRDefault="6767C76B" w:rsidP="70CFD43C">
            <w:r>
              <w:t>02/09</w:t>
            </w:r>
          </w:p>
        </w:tc>
        <w:tc>
          <w:tcPr>
            <w:tcW w:w="1337" w:type="dxa"/>
          </w:tcPr>
          <w:p w14:paraId="11A7DE00" w14:textId="5E407991" w:rsidR="70CFD43C" w:rsidRDefault="6767C76B" w:rsidP="70CFD43C">
            <w:r>
              <w:t>04/20</w:t>
            </w:r>
          </w:p>
        </w:tc>
        <w:tc>
          <w:tcPr>
            <w:tcW w:w="1151" w:type="dxa"/>
          </w:tcPr>
          <w:p w14:paraId="5159EC59" w14:textId="1F25D056" w:rsidR="70CFD43C" w:rsidRDefault="70CFD43C" w:rsidP="70CFD43C"/>
        </w:tc>
        <w:tc>
          <w:tcPr>
            <w:tcW w:w="1235" w:type="dxa"/>
          </w:tcPr>
          <w:p w14:paraId="148DB8DD" w14:textId="0FFFBAFB" w:rsidR="70CFD43C" w:rsidRDefault="70CFD43C" w:rsidP="70CFD43C"/>
        </w:tc>
      </w:tr>
    </w:tbl>
    <w:p w14:paraId="4345A377" w14:textId="4831F9F7" w:rsidR="00052AB6" w:rsidRDefault="00052AB6" w:rsidP="005009D0">
      <w:pPr>
        <w:pStyle w:val="Heading3"/>
      </w:pPr>
      <w:bookmarkStart w:id="12" w:name="_Toc125988987"/>
    </w:p>
    <w:p w14:paraId="0F780A28" w14:textId="77777777" w:rsidR="00052AB6" w:rsidRDefault="00052AB6" w:rsidP="005009D0">
      <w:pPr>
        <w:pStyle w:val="Heading3"/>
      </w:pPr>
    </w:p>
    <w:p w14:paraId="03D3E18C" w14:textId="77777777" w:rsidR="00052AB6" w:rsidRDefault="00052AB6" w:rsidP="00052AB6"/>
    <w:p w14:paraId="45CA7B15" w14:textId="77777777" w:rsidR="00052AB6" w:rsidRDefault="00052AB6" w:rsidP="00052AB6"/>
    <w:p w14:paraId="5FA8AB36" w14:textId="77777777" w:rsidR="00052AB6" w:rsidRPr="00052AB6" w:rsidRDefault="00052AB6" w:rsidP="00052AB6"/>
    <w:p w14:paraId="20A82E1C" w14:textId="59C40407" w:rsidR="005009D0" w:rsidRDefault="005009D0" w:rsidP="005009D0">
      <w:pPr>
        <w:pStyle w:val="Heading3"/>
      </w:pPr>
      <w:r>
        <w:t xml:space="preserve">System Implementation </w:t>
      </w:r>
      <w:r w:rsidRPr="006909B2">
        <w:rPr>
          <w:highlight w:val="yellow"/>
        </w:rPr>
        <w:t>&lt;</w:t>
      </w:r>
      <w:r>
        <w:rPr>
          <w:highlight w:val="yellow"/>
        </w:rPr>
        <w:t xml:space="preserve">Milestone </w:t>
      </w:r>
      <w:r w:rsidR="001A6737">
        <w:rPr>
          <w:highlight w:val="yellow"/>
        </w:rPr>
        <w:t>2</w:t>
      </w:r>
      <w:r w:rsidR="00626601">
        <w:rPr>
          <w:highlight w:val="yellow"/>
        </w:rPr>
        <w:t>: Architecture</w:t>
      </w:r>
      <w:r w:rsidRPr="006909B2">
        <w:rPr>
          <w:highlight w:val="yellow"/>
        </w:rPr>
        <w:t xml:space="preserve"> &amp; Milestone </w:t>
      </w:r>
      <w:r w:rsidR="001A6737">
        <w:rPr>
          <w:highlight w:val="yellow"/>
        </w:rPr>
        <w:t>3</w:t>
      </w:r>
      <w:r w:rsidR="00626601">
        <w:rPr>
          <w:highlight w:val="yellow"/>
        </w:rPr>
        <w:t>: System Implementation</w:t>
      </w:r>
      <w:r w:rsidRPr="006909B2">
        <w:rPr>
          <w:highlight w:val="yellow"/>
        </w:rPr>
        <w:t>&gt;</w:t>
      </w:r>
      <w:bookmarkEnd w:id="12"/>
    </w:p>
    <w:p w14:paraId="6EFDBA97" w14:textId="29E539AA" w:rsidR="005009D0" w:rsidRPr="006909B2" w:rsidRDefault="005009D0" w:rsidP="005009D0">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14:paraId="16EC2B91" w14:textId="4F31939B" w:rsidR="005009D0" w:rsidRDefault="005009D0" w:rsidP="005009D0">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BF7694">
        <w:tc>
          <w:tcPr>
            <w:tcW w:w="432"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53"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4"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14"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82"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4"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40"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5"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41"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BF7694">
        <w:tc>
          <w:tcPr>
            <w:tcW w:w="432" w:type="dxa"/>
          </w:tcPr>
          <w:p w14:paraId="58693423" w14:textId="77777777" w:rsidR="005009D0" w:rsidRDefault="005009D0" w:rsidP="00BF7694"/>
        </w:tc>
        <w:tc>
          <w:tcPr>
            <w:tcW w:w="5053" w:type="dxa"/>
          </w:tcPr>
          <w:p w14:paraId="570208FE" w14:textId="77777777" w:rsidR="005009D0" w:rsidRDefault="005009D0" w:rsidP="00BF7694"/>
        </w:tc>
        <w:tc>
          <w:tcPr>
            <w:tcW w:w="764" w:type="dxa"/>
          </w:tcPr>
          <w:p w14:paraId="041FCFCB" w14:textId="77777777" w:rsidR="005009D0" w:rsidRDefault="005009D0" w:rsidP="00BF7694"/>
        </w:tc>
        <w:tc>
          <w:tcPr>
            <w:tcW w:w="1114" w:type="dxa"/>
          </w:tcPr>
          <w:p w14:paraId="53735837" w14:textId="77777777" w:rsidR="005009D0" w:rsidRDefault="005009D0" w:rsidP="00BF7694"/>
        </w:tc>
        <w:tc>
          <w:tcPr>
            <w:tcW w:w="782" w:type="dxa"/>
          </w:tcPr>
          <w:p w14:paraId="0B0C1C09" w14:textId="77777777" w:rsidR="005009D0" w:rsidRDefault="005009D0" w:rsidP="00BF7694"/>
        </w:tc>
        <w:tc>
          <w:tcPr>
            <w:tcW w:w="1254" w:type="dxa"/>
          </w:tcPr>
          <w:p w14:paraId="6A9C47E1" w14:textId="77777777" w:rsidR="005009D0" w:rsidRDefault="005009D0" w:rsidP="00BF7694"/>
        </w:tc>
        <w:tc>
          <w:tcPr>
            <w:tcW w:w="1340" w:type="dxa"/>
          </w:tcPr>
          <w:p w14:paraId="087E6EF0" w14:textId="77777777" w:rsidR="005009D0" w:rsidRDefault="005009D0" w:rsidP="00BF7694"/>
        </w:tc>
        <w:tc>
          <w:tcPr>
            <w:tcW w:w="1155" w:type="dxa"/>
          </w:tcPr>
          <w:p w14:paraId="7572ABC0" w14:textId="77777777" w:rsidR="005009D0" w:rsidRDefault="005009D0" w:rsidP="00BF7694"/>
        </w:tc>
        <w:tc>
          <w:tcPr>
            <w:tcW w:w="1241" w:type="dxa"/>
          </w:tcPr>
          <w:p w14:paraId="4B33D84A" w14:textId="77777777" w:rsidR="005009D0" w:rsidRDefault="005009D0" w:rsidP="00BF7694"/>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DB1225">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3" w:name="_Toc125988988"/>
      <w:r>
        <w:t xml:space="preserve">Project Postmortem </w:t>
      </w:r>
      <w:r w:rsidRPr="00960359">
        <w:rPr>
          <w:highlight w:val="yellow"/>
        </w:rPr>
        <w:t>&lt;Postmortem&gt;</w:t>
      </w:r>
      <w:bookmarkEnd w:id="13"/>
    </w:p>
    <w:p w14:paraId="12077485" w14:textId="77777777" w:rsidR="00B86E0D" w:rsidRDefault="00B86E0D" w:rsidP="00B86E0D">
      <w:pPr>
        <w:pStyle w:val="Heading3"/>
      </w:pPr>
      <w:bookmarkStart w:id="14" w:name="_Toc125988989"/>
      <w:r>
        <w:t>Project Wins</w:t>
      </w:r>
      <w:bookmarkEnd w:id="14"/>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5" w:name="_Toc125988990"/>
      <w:r>
        <w:t>Root Cause Analysis</w:t>
      </w:r>
      <w:bookmarkEnd w:id="15"/>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6" w:name="_Toc125988991"/>
      <w:r>
        <w:t>Lessons Learned</w:t>
      </w:r>
      <w:bookmarkEnd w:id="16"/>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4D284229" w:rsidR="000949B3" w:rsidRDefault="00187C7F" w:rsidP="00B86E0D">
      <w:pPr>
        <w:pStyle w:val="Heading1"/>
      </w:pPr>
      <w:bookmarkStart w:id="17" w:name="_Toc125988992"/>
      <w:r>
        <w:t xml:space="preserve">System </w:t>
      </w:r>
      <w:r w:rsidR="000949B3">
        <w:t>Design</w:t>
      </w:r>
      <w:r w:rsidR="00331EF1">
        <w:t xml:space="preserve"> &lt;</w:t>
      </w:r>
      <w:r w:rsidR="001A6737">
        <w:rPr>
          <w:highlight w:val="yellow"/>
        </w:rPr>
        <w:t>Milestone 2</w:t>
      </w:r>
      <w:r w:rsidR="00331EF1">
        <w:rPr>
          <w:highlight w:val="yellow"/>
        </w:rPr>
        <w:t>: System Architecture</w:t>
      </w:r>
      <w:r w:rsidR="00331EF1" w:rsidRPr="00960359">
        <w:rPr>
          <w:highlight w:val="yellow"/>
        </w:rPr>
        <w:t>&gt;</w:t>
      </w:r>
      <w:bookmarkEnd w:id="17"/>
    </w:p>
    <w:p w14:paraId="611C10D9" w14:textId="2AB5A445" w:rsidR="000949B3" w:rsidRDefault="00F13A91" w:rsidP="000949B3">
      <w:r w:rsidRPr="00960359">
        <w:rPr>
          <w:highlight w:val="yellow"/>
        </w:rPr>
        <w:t>[</w:t>
      </w:r>
      <w:r w:rsidRPr="00960359">
        <w:rPr>
          <w:i/>
          <w:iCs/>
          <w:highlight w:val="yellow"/>
        </w:rPr>
        <w:t xml:space="preserve">Include a short (1-2 sentences) statement about </w:t>
      </w:r>
      <w:r w:rsidR="00DA164F">
        <w:rPr>
          <w:i/>
          <w:iCs/>
          <w:highlight w:val="yellow"/>
        </w:rPr>
        <w:t xml:space="preserve">the </w:t>
      </w:r>
      <w:r w:rsidRPr="00960359">
        <w:rPr>
          <w:i/>
          <w:iCs/>
          <w:highlight w:val="yellow"/>
        </w:rPr>
        <w:t>system design</w:t>
      </w:r>
      <w:r w:rsidRPr="00960359">
        <w:rPr>
          <w:highlight w:val="yellow"/>
        </w:rPr>
        <w:t>.]</w:t>
      </w:r>
    </w:p>
    <w:p w14:paraId="2F9E1C48" w14:textId="4F9A44A3" w:rsidR="00F13A91" w:rsidRDefault="00F13A91" w:rsidP="00F13A91">
      <w:pPr>
        <w:pStyle w:val="Heading2"/>
      </w:pPr>
      <w:bookmarkStart w:id="18" w:name="_Toc125988993"/>
      <w:r>
        <w:t>System Architecture</w:t>
      </w:r>
      <w:r w:rsidR="005009D0">
        <w:t xml:space="preserve"> </w:t>
      </w:r>
      <w:r w:rsidR="001A6737">
        <w:rPr>
          <w:highlight w:val="yellow"/>
        </w:rPr>
        <w:t>&lt;Milestone 2</w:t>
      </w:r>
      <w:r w:rsidR="00626601">
        <w:rPr>
          <w:highlight w:val="yellow"/>
        </w:rPr>
        <w:t>: System Architecture</w:t>
      </w:r>
      <w:r w:rsidR="005009D0" w:rsidRPr="00960359">
        <w:rPr>
          <w:highlight w:val="yellow"/>
        </w:rPr>
        <w:t>&gt;</w:t>
      </w:r>
      <w:bookmarkEnd w:id="18"/>
    </w:p>
    <w:p w14:paraId="55DE8DD0" w14:textId="1196A54F" w:rsidR="00F13A91" w:rsidRDefault="00F13A91" w:rsidP="00F13A91">
      <w:r w:rsidRPr="00960359">
        <w:rPr>
          <w:highlight w:val="yellow"/>
        </w:rPr>
        <w:t>[</w:t>
      </w:r>
      <w:r w:rsidRPr="00960359">
        <w:rPr>
          <w:i/>
          <w:iCs/>
          <w:highlight w:val="yellow"/>
        </w:rPr>
        <w:t>A short description of the system architecture</w:t>
      </w:r>
      <w:r w:rsidR="0001168F" w:rsidRPr="00960359">
        <w:rPr>
          <w:i/>
          <w:iCs/>
          <w:highlight w:val="yellow"/>
        </w:rPr>
        <w:t>.</w:t>
      </w:r>
      <w:r w:rsidRPr="00960359">
        <w:rPr>
          <w:highlight w:val="yellow"/>
        </w:rPr>
        <w:t>]</w:t>
      </w:r>
    </w:p>
    <w:p w14:paraId="3096082E" w14:textId="4101B140" w:rsidR="00251ADB" w:rsidRPr="00251ADB" w:rsidRDefault="00251ADB" w:rsidP="00251ADB">
      <w:pPr>
        <w:pStyle w:val="Heading3"/>
      </w:pPr>
      <w:bookmarkStart w:id="19" w:name="_Toc125988994"/>
      <w:r>
        <w:t>Component Design</w:t>
      </w:r>
      <w:bookmarkEnd w:id="19"/>
    </w:p>
    <w:p w14:paraId="01609573" w14:textId="20490986" w:rsidR="00F13A91" w:rsidRPr="00960359" w:rsidRDefault="00F13A91" w:rsidP="00F13A91">
      <w:pPr>
        <w:rPr>
          <w:highlight w:val="yellow"/>
        </w:rPr>
      </w:pPr>
      <w:r w:rsidRPr="00960359">
        <w:rPr>
          <w:highlight w:val="yellow"/>
        </w:rPr>
        <w:t>[</w:t>
      </w:r>
      <w:r w:rsidRPr="00960359">
        <w:rPr>
          <w:i/>
          <w:iCs/>
          <w:highlight w:val="yellow"/>
        </w:rPr>
        <w:t>Insert image of system architecture component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08276A9E" w14:textId="04DBB5AA" w:rsidR="00F13A91" w:rsidRDefault="00F13A91" w:rsidP="00F13A91">
      <w:r w:rsidRPr="00960359">
        <w:rPr>
          <w:highlight w:val="yellow"/>
        </w:rPr>
        <w:t>[</w:t>
      </w:r>
      <w:r w:rsidRPr="00960359">
        <w:rPr>
          <w:i/>
          <w:iCs/>
          <w:highlight w:val="yellow"/>
        </w:rPr>
        <w:t>Architecture overview, to include user I/O, external data sources, and major system components</w:t>
      </w:r>
      <w:r w:rsidR="0001168F" w:rsidRPr="00960359">
        <w:rPr>
          <w:i/>
          <w:iCs/>
          <w:highlight w:val="yellow"/>
        </w:rPr>
        <w:t>.</w:t>
      </w:r>
      <w:r w:rsidR="00DA164F">
        <w:rPr>
          <w:i/>
          <w:iCs/>
          <w:highlight w:val="yellow"/>
        </w:rPr>
        <w:t xml:space="preserve"> </w:t>
      </w:r>
      <w:r w:rsidRPr="00960359">
        <w:rPr>
          <w:highlight w:val="yellow"/>
        </w:rPr>
        <w:t>]</w:t>
      </w:r>
    </w:p>
    <w:p w14:paraId="1F6E907F" w14:textId="6FB2782D" w:rsidR="00251ADB" w:rsidRDefault="00251ADB" w:rsidP="00251ADB">
      <w:pPr>
        <w:pStyle w:val="Heading3"/>
      </w:pPr>
      <w:bookmarkStart w:id="20" w:name="_Toc125988995"/>
      <w:r>
        <w:t>Data Flow</w:t>
      </w:r>
      <w:bookmarkEnd w:id="20"/>
    </w:p>
    <w:p w14:paraId="6941961F" w14:textId="51211843" w:rsidR="00F13A91" w:rsidRPr="00960359" w:rsidRDefault="00F13A91" w:rsidP="00F13A91">
      <w:pPr>
        <w:rPr>
          <w:highlight w:val="yellow"/>
        </w:rPr>
      </w:pPr>
      <w:r w:rsidRPr="00960359">
        <w:rPr>
          <w:highlight w:val="yellow"/>
        </w:rPr>
        <w:t>[</w:t>
      </w:r>
      <w:r w:rsidRPr="00960359">
        <w:rPr>
          <w:i/>
          <w:iCs/>
          <w:highlight w:val="yellow"/>
        </w:rPr>
        <w:t>Insert image of system architecture data flow diagram</w:t>
      </w:r>
      <w:r w:rsidR="0001168F" w:rsidRPr="00960359">
        <w:rPr>
          <w:i/>
          <w:iCs/>
          <w:highlight w:val="yellow"/>
        </w:rPr>
        <w:t>.</w:t>
      </w:r>
      <w:r w:rsidR="00DA164F">
        <w:rPr>
          <w:i/>
          <w:iCs/>
          <w:highlight w:val="yellow"/>
        </w:rPr>
        <w:t xml:space="preserve"> Include the name of the team member that created the diagram in EA.</w:t>
      </w:r>
      <w:r w:rsidRPr="00960359">
        <w:rPr>
          <w:highlight w:val="yellow"/>
        </w:rPr>
        <w:t>]</w:t>
      </w:r>
    </w:p>
    <w:p w14:paraId="3B6B0990" w14:textId="7DAC98F4" w:rsidR="00F13A91" w:rsidRDefault="00F13A91" w:rsidP="00F13A91">
      <w:r w:rsidRPr="00960359">
        <w:rPr>
          <w:highlight w:val="yellow"/>
        </w:rPr>
        <w:t>[</w:t>
      </w:r>
      <w:r w:rsidRPr="00960359">
        <w:rPr>
          <w:i/>
          <w:iCs/>
          <w:highlight w:val="yellow"/>
        </w:rPr>
        <w:t>Architecture data flow discussion: a high-level description of the data between both internal major components and external data sources</w:t>
      </w:r>
      <w:r w:rsidR="0001168F" w:rsidRPr="00960359">
        <w:rPr>
          <w:i/>
          <w:iCs/>
          <w:highlight w:val="yellow"/>
        </w:rPr>
        <w:t>.</w:t>
      </w:r>
      <w:r w:rsidRPr="00960359">
        <w:rPr>
          <w:highlight w:val="yellow"/>
        </w:rPr>
        <w:t>]</w:t>
      </w:r>
    </w:p>
    <w:p w14:paraId="1F35493B" w14:textId="2F715349" w:rsidR="000C3341" w:rsidRDefault="000E367F" w:rsidP="00BF4C7E">
      <w:pPr>
        <w:pStyle w:val="Heading2"/>
      </w:pPr>
      <w:bookmarkStart w:id="21" w:name="_Toc125988996"/>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21"/>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2" w:name="_Toc125988997"/>
      <w:r>
        <w:t>Component [</w:t>
      </w:r>
      <w:r w:rsidRPr="00BF7694">
        <w:rPr>
          <w:highlight w:val="yellow"/>
        </w:rPr>
        <w:t>Component Name</w:t>
      </w:r>
      <w:r w:rsidR="00B424ED" w:rsidRPr="00BF7694">
        <w:rPr>
          <w:highlight w:val="yellow"/>
        </w:rPr>
        <w:t xml:space="preserve"> 1</w:t>
      </w:r>
      <w:r>
        <w:t>]</w:t>
      </w:r>
      <w:bookmarkEnd w:id="22"/>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3" w:name="_Toc125988998"/>
      <w:r>
        <w:t>Component [</w:t>
      </w:r>
      <w:r w:rsidRPr="00BF7694">
        <w:rPr>
          <w:highlight w:val="yellow"/>
        </w:rPr>
        <w:t xml:space="preserve">Component </w:t>
      </w:r>
      <w:r w:rsidRPr="00335193">
        <w:rPr>
          <w:highlight w:val="yellow"/>
        </w:rPr>
        <w:t>Name 2]</w:t>
      </w:r>
      <w:bookmarkEnd w:id="23"/>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4" w:name="_Toc125988999"/>
      <w:r>
        <w:t xml:space="preserve">Component </w:t>
      </w:r>
      <w:r w:rsidRPr="00BF7694">
        <w:rPr>
          <w:highlight w:val="yellow"/>
        </w:rPr>
        <w:t>[Component Name n]</w:t>
      </w:r>
      <w:bookmarkEnd w:id="24"/>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5" w:name="_Toc125989000"/>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5"/>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6" w:name="_Toc125989001"/>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6"/>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7" w:name="_Toc125989002"/>
      <w:r>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7"/>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DB12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6BcAu6ctzICTX" int2:id="UbDEIT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3BE"/>
    <w:multiLevelType w:val="hybridMultilevel"/>
    <w:tmpl w:val="271A5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D23D59"/>
    <w:multiLevelType w:val="hybridMultilevel"/>
    <w:tmpl w:val="F6B2A7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08D4D4E"/>
    <w:multiLevelType w:val="hybridMultilevel"/>
    <w:tmpl w:val="FFFFFFFF"/>
    <w:lvl w:ilvl="0" w:tplc="9F5E5BCA">
      <w:start w:val="1"/>
      <w:numFmt w:val="bullet"/>
      <w:lvlText w:val=""/>
      <w:lvlJc w:val="left"/>
      <w:pPr>
        <w:ind w:left="720" w:hanging="360"/>
      </w:pPr>
      <w:rPr>
        <w:rFonts w:ascii="Symbol" w:hAnsi="Symbol" w:hint="default"/>
      </w:rPr>
    </w:lvl>
    <w:lvl w:ilvl="1" w:tplc="AF1065AC">
      <w:start w:val="1"/>
      <w:numFmt w:val="bullet"/>
      <w:lvlText w:val="o"/>
      <w:lvlJc w:val="left"/>
      <w:pPr>
        <w:ind w:left="1440" w:hanging="360"/>
      </w:pPr>
      <w:rPr>
        <w:rFonts w:ascii="Courier New" w:hAnsi="Courier New" w:hint="default"/>
      </w:rPr>
    </w:lvl>
    <w:lvl w:ilvl="2" w:tplc="18ACFDAA">
      <w:start w:val="1"/>
      <w:numFmt w:val="bullet"/>
      <w:lvlText w:val=""/>
      <w:lvlJc w:val="left"/>
      <w:pPr>
        <w:ind w:left="2160" w:hanging="360"/>
      </w:pPr>
      <w:rPr>
        <w:rFonts w:ascii="Wingdings" w:hAnsi="Wingdings" w:hint="default"/>
      </w:rPr>
    </w:lvl>
    <w:lvl w:ilvl="3" w:tplc="159A2BFC">
      <w:start w:val="1"/>
      <w:numFmt w:val="bullet"/>
      <w:lvlText w:val=""/>
      <w:lvlJc w:val="left"/>
      <w:pPr>
        <w:ind w:left="2880" w:hanging="360"/>
      </w:pPr>
      <w:rPr>
        <w:rFonts w:ascii="Symbol" w:hAnsi="Symbol" w:hint="default"/>
      </w:rPr>
    </w:lvl>
    <w:lvl w:ilvl="4" w:tplc="D6D07EE4">
      <w:start w:val="1"/>
      <w:numFmt w:val="bullet"/>
      <w:lvlText w:val="o"/>
      <w:lvlJc w:val="left"/>
      <w:pPr>
        <w:ind w:left="3600" w:hanging="360"/>
      </w:pPr>
      <w:rPr>
        <w:rFonts w:ascii="Courier New" w:hAnsi="Courier New" w:hint="default"/>
      </w:rPr>
    </w:lvl>
    <w:lvl w:ilvl="5" w:tplc="683427F4">
      <w:start w:val="1"/>
      <w:numFmt w:val="bullet"/>
      <w:lvlText w:val=""/>
      <w:lvlJc w:val="left"/>
      <w:pPr>
        <w:ind w:left="4320" w:hanging="360"/>
      </w:pPr>
      <w:rPr>
        <w:rFonts w:ascii="Wingdings" w:hAnsi="Wingdings" w:hint="default"/>
      </w:rPr>
    </w:lvl>
    <w:lvl w:ilvl="6" w:tplc="1AD833D8">
      <w:start w:val="1"/>
      <w:numFmt w:val="bullet"/>
      <w:lvlText w:val=""/>
      <w:lvlJc w:val="left"/>
      <w:pPr>
        <w:ind w:left="5040" w:hanging="360"/>
      </w:pPr>
      <w:rPr>
        <w:rFonts w:ascii="Symbol" w:hAnsi="Symbol" w:hint="default"/>
      </w:rPr>
    </w:lvl>
    <w:lvl w:ilvl="7" w:tplc="4C221102">
      <w:start w:val="1"/>
      <w:numFmt w:val="bullet"/>
      <w:lvlText w:val="o"/>
      <w:lvlJc w:val="left"/>
      <w:pPr>
        <w:ind w:left="5760" w:hanging="360"/>
      </w:pPr>
      <w:rPr>
        <w:rFonts w:ascii="Courier New" w:hAnsi="Courier New" w:hint="default"/>
      </w:rPr>
    </w:lvl>
    <w:lvl w:ilvl="8" w:tplc="BFD4C4FC">
      <w:start w:val="1"/>
      <w:numFmt w:val="bullet"/>
      <w:lvlText w:val=""/>
      <w:lvlJc w:val="left"/>
      <w:pPr>
        <w:ind w:left="6480" w:hanging="360"/>
      </w:pPr>
      <w:rPr>
        <w:rFonts w:ascii="Wingdings" w:hAnsi="Wingdings" w:hint="default"/>
      </w:rPr>
    </w:lvl>
  </w:abstractNum>
  <w:abstractNum w:abstractNumId="3" w15:restartNumberingAfterBreak="0">
    <w:nsid w:val="371A1C51"/>
    <w:multiLevelType w:val="hybridMultilevel"/>
    <w:tmpl w:val="F1B20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A57B3"/>
    <w:multiLevelType w:val="hybridMultilevel"/>
    <w:tmpl w:val="693ED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B7F2E"/>
    <w:multiLevelType w:val="hybridMultilevel"/>
    <w:tmpl w:val="E3526D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ADE0907"/>
    <w:multiLevelType w:val="hybridMultilevel"/>
    <w:tmpl w:val="021C3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F5B2F"/>
    <w:multiLevelType w:val="hybridMultilevel"/>
    <w:tmpl w:val="966E7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67683">
    <w:abstractNumId w:val="8"/>
  </w:num>
  <w:num w:numId="2" w16cid:durableId="2110657016">
    <w:abstractNumId w:val="4"/>
  </w:num>
  <w:num w:numId="3" w16cid:durableId="2070760581">
    <w:abstractNumId w:val="5"/>
  </w:num>
  <w:num w:numId="4" w16cid:durableId="273365917">
    <w:abstractNumId w:val="3"/>
  </w:num>
  <w:num w:numId="5" w16cid:durableId="1355763619">
    <w:abstractNumId w:val="6"/>
  </w:num>
  <w:num w:numId="6" w16cid:durableId="570389847">
    <w:abstractNumId w:val="7"/>
  </w:num>
  <w:num w:numId="7" w16cid:durableId="913009086">
    <w:abstractNumId w:val="1"/>
  </w:num>
  <w:num w:numId="8" w16cid:durableId="1083726594">
    <w:abstractNumId w:val="0"/>
  </w:num>
  <w:num w:numId="9" w16cid:durableId="161360356">
    <w:abstractNumId w:val="2"/>
  </w:num>
  <w:num w:numId="10" w16cid:durableId="538973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02FAA"/>
    <w:rsid w:val="0001168F"/>
    <w:rsid w:val="00014214"/>
    <w:rsid w:val="00022F6B"/>
    <w:rsid w:val="00036C5A"/>
    <w:rsid w:val="00045873"/>
    <w:rsid w:val="00046182"/>
    <w:rsid w:val="000508B2"/>
    <w:rsid w:val="00052AB6"/>
    <w:rsid w:val="000601F0"/>
    <w:rsid w:val="00060CEA"/>
    <w:rsid w:val="0007215B"/>
    <w:rsid w:val="00077A31"/>
    <w:rsid w:val="000870FF"/>
    <w:rsid w:val="000871CB"/>
    <w:rsid w:val="000949B3"/>
    <w:rsid w:val="0009751F"/>
    <w:rsid w:val="00097C13"/>
    <w:rsid w:val="000A7350"/>
    <w:rsid w:val="000B35BD"/>
    <w:rsid w:val="000C0CD6"/>
    <w:rsid w:val="000C3341"/>
    <w:rsid w:val="000C6E08"/>
    <w:rsid w:val="000C7858"/>
    <w:rsid w:val="000D07F3"/>
    <w:rsid w:val="000D0FCD"/>
    <w:rsid w:val="000D6081"/>
    <w:rsid w:val="000D7900"/>
    <w:rsid w:val="000E367F"/>
    <w:rsid w:val="000E5941"/>
    <w:rsid w:val="000E6078"/>
    <w:rsid w:val="000E6AF7"/>
    <w:rsid w:val="000F41EE"/>
    <w:rsid w:val="00102EB8"/>
    <w:rsid w:val="001104A2"/>
    <w:rsid w:val="00116F20"/>
    <w:rsid w:val="001223F7"/>
    <w:rsid w:val="001366B0"/>
    <w:rsid w:val="00136787"/>
    <w:rsid w:val="00144EB6"/>
    <w:rsid w:val="001454E2"/>
    <w:rsid w:val="001508FF"/>
    <w:rsid w:val="00155A2B"/>
    <w:rsid w:val="00162184"/>
    <w:rsid w:val="00163669"/>
    <w:rsid w:val="00167ED1"/>
    <w:rsid w:val="00171FA2"/>
    <w:rsid w:val="00172A82"/>
    <w:rsid w:val="001737BB"/>
    <w:rsid w:val="00183319"/>
    <w:rsid w:val="00187C7F"/>
    <w:rsid w:val="00187EEA"/>
    <w:rsid w:val="001903B3"/>
    <w:rsid w:val="0019668F"/>
    <w:rsid w:val="001974DA"/>
    <w:rsid w:val="001A01F9"/>
    <w:rsid w:val="001A6737"/>
    <w:rsid w:val="001A768B"/>
    <w:rsid w:val="001B2B4F"/>
    <w:rsid w:val="001E4226"/>
    <w:rsid w:val="001F2552"/>
    <w:rsid w:val="00202B5D"/>
    <w:rsid w:val="002206A4"/>
    <w:rsid w:val="00221313"/>
    <w:rsid w:val="0022231C"/>
    <w:rsid w:val="00232398"/>
    <w:rsid w:val="002420E7"/>
    <w:rsid w:val="002427F5"/>
    <w:rsid w:val="00251ADB"/>
    <w:rsid w:val="00264DE0"/>
    <w:rsid w:val="0027643C"/>
    <w:rsid w:val="00281344"/>
    <w:rsid w:val="0028444B"/>
    <w:rsid w:val="00285DFD"/>
    <w:rsid w:val="00286F25"/>
    <w:rsid w:val="0029142F"/>
    <w:rsid w:val="002917ED"/>
    <w:rsid w:val="002942DD"/>
    <w:rsid w:val="0029729D"/>
    <w:rsid w:val="002A6700"/>
    <w:rsid w:val="002B07D1"/>
    <w:rsid w:val="002C73B2"/>
    <w:rsid w:val="002C7D16"/>
    <w:rsid w:val="002D4EBC"/>
    <w:rsid w:val="002D659F"/>
    <w:rsid w:val="002E3D0B"/>
    <w:rsid w:val="002E4981"/>
    <w:rsid w:val="002E780F"/>
    <w:rsid w:val="002F0EFD"/>
    <w:rsid w:val="002F447F"/>
    <w:rsid w:val="002F474C"/>
    <w:rsid w:val="00312DD3"/>
    <w:rsid w:val="00316315"/>
    <w:rsid w:val="00330C45"/>
    <w:rsid w:val="00331EF1"/>
    <w:rsid w:val="00335193"/>
    <w:rsid w:val="00351FBF"/>
    <w:rsid w:val="00355727"/>
    <w:rsid w:val="00361DBF"/>
    <w:rsid w:val="00364019"/>
    <w:rsid w:val="00370D28"/>
    <w:rsid w:val="00395380"/>
    <w:rsid w:val="003A0C83"/>
    <w:rsid w:val="003A2D3A"/>
    <w:rsid w:val="003A3F8E"/>
    <w:rsid w:val="003A7847"/>
    <w:rsid w:val="003B1C1D"/>
    <w:rsid w:val="003B31C6"/>
    <w:rsid w:val="003C54CA"/>
    <w:rsid w:val="003D0486"/>
    <w:rsid w:val="003D69E4"/>
    <w:rsid w:val="003D6AB9"/>
    <w:rsid w:val="003D74E3"/>
    <w:rsid w:val="003F2C39"/>
    <w:rsid w:val="003F4CDD"/>
    <w:rsid w:val="00400D79"/>
    <w:rsid w:val="0041084A"/>
    <w:rsid w:val="004155A4"/>
    <w:rsid w:val="00421F4B"/>
    <w:rsid w:val="004260EA"/>
    <w:rsid w:val="00431C87"/>
    <w:rsid w:val="00435011"/>
    <w:rsid w:val="00440150"/>
    <w:rsid w:val="0044598B"/>
    <w:rsid w:val="0044784E"/>
    <w:rsid w:val="004535B7"/>
    <w:rsid w:val="00454669"/>
    <w:rsid w:val="00463C07"/>
    <w:rsid w:val="00465756"/>
    <w:rsid w:val="00470031"/>
    <w:rsid w:val="0047201E"/>
    <w:rsid w:val="004776A2"/>
    <w:rsid w:val="00477925"/>
    <w:rsid w:val="004805A1"/>
    <w:rsid w:val="00480873"/>
    <w:rsid w:val="00482356"/>
    <w:rsid w:val="00482832"/>
    <w:rsid w:val="00484622"/>
    <w:rsid w:val="00485641"/>
    <w:rsid w:val="00486704"/>
    <w:rsid w:val="0048772F"/>
    <w:rsid w:val="004913F9"/>
    <w:rsid w:val="00491A01"/>
    <w:rsid w:val="00492F27"/>
    <w:rsid w:val="004A41CE"/>
    <w:rsid w:val="004B5344"/>
    <w:rsid w:val="004C0D0A"/>
    <w:rsid w:val="004C5110"/>
    <w:rsid w:val="004C650F"/>
    <w:rsid w:val="004D3B0A"/>
    <w:rsid w:val="004E7EF8"/>
    <w:rsid w:val="004F32BC"/>
    <w:rsid w:val="005009D0"/>
    <w:rsid w:val="005276C3"/>
    <w:rsid w:val="00537DBC"/>
    <w:rsid w:val="0054320F"/>
    <w:rsid w:val="00575AC4"/>
    <w:rsid w:val="00577995"/>
    <w:rsid w:val="005826CB"/>
    <w:rsid w:val="00585E01"/>
    <w:rsid w:val="00593D13"/>
    <w:rsid w:val="00593F8E"/>
    <w:rsid w:val="005A5F7F"/>
    <w:rsid w:val="005B2622"/>
    <w:rsid w:val="005B4890"/>
    <w:rsid w:val="005B541A"/>
    <w:rsid w:val="005B6B28"/>
    <w:rsid w:val="005C11F4"/>
    <w:rsid w:val="005C21B8"/>
    <w:rsid w:val="005C2AF4"/>
    <w:rsid w:val="005C3EC8"/>
    <w:rsid w:val="005D1DBC"/>
    <w:rsid w:val="005D6151"/>
    <w:rsid w:val="005E563F"/>
    <w:rsid w:val="005F015A"/>
    <w:rsid w:val="005F40AA"/>
    <w:rsid w:val="005F418D"/>
    <w:rsid w:val="00600431"/>
    <w:rsid w:val="00602541"/>
    <w:rsid w:val="00604CA1"/>
    <w:rsid w:val="00607902"/>
    <w:rsid w:val="006137F4"/>
    <w:rsid w:val="00622D07"/>
    <w:rsid w:val="00623553"/>
    <w:rsid w:val="00626601"/>
    <w:rsid w:val="006340AF"/>
    <w:rsid w:val="00636396"/>
    <w:rsid w:val="00650F31"/>
    <w:rsid w:val="006666C4"/>
    <w:rsid w:val="006742F6"/>
    <w:rsid w:val="006747D4"/>
    <w:rsid w:val="00680045"/>
    <w:rsid w:val="00681D41"/>
    <w:rsid w:val="00682D14"/>
    <w:rsid w:val="00685C09"/>
    <w:rsid w:val="006909B2"/>
    <w:rsid w:val="00691E0D"/>
    <w:rsid w:val="0069529A"/>
    <w:rsid w:val="006A1D13"/>
    <w:rsid w:val="006A73A7"/>
    <w:rsid w:val="006A7E89"/>
    <w:rsid w:val="006B4C60"/>
    <w:rsid w:val="006C7364"/>
    <w:rsid w:val="006D057D"/>
    <w:rsid w:val="006D2B8B"/>
    <w:rsid w:val="006D4E72"/>
    <w:rsid w:val="006F2C60"/>
    <w:rsid w:val="007302CF"/>
    <w:rsid w:val="007552BF"/>
    <w:rsid w:val="00757788"/>
    <w:rsid w:val="007630A2"/>
    <w:rsid w:val="0076729F"/>
    <w:rsid w:val="00775C2A"/>
    <w:rsid w:val="007772A0"/>
    <w:rsid w:val="00783709"/>
    <w:rsid w:val="00787A1F"/>
    <w:rsid w:val="00790B17"/>
    <w:rsid w:val="00792986"/>
    <w:rsid w:val="007A2293"/>
    <w:rsid w:val="007A50E8"/>
    <w:rsid w:val="007D4BF3"/>
    <w:rsid w:val="007E760A"/>
    <w:rsid w:val="007F05B1"/>
    <w:rsid w:val="007F101F"/>
    <w:rsid w:val="007F15FE"/>
    <w:rsid w:val="007F5173"/>
    <w:rsid w:val="00807029"/>
    <w:rsid w:val="008354C1"/>
    <w:rsid w:val="0083633F"/>
    <w:rsid w:val="0084608A"/>
    <w:rsid w:val="0085062B"/>
    <w:rsid w:val="0085206A"/>
    <w:rsid w:val="00853345"/>
    <w:rsid w:val="00853B55"/>
    <w:rsid w:val="008543FD"/>
    <w:rsid w:val="008557DC"/>
    <w:rsid w:val="00864D83"/>
    <w:rsid w:val="008758C7"/>
    <w:rsid w:val="008828F7"/>
    <w:rsid w:val="008941F0"/>
    <w:rsid w:val="008A1D6C"/>
    <w:rsid w:val="008A1D7E"/>
    <w:rsid w:val="008A235C"/>
    <w:rsid w:val="008A242F"/>
    <w:rsid w:val="008A338D"/>
    <w:rsid w:val="008A469B"/>
    <w:rsid w:val="008A6778"/>
    <w:rsid w:val="008B1090"/>
    <w:rsid w:val="008B6F81"/>
    <w:rsid w:val="008C05B1"/>
    <w:rsid w:val="008C426E"/>
    <w:rsid w:val="008C61EF"/>
    <w:rsid w:val="008E1248"/>
    <w:rsid w:val="008E7CF1"/>
    <w:rsid w:val="0090080B"/>
    <w:rsid w:val="009018EE"/>
    <w:rsid w:val="00922B09"/>
    <w:rsid w:val="00943594"/>
    <w:rsid w:val="009532DD"/>
    <w:rsid w:val="00960359"/>
    <w:rsid w:val="00961694"/>
    <w:rsid w:val="00965850"/>
    <w:rsid w:val="009733CB"/>
    <w:rsid w:val="0098520D"/>
    <w:rsid w:val="00991041"/>
    <w:rsid w:val="00994CEB"/>
    <w:rsid w:val="00996BC6"/>
    <w:rsid w:val="009C0E72"/>
    <w:rsid w:val="009C51FF"/>
    <w:rsid w:val="009E3669"/>
    <w:rsid w:val="009E5512"/>
    <w:rsid w:val="009E5847"/>
    <w:rsid w:val="009E74AE"/>
    <w:rsid w:val="009E7F3C"/>
    <w:rsid w:val="009F3E08"/>
    <w:rsid w:val="00A015C5"/>
    <w:rsid w:val="00A072DD"/>
    <w:rsid w:val="00A10AB0"/>
    <w:rsid w:val="00A11A48"/>
    <w:rsid w:val="00A21EB1"/>
    <w:rsid w:val="00A24EBB"/>
    <w:rsid w:val="00A374F5"/>
    <w:rsid w:val="00A462EC"/>
    <w:rsid w:val="00A47F73"/>
    <w:rsid w:val="00A56079"/>
    <w:rsid w:val="00A56128"/>
    <w:rsid w:val="00A6191C"/>
    <w:rsid w:val="00A64C96"/>
    <w:rsid w:val="00A6587D"/>
    <w:rsid w:val="00A712B1"/>
    <w:rsid w:val="00A81137"/>
    <w:rsid w:val="00A82871"/>
    <w:rsid w:val="00A83B31"/>
    <w:rsid w:val="00A918F7"/>
    <w:rsid w:val="00A92C31"/>
    <w:rsid w:val="00A965EC"/>
    <w:rsid w:val="00AA635A"/>
    <w:rsid w:val="00AA7DF8"/>
    <w:rsid w:val="00AC0205"/>
    <w:rsid w:val="00AC0FEB"/>
    <w:rsid w:val="00AC1F45"/>
    <w:rsid w:val="00AE4822"/>
    <w:rsid w:val="00AE4E2A"/>
    <w:rsid w:val="00AF601B"/>
    <w:rsid w:val="00AF6AB2"/>
    <w:rsid w:val="00B047BA"/>
    <w:rsid w:val="00B178BD"/>
    <w:rsid w:val="00B20A5E"/>
    <w:rsid w:val="00B21E06"/>
    <w:rsid w:val="00B32D58"/>
    <w:rsid w:val="00B4085E"/>
    <w:rsid w:val="00B424ED"/>
    <w:rsid w:val="00B50051"/>
    <w:rsid w:val="00B5357D"/>
    <w:rsid w:val="00B6240B"/>
    <w:rsid w:val="00B643DD"/>
    <w:rsid w:val="00B649C3"/>
    <w:rsid w:val="00B70705"/>
    <w:rsid w:val="00B746FC"/>
    <w:rsid w:val="00B77840"/>
    <w:rsid w:val="00B81A21"/>
    <w:rsid w:val="00B81BA8"/>
    <w:rsid w:val="00B86E0D"/>
    <w:rsid w:val="00B95319"/>
    <w:rsid w:val="00B955F3"/>
    <w:rsid w:val="00BA3787"/>
    <w:rsid w:val="00BA5AA5"/>
    <w:rsid w:val="00BC190E"/>
    <w:rsid w:val="00BE5ACE"/>
    <w:rsid w:val="00BE5FC5"/>
    <w:rsid w:val="00BE5FEB"/>
    <w:rsid w:val="00BF2583"/>
    <w:rsid w:val="00BF4C7E"/>
    <w:rsid w:val="00BF7694"/>
    <w:rsid w:val="00BF77BF"/>
    <w:rsid w:val="00C00D21"/>
    <w:rsid w:val="00C0116B"/>
    <w:rsid w:val="00C03511"/>
    <w:rsid w:val="00C118C4"/>
    <w:rsid w:val="00C11F47"/>
    <w:rsid w:val="00C3205D"/>
    <w:rsid w:val="00C47AFF"/>
    <w:rsid w:val="00C606A5"/>
    <w:rsid w:val="00C60F25"/>
    <w:rsid w:val="00C6206F"/>
    <w:rsid w:val="00C6515B"/>
    <w:rsid w:val="00C71952"/>
    <w:rsid w:val="00C83B21"/>
    <w:rsid w:val="00C9204B"/>
    <w:rsid w:val="00C92FF4"/>
    <w:rsid w:val="00C94523"/>
    <w:rsid w:val="00CA7900"/>
    <w:rsid w:val="00CB2B23"/>
    <w:rsid w:val="00CC11B3"/>
    <w:rsid w:val="00CC2077"/>
    <w:rsid w:val="00CC2A3D"/>
    <w:rsid w:val="00CC3B16"/>
    <w:rsid w:val="00CC451C"/>
    <w:rsid w:val="00CC4B66"/>
    <w:rsid w:val="00CC6BBF"/>
    <w:rsid w:val="00CD470D"/>
    <w:rsid w:val="00CD76DF"/>
    <w:rsid w:val="00D010A8"/>
    <w:rsid w:val="00D02A96"/>
    <w:rsid w:val="00D03E6A"/>
    <w:rsid w:val="00D1042F"/>
    <w:rsid w:val="00D223C8"/>
    <w:rsid w:val="00D324A8"/>
    <w:rsid w:val="00D452A0"/>
    <w:rsid w:val="00D537C2"/>
    <w:rsid w:val="00D61CE1"/>
    <w:rsid w:val="00D66C80"/>
    <w:rsid w:val="00D66F56"/>
    <w:rsid w:val="00D67A4E"/>
    <w:rsid w:val="00D71AF2"/>
    <w:rsid w:val="00D7433A"/>
    <w:rsid w:val="00D76343"/>
    <w:rsid w:val="00D86368"/>
    <w:rsid w:val="00DA164F"/>
    <w:rsid w:val="00DB1225"/>
    <w:rsid w:val="00DB5D91"/>
    <w:rsid w:val="00DC0AEB"/>
    <w:rsid w:val="00DC1799"/>
    <w:rsid w:val="00DC1D8F"/>
    <w:rsid w:val="00DC24B5"/>
    <w:rsid w:val="00DC7E1F"/>
    <w:rsid w:val="00DD1E1D"/>
    <w:rsid w:val="00DD2DC9"/>
    <w:rsid w:val="00DD3264"/>
    <w:rsid w:val="00DD67B0"/>
    <w:rsid w:val="00DD7E35"/>
    <w:rsid w:val="00DE4265"/>
    <w:rsid w:val="00DE45DF"/>
    <w:rsid w:val="00DE7DD8"/>
    <w:rsid w:val="00DF50B4"/>
    <w:rsid w:val="00DF7191"/>
    <w:rsid w:val="00E00E3E"/>
    <w:rsid w:val="00E02CD7"/>
    <w:rsid w:val="00E06CCB"/>
    <w:rsid w:val="00E076F9"/>
    <w:rsid w:val="00E11910"/>
    <w:rsid w:val="00E11C3C"/>
    <w:rsid w:val="00E16A01"/>
    <w:rsid w:val="00E16C61"/>
    <w:rsid w:val="00E20177"/>
    <w:rsid w:val="00E33D65"/>
    <w:rsid w:val="00E35476"/>
    <w:rsid w:val="00E35DED"/>
    <w:rsid w:val="00E418CA"/>
    <w:rsid w:val="00E456E7"/>
    <w:rsid w:val="00E52979"/>
    <w:rsid w:val="00E744E5"/>
    <w:rsid w:val="00E74B2A"/>
    <w:rsid w:val="00E80C48"/>
    <w:rsid w:val="00E81904"/>
    <w:rsid w:val="00E8354F"/>
    <w:rsid w:val="00E90BBD"/>
    <w:rsid w:val="00E938D3"/>
    <w:rsid w:val="00E94FB1"/>
    <w:rsid w:val="00EA0543"/>
    <w:rsid w:val="00EA4DF0"/>
    <w:rsid w:val="00EB0888"/>
    <w:rsid w:val="00EB6B8A"/>
    <w:rsid w:val="00EE756E"/>
    <w:rsid w:val="00EF1650"/>
    <w:rsid w:val="00EF3C90"/>
    <w:rsid w:val="00F13A91"/>
    <w:rsid w:val="00F15738"/>
    <w:rsid w:val="00F276D5"/>
    <w:rsid w:val="00F3536C"/>
    <w:rsid w:val="00F401BD"/>
    <w:rsid w:val="00F42E98"/>
    <w:rsid w:val="00F461ED"/>
    <w:rsid w:val="00F53F6D"/>
    <w:rsid w:val="00F55D61"/>
    <w:rsid w:val="00F617E7"/>
    <w:rsid w:val="00F70E4F"/>
    <w:rsid w:val="00F726D3"/>
    <w:rsid w:val="00F81EC4"/>
    <w:rsid w:val="00F87FE7"/>
    <w:rsid w:val="00F905B4"/>
    <w:rsid w:val="00F93947"/>
    <w:rsid w:val="00F96F98"/>
    <w:rsid w:val="00FA1935"/>
    <w:rsid w:val="00FA2B73"/>
    <w:rsid w:val="00FA4546"/>
    <w:rsid w:val="00FB04C0"/>
    <w:rsid w:val="00FB0DB3"/>
    <w:rsid w:val="00FB5604"/>
    <w:rsid w:val="00FD1CE7"/>
    <w:rsid w:val="00FD366D"/>
    <w:rsid w:val="00FE450A"/>
    <w:rsid w:val="00FE582F"/>
    <w:rsid w:val="00FE6DD3"/>
    <w:rsid w:val="00FF5A10"/>
    <w:rsid w:val="00FF5A85"/>
    <w:rsid w:val="00FF7A0F"/>
    <w:rsid w:val="0498074A"/>
    <w:rsid w:val="04AF0498"/>
    <w:rsid w:val="04B40EFE"/>
    <w:rsid w:val="050D9C90"/>
    <w:rsid w:val="05E1BD71"/>
    <w:rsid w:val="06D53216"/>
    <w:rsid w:val="07380C27"/>
    <w:rsid w:val="07BF6954"/>
    <w:rsid w:val="09FF360E"/>
    <w:rsid w:val="0AE666B7"/>
    <w:rsid w:val="0B89F295"/>
    <w:rsid w:val="0CD07C53"/>
    <w:rsid w:val="0D0FE39C"/>
    <w:rsid w:val="0D80764C"/>
    <w:rsid w:val="0EE65BC5"/>
    <w:rsid w:val="0FF24EB7"/>
    <w:rsid w:val="10224C29"/>
    <w:rsid w:val="105FFF42"/>
    <w:rsid w:val="1078E296"/>
    <w:rsid w:val="10DF2BD6"/>
    <w:rsid w:val="12139C3C"/>
    <w:rsid w:val="12395E4C"/>
    <w:rsid w:val="1369C601"/>
    <w:rsid w:val="137705C4"/>
    <w:rsid w:val="139262CD"/>
    <w:rsid w:val="14438CB1"/>
    <w:rsid w:val="146C88A5"/>
    <w:rsid w:val="14C694BB"/>
    <w:rsid w:val="159BD169"/>
    <w:rsid w:val="15E5712E"/>
    <w:rsid w:val="16040867"/>
    <w:rsid w:val="16DC1127"/>
    <w:rsid w:val="17246435"/>
    <w:rsid w:val="18AE660A"/>
    <w:rsid w:val="18D16F6D"/>
    <w:rsid w:val="1978E563"/>
    <w:rsid w:val="19946C71"/>
    <w:rsid w:val="1AA7D50B"/>
    <w:rsid w:val="1B9F8499"/>
    <w:rsid w:val="1BAB5685"/>
    <w:rsid w:val="1C546012"/>
    <w:rsid w:val="1C584974"/>
    <w:rsid w:val="1D1862FC"/>
    <w:rsid w:val="1D2E25DE"/>
    <w:rsid w:val="1D306C5A"/>
    <w:rsid w:val="1D36EA35"/>
    <w:rsid w:val="1DC95A0F"/>
    <w:rsid w:val="1DE65FC6"/>
    <w:rsid w:val="1E892E19"/>
    <w:rsid w:val="1E99D273"/>
    <w:rsid w:val="1EF1390D"/>
    <w:rsid w:val="1EFC844B"/>
    <w:rsid w:val="1F1E6D19"/>
    <w:rsid w:val="1F2E3A06"/>
    <w:rsid w:val="201B7E58"/>
    <w:rsid w:val="22195EC8"/>
    <w:rsid w:val="23A85624"/>
    <w:rsid w:val="249BB212"/>
    <w:rsid w:val="24F629F7"/>
    <w:rsid w:val="25A7DDB1"/>
    <w:rsid w:val="26353923"/>
    <w:rsid w:val="26EF054B"/>
    <w:rsid w:val="2740B0E0"/>
    <w:rsid w:val="276B76F8"/>
    <w:rsid w:val="27A168B7"/>
    <w:rsid w:val="28011A9F"/>
    <w:rsid w:val="29956DB4"/>
    <w:rsid w:val="2ABAFB26"/>
    <w:rsid w:val="2BCC4631"/>
    <w:rsid w:val="2BCF2951"/>
    <w:rsid w:val="2C2D97C1"/>
    <w:rsid w:val="2CB643F9"/>
    <w:rsid w:val="2CC3B592"/>
    <w:rsid w:val="2D6A74C0"/>
    <w:rsid w:val="2DE5A4F7"/>
    <w:rsid w:val="2E075BEF"/>
    <w:rsid w:val="2E2AEE85"/>
    <w:rsid w:val="2E5B62A6"/>
    <w:rsid w:val="2ED52912"/>
    <w:rsid w:val="313E6539"/>
    <w:rsid w:val="316777A8"/>
    <w:rsid w:val="31AB3FA7"/>
    <w:rsid w:val="31BA2ED3"/>
    <w:rsid w:val="31C3BF90"/>
    <w:rsid w:val="32133187"/>
    <w:rsid w:val="32DB648A"/>
    <w:rsid w:val="32FED657"/>
    <w:rsid w:val="33291152"/>
    <w:rsid w:val="3364DF0D"/>
    <w:rsid w:val="346AC138"/>
    <w:rsid w:val="3473D054"/>
    <w:rsid w:val="34E1640F"/>
    <w:rsid w:val="351253E8"/>
    <w:rsid w:val="362471F9"/>
    <w:rsid w:val="365815A3"/>
    <w:rsid w:val="365D1BA7"/>
    <w:rsid w:val="371C2663"/>
    <w:rsid w:val="37A924A7"/>
    <w:rsid w:val="38035343"/>
    <w:rsid w:val="386F132F"/>
    <w:rsid w:val="3AE96ACC"/>
    <w:rsid w:val="3B5D0AE1"/>
    <w:rsid w:val="3BFB4D4F"/>
    <w:rsid w:val="3C2A440A"/>
    <w:rsid w:val="3D376130"/>
    <w:rsid w:val="3DC83F7A"/>
    <w:rsid w:val="3E7C3582"/>
    <w:rsid w:val="3FA86F52"/>
    <w:rsid w:val="4003A3DE"/>
    <w:rsid w:val="4066184D"/>
    <w:rsid w:val="40EDDB1C"/>
    <w:rsid w:val="41A4F852"/>
    <w:rsid w:val="41EEE76F"/>
    <w:rsid w:val="4222D658"/>
    <w:rsid w:val="42DD7F63"/>
    <w:rsid w:val="43207E14"/>
    <w:rsid w:val="4342C1EC"/>
    <w:rsid w:val="43AB6811"/>
    <w:rsid w:val="43CA1F19"/>
    <w:rsid w:val="445D218F"/>
    <w:rsid w:val="44D76F10"/>
    <w:rsid w:val="44F98AAF"/>
    <w:rsid w:val="45541D2B"/>
    <w:rsid w:val="45812AB6"/>
    <w:rsid w:val="458FD6CA"/>
    <w:rsid w:val="462F90DA"/>
    <w:rsid w:val="46968A00"/>
    <w:rsid w:val="472BA72B"/>
    <w:rsid w:val="4801CDBE"/>
    <w:rsid w:val="48530B8B"/>
    <w:rsid w:val="48F9F3B8"/>
    <w:rsid w:val="49DA8345"/>
    <w:rsid w:val="4A03DF18"/>
    <w:rsid w:val="4B5AFC43"/>
    <w:rsid w:val="4BC99805"/>
    <w:rsid w:val="4C55183E"/>
    <w:rsid w:val="4CD89D0C"/>
    <w:rsid w:val="4E17AE07"/>
    <w:rsid w:val="4E1F0415"/>
    <w:rsid w:val="4E58B5F3"/>
    <w:rsid w:val="4E75CD53"/>
    <w:rsid w:val="4F6B861C"/>
    <w:rsid w:val="4F8AF7CB"/>
    <w:rsid w:val="4F8D7152"/>
    <w:rsid w:val="5009561F"/>
    <w:rsid w:val="50BD7460"/>
    <w:rsid w:val="51026B4F"/>
    <w:rsid w:val="51EF0B05"/>
    <w:rsid w:val="51F66018"/>
    <w:rsid w:val="520B8BAB"/>
    <w:rsid w:val="523760E0"/>
    <w:rsid w:val="524C38A4"/>
    <w:rsid w:val="5278C612"/>
    <w:rsid w:val="52C47A9C"/>
    <w:rsid w:val="5434F944"/>
    <w:rsid w:val="54412F4E"/>
    <w:rsid w:val="5546F666"/>
    <w:rsid w:val="55853A52"/>
    <w:rsid w:val="55880F11"/>
    <w:rsid w:val="55A65485"/>
    <w:rsid w:val="569E4012"/>
    <w:rsid w:val="573C5D24"/>
    <w:rsid w:val="59664948"/>
    <w:rsid w:val="59A64809"/>
    <w:rsid w:val="59CCAE54"/>
    <w:rsid w:val="5A1F9288"/>
    <w:rsid w:val="5A691C03"/>
    <w:rsid w:val="5AB3D569"/>
    <w:rsid w:val="5AFA0B49"/>
    <w:rsid w:val="5AFF1AB4"/>
    <w:rsid w:val="5BE29DF4"/>
    <w:rsid w:val="5C7483F0"/>
    <w:rsid w:val="5CEB56CE"/>
    <w:rsid w:val="5D6DCAF6"/>
    <w:rsid w:val="5E339448"/>
    <w:rsid w:val="5E795485"/>
    <w:rsid w:val="5E8215F1"/>
    <w:rsid w:val="5E83DC59"/>
    <w:rsid w:val="5F2F759C"/>
    <w:rsid w:val="5F701768"/>
    <w:rsid w:val="5F8542BB"/>
    <w:rsid w:val="600CAF7C"/>
    <w:rsid w:val="60381D06"/>
    <w:rsid w:val="605BAF6C"/>
    <w:rsid w:val="6175A350"/>
    <w:rsid w:val="61CE4B89"/>
    <w:rsid w:val="6355B9E5"/>
    <w:rsid w:val="63F505E7"/>
    <w:rsid w:val="643E5D8C"/>
    <w:rsid w:val="64D8BBF8"/>
    <w:rsid w:val="64FA4A48"/>
    <w:rsid w:val="65F97C6D"/>
    <w:rsid w:val="65FB42D5"/>
    <w:rsid w:val="6741DD8F"/>
    <w:rsid w:val="6767C76B"/>
    <w:rsid w:val="67C3DDE7"/>
    <w:rsid w:val="68B11515"/>
    <w:rsid w:val="692106D6"/>
    <w:rsid w:val="699CEA82"/>
    <w:rsid w:val="6B4E206F"/>
    <w:rsid w:val="6BE2677B"/>
    <w:rsid w:val="6D451EEF"/>
    <w:rsid w:val="6D50817A"/>
    <w:rsid w:val="6D552AD6"/>
    <w:rsid w:val="6D956C7D"/>
    <w:rsid w:val="6DF647D8"/>
    <w:rsid w:val="6E56ADC7"/>
    <w:rsid w:val="6FDCD970"/>
    <w:rsid w:val="707EB7EF"/>
    <w:rsid w:val="70AC4CE9"/>
    <w:rsid w:val="70CC010B"/>
    <w:rsid w:val="70CFD43C"/>
    <w:rsid w:val="71B5AB69"/>
    <w:rsid w:val="722446D6"/>
    <w:rsid w:val="729A3F6B"/>
    <w:rsid w:val="72FE7AA5"/>
    <w:rsid w:val="7405A4A3"/>
    <w:rsid w:val="740F8A67"/>
    <w:rsid w:val="745BD669"/>
    <w:rsid w:val="74AFDE1B"/>
    <w:rsid w:val="7530E254"/>
    <w:rsid w:val="758322A3"/>
    <w:rsid w:val="761867B2"/>
    <w:rsid w:val="7648974F"/>
    <w:rsid w:val="765B55BC"/>
    <w:rsid w:val="7714395A"/>
    <w:rsid w:val="77332333"/>
    <w:rsid w:val="777D4426"/>
    <w:rsid w:val="77934555"/>
    <w:rsid w:val="78AEA7FA"/>
    <w:rsid w:val="78CED22B"/>
    <w:rsid w:val="78F48C77"/>
    <w:rsid w:val="79373512"/>
    <w:rsid w:val="7966C24A"/>
    <w:rsid w:val="79A50636"/>
    <w:rsid w:val="7A327FE9"/>
    <w:rsid w:val="7AA4745A"/>
    <w:rsid w:val="7B1B60F9"/>
    <w:rsid w:val="7B99C9E9"/>
    <w:rsid w:val="7BE67B8D"/>
    <w:rsid w:val="7C227704"/>
    <w:rsid w:val="7C2AA833"/>
    <w:rsid w:val="7DC01FA0"/>
    <w:rsid w:val="7DF571AE"/>
    <w:rsid w:val="7F25725D"/>
    <w:rsid w:val="7F32BBBD"/>
    <w:rsid w:val="7FEC36D3"/>
    <w:rsid w:val="7FFD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75C240E5-5483-4E8F-825D-222B71CC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spring-2024-project-group-4"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2051</Words>
  <Characters>11692</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[Team Name]</vt:lpstr>
    </vt:vector>
  </TitlesOfParts>
  <Company/>
  <LinksUpToDate>false</LinksUpToDate>
  <CharactersWithSpaces>13716</CharactersWithSpaces>
  <SharedDoc>false</SharedDoc>
  <HLinks>
    <vt:vector size="174" baseType="variant">
      <vt:variant>
        <vt:i4>8061033</vt:i4>
      </vt:variant>
      <vt:variant>
        <vt:i4>171</vt:i4>
      </vt:variant>
      <vt:variant>
        <vt:i4>0</vt:i4>
      </vt:variant>
      <vt:variant>
        <vt:i4>5</vt:i4>
      </vt:variant>
      <vt:variant>
        <vt:lpwstr>https://github.com/hkaiserteaching/csc3380-spring-2024-project-group-4</vt:lpwstr>
      </vt:variant>
      <vt:variant>
        <vt:lpwstr/>
      </vt:variant>
      <vt:variant>
        <vt:i4>1376316</vt:i4>
      </vt:variant>
      <vt:variant>
        <vt:i4>164</vt:i4>
      </vt:variant>
      <vt:variant>
        <vt:i4>0</vt:i4>
      </vt:variant>
      <vt:variant>
        <vt:i4>5</vt:i4>
      </vt:variant>
      <vt:variant>
        <vt:lpwstr/>
      </vt:variant>
      <vt:variant>
        <vt:lpwstr>_Toc125989002</vt:lpwstr>
      </vt:variant>
      <vt:variant>
        <vt:i4>1376316</vt:i4>
      </vt:variant>
      <vt:variant>
        <vt:i4>158</vt:i4>
      </vt:variant>
      <vt:variant>
        <vt:i4>0</vt:i4>
      </vt:variant>
      <vt:variant>
        <vt:i4>5</vt:i4>
      </vt:variant>
      <vt:variant>
        <vt:lpwstr/>
      </vt:variant>
      <vt:variant>
        <vt:lpwstr>_Toc125989001</vt:lpwstr>
      </vt:variant>
      <vt:variant>
        <vt:i4>1376316</vt:i4>
      </vt:variant>
      <vt:variant>
        <vt:i4>152</vt:i4>
      </vt:variant>
      <vt:variant>
        <vt:i4>0</vt:i4>
      </vt:variant>
      <vt:variant>
        <vt:i4>5</vt:i4>
      </vt:variant>
      <vt:variant>
        <vt:lpwstr/>
      </vt:variant>
      <vt:variant>
        <vt:lpwstr>_Toc125989000</vt:lpwstr>
      </vt:variant>
      <vt:variant>
        <vt:i4>1900597</vt:i4>
      </vt:variant>
      <vt:variant>
        <vt:i4>146</vt:i4>
      </vt:variant>
      <vt:variant>
        <vt:i4>0</vt:i4>
      </vt:variant>
      <vt:variant>
        <vt:i4>5</vt:i4>
      </vt:variant>
      <vt:variant>
        <vt:lpwstr/>
      </vt:variant>
      <vt:variant>
        <vt:lpwstr>_Toc125988999</vt:lpwstr>
      </vt:variant>
      <vt:variant>
        <vt:i4>1900597</vt:i4>
      </vt:variant>
      <vt:variant>
        <vt:i4>140</vt:i4>
      </vt:variant>
      <vt:variant>
        <vt:i4>0</vt:i4>
      </vt:variant>
      <vt:variant>
        <vt:i4>5</vt:i4>
      </vt:variant>
      <vt:variant>
        <vt:lpwstr/>
      </vt:variant>
      <vt:variant>
        <vt:lpwstr>_Toc125988998</vt:lpwstr>
      </vt:variant>
      <vt:variant>
        <vt:i4>1900597</vt:i4>
      </vt:variant>
      <vt:variant>
        <vt:i4>134</vt:i4>
      </vt:variant>
      <vt:variant>
        <vt:i4>0</vt:i4>
      </vt:variant>
      <vt:variant>
        <vt:i4>5</vt:i4>
      </vt:variant>
      <vt:variant>
        <vt:lpwstr/>
      </vt:variant>
      <vt:variant>
        <vt:lpwstr>_Toc125988997</vt:lpwstr>
      </vt:variant>
      <vt:variant>
        <vt:i4>1900597</vt:i4>
      </vt:variant>
      <vt:variant>
        <vt:i4>128</vt:i4>
      </vt:variant>
      <vt:variant>
        <vt:i4>0</vt:i4>
      </vt:variant>
      <vt:variant>
        <vt:i4>5</vt:i4>
      </vt:variant>
      <vt:variant>
        <vt:lpwstr/>
      </vt:variant>
      <vt:variant>
        <vt:lpwstr>_Toc125988996</vt:lpwstr>
      </vt:variant>
      <vt:variant>
        <vt:i4>1900597</vt:i4>
      </vt:variant>
      <vt:variant>
        <vt:i4>122</vt:i4>
      </vt:variant>
      <vt:variant>
        <vt:i4>0</vt:i4>
      </vt:variant>
      <vt:variant>
        <vt:i4>5</vt:i4>
      </vt:variant>
      <vt:variant>
        <vt:lpwstr/>
      </vt:variant>
      <vt:variant>
        <vt:lpwstr>_Toc125988995</vt:lpwstr>
      </vt:variant>
      <vt:variant>
        <vt:i4>1900597</vt:i4>
      </vt:variant>
      <vt:variant>
        <vt:i4>116</vt:i4>
      </vt:variant>
      <vt:variant>
        <vt:i4>0</vt:i4>
      </vt:variant>
      <vt:variant>
        <vt:i4>5</vt:i4>
      </vt:variant>
      <vt:variant>
        <vt:lpwstr/>
      </vt:variant>
      <vt:variant>
        <vt:lpwstr>_Toc125988994</vt:lpwstr>
      </vt:variant>
      <vt:variant>
        <vt:i4>1900597</vt:i4>
      </vt:variant>
      <vt:variant>
        <vt:i4>110</vt:i4>
      </vt:variant>
      <vt:variant>
        <vt:i4>0</vt:i4>
      </vt:variant>
      <vt:variant>
        <vt:i4>5</vt:i4>
      </vt:variant>
      <vt:variant>
        <vt:lpwstr/>
      </vt:variant>
      <vt:variant>
        <vt:lpwstr>_Toc125988993</vt:lpwstr>
      </vt:variant>
      <vt:variant>
        <vt:i4>1900597</vt:i4>
      </vt:variant>
      <vt:variant>
        <vt:i4>104</vt:i4>
      </vt:variant>
      <vt:variant>
        <vt:i4>0</vt:i4>
      </vt:variant>
      <vt:variant>
        <vt:i4>5</vt:i4>
      </vt:variant>
      <vt:variant>
        <vt:lpwstr/>
      </vt:variant>
      <vt:variant>
        <vt:lpwstr>_Toc125988992</vt:lpwstr>
      </vt:variant>
      <vt:variant>
        <vt:i4>1900597</vt:i4>
      </vt:variant>
      <vt:variant>
        <vt:i4>98</vt:i4>
      </vt:variant>
      <vt:variant>
        <vt:i4>0</vt:i4>
      </vt:variant>
      <vt:variant>
        <vt:i4>5</vt:i4>
      </vt:variant>
      <vt:variant>
        <vt:lpwstr/>
      </vt:variant>
      <vt:variant>
        <vt:lpwstr>_Toc125988991</vt:lpwstr>
      </vt:variant>
      <vt:variant>
        <vt:i4>1900597</vt:i4>
      </vt:variant>
      <vt:variant>
        <vt:i4>92</vt:i4>
      </vt:variant>
      <vt:variant>
        <vt:i4>0</vt:i4>
      </vt:variant>
      <vt:variant>
        <vt:i4>5</vt:i4>
      </vt:variant>
      <vt:variant>
        <vt:lpwstr/>
      </vt:variant>
      <vt:variant>
        <vt:lpwstr>_Toc125988990</vt:lpwstr>
      </vt:variant>
      <vt:variant>
        <vt:i4>1835061</vt:i4>
      </vt:variant>
      <vt:variant>
        <vt:i4>86</vt:i4>
      </vt:variant>
      <vt:variant>
        <vt:i4>0</vt:i4>
      </vt:variant>
      <vt:variant>
        <vt:i4>5</vt:i4>
      </vt:variant>
      <vt:variant>
        <vt:lpwstr/>
      </vt:variant>
      <vt:variant>
        <vt:lpwstr>_Toc125988989</vt:lpwstr>
      </vt:variant>
      <vt:variant>
        <vt:i4>1835061</vt:i4>
      </vt:variant>
      <vt:variant>
        <vt:i4>80</vt:i4>
      </vt:variant>
      <vt:variant>
        <vt:i4>0</vt:i4>
      </vt:variant>
      <vt:variant>
        <vt:i4>5</vt:i4>
      </vt:variant>
      <vt:variant>
        <vt:lpwstr/>
      </vt:variant>
      <vt:variant>
        <vt:lpwstr>_Toc125988988</vt:lpwstr>
      </vt:variant>
      <vt:variant>
        <vt:i4>1835061</vt:i4>
      </vt:variant>
      <vt:variant>
        <vt:i4>74</vt:i4>
      </vt:variant>
      <vt:variant>
        <vt:i4>0</vt:i4>
      </vt:variant>
      <vt:variant>
        <vt:i4>5</vt:i4>
      </vt:variant>
      <vt:variant>
        <vt:lpwstr/>
      </vt:variant>
      <vt:variant>
        <vt:lpwstr>_Toc125988987</vt:lpwstr>
      </vt:variant>
      <vt:variant>
        <vt:i4>1835061</vt:i4>
      </vt:variant>
      <vt:variant>
        <vt:i4>68</vt:i4>
      </vt:variant>
      <vt:variant>
        <vt:i4>0</vt:i4>
      </vt:variant>
      <vt:variant>
        <vt:i4>5</vt:i4>
      </vt:variant>
      <vt:variant>
        <vt:lpwstr/>
      </vt:variant>
      <vt:variant>
        <vt:lpwstr>_Toc125988986</vt:lpwstr>
      </vt:variant>
      <vt:variant>
        <vt:i4>1835061</vt:i4>
      </vt:variant>
      <vt:variant>
        <vt:i4>62</vt:i4>
      </vt:variant>
      <vt:variant>
        <vt:i4>0</vt:i4>
      </vt:variant>
      <vt:variant>
        <vt:i4>5</vt:i4>
      </vt:variant>
      <vt:variant>
        <vt:lpwstr/>
      </vt:variant>
      <vt:variant>
        <vt:lpwstr>_Toc125988985</vt:lpwstr>
      </vt:variant>
      <vt:variant>
        <vt:i4>1835061</vt:i4>
      </vt:variant>
      <vt:variant>
        <vt:i4>56</vt:i4>
      </vt:variant>
      <vt:variant>
        <vt:i4>0</vt:i4>
      </vt:variant>
      <vt:variant>
        <vt:i4>5</vt:i4>
      </vt:variant>
      <vt:variant>
        <vt:lpwstr/>
      </vt:variant>
      <vt:variant>
        <vt:lpwstr>_Toc125988984</vt:lpwstr>
      </vt:variant>
      <vt:variant>
        <vt:i4>1835061</vt:i4>
      </vt:variant>
      <vt:variant>
        <vt:i4>50</vt:i4>
      </vt:variant>
      <vt:variant>
        <vt:i4>0</vt:i4>
      </vt:variant>
      <vt:variant>
        <vt:i4>5</vt:i4>
      </vt:variant>
      <vt:variant>
        <vt:lpwstr/>
      </vt:variant>
      <vt:variant>
        <vt:lpwstr>_Toc125988983</vt:lpwstr>
      </vt:variant>
      <vt:variant>
        <vt:i4>1835061</vt:i4>
      </vt:variant>
      <vt:variant>
        <vt:i4>44</vt:i4>
      </vt:variant>
      <vt:variant>
        <vt:i4>0</vt:i4>
      </vt:variant>
      <vt:variant>
        <vt:i4>5</vt:i4>
      </vt:variant>
      <vt:variant>
        <vt:lpwstr/>
      </vt:variant>
      <vt:variant>
        <vt:lpwstr>_Toc125988982</vt:lpwstr>
      </vt:variant>
      <vt:variant>
        <vt:i4>1835061</vt:i4>
      </vt:variant>
      <vt:variant>
        <vt:i4>38</vt:i4>
      </vt:variant>
      <vt:variant>
        <vt:i4>0</vt:i4>
      </vt:variant>
      <vt:variant>
        <vt:i4>5</vt:i4>
      </vt:variant>
      <vt:variant>
        <vt:lpwstr/>
      </vt:variant>
      <vt:variant>
        <vt:lpwstr>_Toc125988981</vt:lpwstr>
      </vt:variant>
      <vt:variant>
        <vt:i4>1835061</vt:i4>
      </vt:variant>
      <vt:variant>
        <vt:i4>32</vt:i4>
      </vt:variant>
      <vt:variant>
        <vt:i4>0</vt:i4>
      </vt:variant>
      <vt:variant>
        <vt:i4>5</vt:i4>
      </vt:variant>
      <vt:variant>
        <vt:lpwstr/>
      </vt:variant>
      <vt:variant>
        <vt:lpwstr>_Toc125988980</vt:lpwstr>
      </vt:variant>
      <vt:variant>
        <vt:i4>1245237</vt:i4>
      </vt:variant>
      <vt:variant>
        <vt:i4>26</vt:i4>
      </vt:variant>
      <vt:variant>
        <vt:i4>0</vt:i4>
      </vt:variant>
      <vt:variant>
        <vt:i4>5</vt:i4>
      </vt:variant>
      <vt:variant>
        <vt:lpwstr/>
      </vt:variant>
      <vt:variant>
        <vt:lpwstr>_Toc125988979</vt:lpwstr>
      </vt:variant>
      <vt:variant>
        <vt:i4>1245237</vt:i4>
      </vt:variant>
      <vt:variant>
        <vt:i4>20</vt:i4>
      </vt:variant>
      <vt:variant>
        <vt:i4>0</vt:i4>
      </vt:variant>
      <vt:variant>
        <vt:i4>5</vt:i4>
      </vt:variant>
      <vt:variant>
        <vt:lpwstr/>
      </vt:variant>
      <vt:variant>
        <vt:lpwstr>_Toc125988978</vt:lpwstr>
      </vt:variant>
      <vt:variant>
        <vt:i4>1245237</vt:i4>
      </vt:variant>
      <vt:variant>
        <vt:i4>14</vt:i4>
      </vt:variant>
      <vt:variant>
        <vt:i4>0</vt:i4>
      </vt:variant>
      <vt:variant>
        <vt:i4>5</vt:i4>
      </vt:variant>
      <vt:variant>
        <vt:lpwstr/>
      </vt:variant>
      <vt:variant>
        <vt:lpwstr>_Toc125988977</vt:lpwstr>
      </vt:variant>
      <vt:variant>
        <vt:i4>1245237</vt:i4>
      </vt:variant>
      <vt:variant>
        <vt:i4>8</vt:i4>
      </vt:variant>
      <vt:variant>
        <vt:i4>0</vt:i4>
      </vt:variant>
      <vt:variant>
        <vt:i4>5</vt:i4>
      </vt:variant>
      <vt:variant>
        <vt:lpwstr/>
      </vt:variant>
      <vt:variant>
        <vt:lpwstr>_Toc125988976</vt:lpwstr>
      </vt:variant>
      <vt:variant>
        <vt:i4>1245237</vt:i4>
      </vt:variant>
      <vt:variant>
        <vt:i4>2</vt:i4>
      </vt:variant>
      <vt:variant>
        <vt:i4>0</vt:i4>
      </vt:variant>
      <vt:variant>
        <vt:i4>5</vt:i4>
      </vt:variant>
      <vt:variant>
        <vt:lpwstr/>
      </vt:variant>
      <vt:variant>
        <vt:lpwstr>_Toc125988975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dc:title>
  <dc:subject>Project Portfolio</dc:subject>
  <dc:creator>&lt;</dc:creator>
  <cp:keywords/>
  <dc:description/>
  <cp:lastModifiedBy>Caitlynn T Sengchiam</cp:lastModifiedBy>
  <cp:revision>182</cp:revision>
  <cp:lastPrinted>2021-01-02T07:34:00Z</cp:lastPrinted>
  <dcterms:created xsi:type="dcterms:W3CDTF">2024-02-08T05:51:00Z</dcterms:created>
  <dcterms:modified xsi:type="dcterms:W3CDTF">2024-02-08T06:52:00Z</dcterms:modified>
</cp:coreProperties>
</file>