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928707" w14:textId="175C2E4F" w:rsidR="0049783A" w:rsidRPr="0049783A" w:rsidRDefault="005F388A" w:rsidP="00D03476">
      <w:pPr>
        <w:pStyle w:val="Cmsor2"/>
      </w:pPr>
      <w:r>
        <w:t>F</w:t>
      </w:r>
      <w:r w:rsidR="00C5203B">
        <w:t>eladat</w:t>
      </w:r>
    </w:p>
    <w:p w14:paraId="17695968" w14:textId="08CB1762" w:rsidR="00531FBA" w:rsidRDefault="00BD10D0" w:rsidP="00370933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6B3890" wp14:editId="3285EA6E">
                <wp:simplePos x="0" y="0"/>
                <wp:positionH relativeFrom="margin">
                  <wp:posOffset>2778760</wp:posOffset>
                </wp:positionH>
                <wp:positionV relativeFrom="paragraph">
                  <wp:posOffset>590118</wp:posOffset>
                </wp:positionV>
                <wp:extent cx="3333750" cy="1868170"/>
                <wp:effectExtent l="0" t="0" r="19050" b="10160"/>
                <wp:wrapSquare wrapText="bothSides"/>
                <wp:docPr id="99070224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0" cy="18681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100D1" w14:textId="3FE04B5E" w:rsidR="005F388A" w:rsidRDefault="005F388A" w:rsidP="00370933">
                            <w:pPr>
                              <w:tabs>
                                <w:tab w:val="left" w:pos="284"/>
                                <w:tab w:val="left" w:pos="567"/>
                              </w:tabs>
                              <w:spacing w:after="0"/>
                              <w:rPr>
                                <w:rStyle w:val="Kd"/>
                              </w:rPr>
                            </w:pPr>
                            <w:r>
                              <w:rPr>
                                <w:rStyle w:val="Kd"/>
                              </w:rPr>
                              <w:t>nev;kor;fizetes;beosztas</w:t>
                            </w:r>
                          </w:p>
                          <w:p w14:paraId="33AFD27E" w14:textId="567F47C4" w:rsidR="0019662A" w:rsidRPr="0019662A" w:rsidRDefault="0019662A" w:rsidP="00370933">
                            <w:pPr>
                              <w:tabs>
                                <w:tab w:val="left" w:pos="284"/>
                                <w:tab w:val="left" w:pos="567"/>
                              </w:tabs>
                              <w:spacing w:after="0"/>
                              <w:rPr>
                                <w:rStyle w:val="Kd"/>
                              </w:rPr>
                            </w:pPr>
                            <w:r w:rsidRPr="0019662A">
                              <w:rPr>
                                <w:rStyle w:val="Kd"/>
                              </w:rPr>
                              <w:t>Koaxk Ábel;23;400000;</w:t>
                            </w:r>
                            <w:r w:rsidR="005A2FD1">
                              <w:rPr>
                                <w:rStyle w:val="Kd"/>
                              </w:rPr>
                              <w:t>r</w:t>
                            </w:r>
                            <w:r w:rsidRPr="0019662A">
                              <w:rPr>
                                <w:rStyle w:val="Kd"/>
                              </w:rPr>
                              <w:t>endszergazda</w:t>
                            </w:r>
                          </w:p>
                          <w:p w14:paraId="7B2B0D1A" w14:textId="77A3994B" w:rsidR="0019662A" w:rsidRDefault="0019662A" w:rsidP="0019662A">
                            <w:pPr>
                              <w:tabs>
                                <w:tab w:val="left" w:pos="284"/>
                                <w:tab w:val="left" w:pos="567"/>
                              </w:tabs>
                              <w:spacing w:after="0"/>
                              <w:rPr>
                                <w:rStyle w:val="Kd"/>
                              </w:rPr>
                            </w:pPr>
                            <w:r w:rsidRPr="0019662A">
                              <w:rPr>
                                <w:rStyle w:val="Kd"/>
                              </w:rPr>
                              <w:t>Pofá Zoltán;25;300000;</w:t>
                            </w:r>
                            <w:r w:rsidR="005A2FD1">
                              <w:rPr>
                                <w:rStyle w:val="Kd"/>
                              </w:rPr>
                              <w:t>b</w:t>
                            </w:r>
                            <w:r w:rsidRPr="0019662A">
                              <w:rPr>
                                <w:rStyle w:val="Kd"/>
                              </w:rPr>
                              <w:t xml:space="preserve">iztonsági </w:t>
                            </w:r>
                            <w:r w:rsidR="005A2FD1">
                              <w:rPr>
                                <w:rStyle w:val="Kd"/>
                              </w:rPr>
                              <w:t>ő</w:t>
                            </w:r>
                            <w:r w:rsidRPr="0019662A">
                              <w:rPr>
                                <w:rStyle w:val="Kd"/>
                              </w:rPr>
                              <w:t>r</w:t>
                            </w:r>
                          </w:p>
                          <w:p w14:paraId="1B6B46C7" w14:textId="503D98E7" w:rsidR="00DD4CCE" w:rsidRPr="0019662A" w:rsidRDefault="00DD4CCE" w:rsidP="0019662A">
                            <w:pPr>
                              <w:tabs>
                                <w:tab w:val="left" w:pos="284"/>
                                <w:tab w:val="left" w:pos="567"/>
                              </w:tabs>
                              <w:spacing w:after="0"/>
                              <w:rPr>
                                <w:rStyle w:val="Kd"/>
                              </w:rPr>
                            </w:pPr>
                            <w:r>
                              <w:rPr>
                                <w:rStyle w:val="Kd"/>
                              </w:rPr>
                              <w:t>...</w:t>
                            </w:r>
                          </w:p>
                          <w:p w14:paraId="3DA29CC6" w14:textId="2575FA2E" w:rsidR="0019662A" w:rsidRPr="0019662A" w:rsidRDefault="0019662A" w:rsidP="0019662A">
                            <w:pPr>
                              <w:tabs>
                                <w:tab w:val="left" w:pos="284"/>
                                <w:tab w:val="left" w:pos="567"/>
                              </w:tabs>
                              <w:spacing w:after="0"/>
                              <w:rPr>
                                <w:rStyle w:val="Kd"/>
                              </w:rPr>
                            </w:pPr>
                            <w:r w:rsidRPr="0019662A">
                              <w:rPr>
                                <w:rStyle w:val="Kd"/>
                              </w:rPr>
                              <w:t>Fejet Lenke;22;220000;</w:t>
                            </w:r>
                            <w:r w:rsidR="005A2FD1">
                              <w:rPr>
                                <w:rStyle w:val="Kd"/>
                              </w:rPr>
                              <w:t>i</w:t>
                            </w:r>
                            <w:r w:rsidRPr="0019662A">
                              <w:rPr>
                                <w:rStyle w:val="Kd"/>
                              </w:rPr>
                              <w:t xml:space="preserve">rodai </w:t>
                            </w:r>
                            <w:r w:rsidR="00D8463E">
                              <w:rPr>
                                <w:rStyle w:val="Kd"/>
                              </w:rPr>
                              <w:t>t</w:t>
                            </w:r>
                            <w:r w:rsidRPr="0019662A">
                              <w:rPr>
                                <w:rStyle w:val="Kd"/>
                              </w:rPr>
                              <w:t>itkár</w:t>
                            </w:r>
                          </w:p>
                          <w:p w14:paraId="5B9481BB" w14:textId="029A0874" w:rsidR="00C31244" w:rsidRPr="00370836" w:rsidRDefault="0019662A" w:rsidP="0019662A">
                            <w:pPr>
                              <w:tabs>
                                <w:tab w:val="left" w:pos="284"/>
                                <w:tab w:val="left" w:pos="567"/>
                              </w:tabs>
                              <w:spacing w:after="0"/>
                              <w:rPr>
                                <w:rStyle w:val="Kd"/>
                                <w:i/>
                                <w:iCs/>
                              </w:rPr>
                            </w:pPr>
                            <w:r w:rsidRPr="00370836">
                              <w:rPr>
                                <w:rStyle w:val="Kd"/>
                                <w:i/>
                                <w:iCs/>
                              </w:rPr>
                              <w:t>Vak Cina;30;500000;</w:t>
                            </w:r>
                            <w:r w:rsidR="00D8463E" w:rsidRPr="00370836">
                              <w:rPr>
                                <w:rStyle w:val="Kd"/>
                                <w:i/>
                                <w:iCs/>
                              </w:rPr>
                              <w:t>ü</w:t>
                            </w:r>
                            <w:r w:rsidRPr="00370836">
                              <w:rPr>
                                <w:rStyle w:val="Kd"/>
                                <w:i/>
                                <w:iCs/>
                              </w:rPr>
                              <w:t>zem</w:t>
                            </w:r>
                            <w:r w:rsidR="00C6444E" w:rsidRPr="00370836">
                              <w:rPr>
                                <w:rStyle w:val="Kd"/>
                                <w:i/>
                                <w:iCs/>
                              </w:rPr>
                              <w:t>o</w:t>
                            </w:r>
                            <w:r w:rsidRPr="00370836">
                              <w:rPr>
                                <w:rStyle w:val="Kd"/>
                                <w:i/>
                                <w:iCs/>
                              </w:rPr>
                              <w:t>rvos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6B3890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left:0;text-align:left;margin-left:218.8pt;margin-top:46.45pt;width:262.5pt;height:147.1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" fillcolor="white [3212]">
                <v:textbox style="mso-fit-shape-to-text:t">
                  <w:txbxContent>
                    <w:p w14:paraId="6BF100D1" w14:textId="3FE04B5E" w:rsidR="005F388A" w:rsidRDefault="005F388A" w:rsidP="00370933">
                      <w:pPr>
                        <w:tabs>
                          <w:tab w:val="left" w:pos="284"/>
                          <w:tab w:val="left" w:pos="567"/>
                        </w:tabs>
                        <w:spacing w:after="0"/>
                        <w:rPr>
                          <w:rStyle w:val="Kd"/>
                        </w:rPr>
                      </w:pPr>
                      <w:r>
                        <w:rPr>
                          <w:rStyle w:val="Kd"/>
                        </w:rPr>
                        <w:t>nev;kor;fizetes;beosztas</w:t>
                      </w:r>
                    </w:p>
                    <w:p w14:paraId="33AFD27E" w14:textId="567F47C4" w:rsidR="0019662A" w:rsidRPr="0019662A" w:rsidRDefault="0019662A" w:rsidP="00370933">
                      <w:pPr>
                        <w:tabs>
                          <w:tab w:val="left" w:pos="284"/>
                          <w:tab w:val="left" w:pos="567"/>
                        </w:tabs>
                        <w:spacing w:after="0"/>
                        <w:rPr>
                          <w:rStyle w:val="Kd"/>
                        </w:rPr>
                      </w:pPr>
                      <w:r w:rsidRPr="0019662A">
                        <w:rPr>
                          <w:rStyle w:val="Kd"/>
                        </w:rPr>
                        <w:t>Koaxk Ábel;23;400000;</w:t>
                      </w:r>
                      <w:r w:rsidR="005A2FD1">
                        <w:rPr>
                          <w:rStyle w:val="Kd"/>
                        </w:rPr>
                        <w:t>r</w:t>
                      </w:r>
                      <w:r w:rsidRPr="0019662A">
                        <w:rPr>
                          <w:rStyle w:val="Kd"/>
                        </w:rPr>
                        <w:t>endszergazda</w:t>
                      </w:r>
                    </w:p>
                    <w:p w14:paraId="7B2B0D1A" w14:textId="77A3994B" w:rsidR="0019662A" w:rsidRDefault="0019662A" w:rsidP="0019662A">
                      <w:pPr>
                        <w:tabs>
                          <w:tab w:val="left" w:pos="284"/>
                          <w:tab w:val="left" w:pos="567"/>
                        </w:tabs>
                        <w:spacing w:after="0"/>
                        <w:rPr>
                          <w:rStyle w:val="Kd"/>
                        </w:rPr>
                      </w:pPr>
                      <w:r w:rsidRPr="0019662A">
                        <w:rPr>
                          <w:rStyle w:val="Kd"/>
                        </w:rPr>
                        <w:t>Pofá Zoltán;25;300000;</w:t>
                      </w:r>
                      <w:r w:rsidR="005A2FD1">
                        <w:rPr>
                          <w:rStyle w:val="Kd"/>
                        </w:rPr>
                        <w:t>b</w:t>
                      </w:r>
                      <w:r w:rsidRPr="0019662A">
                        <w:rPr>
                          <w:rStyle w:val="Kd"/>
                        </w:rPr>
                        <w:t xml:space="preserve">iztonsági </w:t>
                      </w:r>
                      <w:r w:rsidR="005A2FD1">
                        <w:rPr>
                          <w:rStyle w:val="Kd"/>
                        </w:rPr>
                        <w:t>ő</w:t>
                      </w:r>
                      <w:r w:rsidRPr="0019662A">
                        <w:rPr>
                          <w:rStyle w:val="Kd"/>
                        </w:rPr>
                        <w:t>r</w:t>
                      </w:r>
                    </w:p>
                    <w:p w14:paraId="1B6B46C7" w14:textId="503D98E7" w:rsidR="00DD4CCE" w:rsidRPr="0019662A" w:rsidRDefault="00DD4CCE" w:rsidP="0019662A">
                      <w:pPr>
                        <w:tabs>
                          <w:tab w:val="left" w:pos="284"/>
                          <w:tab w:val="left" w:pos="567"/>
                        </w:tabs>
                        <w:spacing w:after="0"/>
                        <w:rPr>
                          <w:rStyle w:val="Kd"/>
                        </w:rPr>
                      </w:pPr>
                      <w:r>
                        <w:rPr>
                          <w:rStyle w:val="Kd"/>
                        </w:rPr>
                        <w:t>...</w:t>
                      </w:r>
                    </w:p>
                    <w:p w14:paraId="3DA29CC6" w14:textId="2575FA2E" w:rsidR="0019662A" w:rsidRPr="0019662A" w:rsidRDefault="0019662A" w:rsidP="0019662A">
                      <w:pPr>
                        <w:tabs>
                          <w:tab w:val="left" w:pos="284"/>
                          <w:tab w:val="left" w:pos="567"/>
                        </w:tabs>
                        <w:spacing w:after="0"/>
                        <w:rPr>
                          <w:rStyle w:val="Kd"/>
                        </w:rPr>
                      </w:pPr>
                      <w:r w:rsidRPr="0019662A">
                        <w:rPr>
                          <w:rStyle w:val="Kd"/>
                        </w:rPr>
                        <w:t>Fejet Lenke;22;220000;</w:t>
                      </w:r>
                      <w:r w:rsidR="005A2FD1">
                        <w:rPr>
                          <w:rStyle w:val="Kd"/>
                        </w:rPr>
                        <w:t>i</w:t>
                      </w:r>
                      <w:r w:rsidRPr="0019662A">
                        <w:rPr>
                          <w:rStyle w:val="Kd"/>
                        </w:rPr>
                        <w:t xml:space="preserve">rodai </w:t>
                      </w:r>
                      <w:r w:rsidR="00D8463E">
                        <w:rPr>
                          <w:rStyle w:val="Kd"/>
                        </w:rPr>
                        <w:t>t</w:t>
                      </w:r>
                      <w:r w:rsidRPr="0019662A">
                        <w:rPr>
                          <w:rStyle w:val="Kd"/>
                        </w:rPr>
                        <w:t>itkár</w:t>
                      </w:r>
                    </w:p>
                    <w:p w14:paraId="5B9481BB" w14:textId="029A0874" w:rsidR="00C31244" w:rsidRPr="00370836" w:rsidRDefault="0019662A" w:rsidP="0019662A">
                      <w:pPr>
                        <w:tabs>
                          <w:tab w:val="left" w:pos="284"/>
                          <w:tab w:val="left" w:pos="567"/>
                        </w:tabs>
                        <w:spacing w:after="0"/>
                        <w:rPr>
                          <w:rStyle w:val="Kd"/>
                          <w:i/>
                          <w:iCs/>
                        </w:rPr>
                      </w:pPr>
                      <w:r w:rsidRPr="00370836">
                        <w:rPr>
                          <w:rStyle w:val="Kd"/>
                          <w:i/>
                          <w:iCs/>
                        </w:rPr>
                        <w:t>Vak Cina;30;500000;</w:t>
                      </w:r>
                      <w:r w:rsidR="00D8463E" w:rsidRPr="00370836">
                        <w:rPr>
                          <w:rStyle w:val="Kd"/>
                          <w:i/>
                          <w:iCs/>
                        </w:rPr>
                        <w:t>ü</w:t>
                      </w:r>
                      <w:r w:rsidRPr="00370836">
                        <w:rPr>
                          <w:rStyle w:val="Kd"/>
                          <w:i/>
                          <w:iCs/>
                        </w:rPr>
                        <w:t>zem</w:t>
                      </w:r>
                      <w:r w:rsidR="00C6444E" w:rsidRPr="00370836">
                        <w:rPr>
                          <w:rStyle w:val="Kd"/>
                          <w:i/>
                          <w:iCs/>
                        </w:rPr>
                        <w:t>o</w:t>
                      </w:r>
                      <w:r w:rsidRPr="00370836">
                        <w:rPr>
                          <w:rStyle w:val="Kd"/>
                          <w:i/>
                          <w:iCs/>
                        </w:rPr>
                        <w:t>rvos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63D63">
        <w:t xml:space="preserve">Ebben a feladatban </w:t>
      </w:r>
      <w:r w:rsidR="005F388A">
        <w:t>e</w:t>
      </w:r>
      <w:r w:rsidR="009A7C0C">
        <w:t>gy kisvállalkozás</w:t>
      </w:r>
      <w:r w:rsidR="00D5175B">
        <w:t xml:space="preserve"> adatbázisát</w:t>
      </w:r>
      <w:r w:rsidR="00F1522F">
        <w:t xml:space="preserve"> exportáltuk</w:t>
      </w:r>
      <w:r w:rsidR="009A7C0C">
        <w:t xml:space="preserve"> </w:t>
      </w:r>
      <w:r w:rsidR="00F1522F">
        <w:t>a</w:t>
      </w:r>
      <w:r w:rsidR="009A7C0C">
        <w:t xml:space="preserve"> </w:t>
      </w:r>
      <w:r w:rsidR="009A7C0C" w:rsidRPr="009A7C0C">
        <w:rPr>
          <w:rStyle w:val="Kd"/>
        </w:rPr>
        <w:t>dolgozok</w:t>
      </w:r>
      <w:r w:rsidR="005F388A">
        <w:rPr>
          <w:rStyle w:val="Kd"/>
        </w:rPr>
        <w:t>.csv</w:t>
      </w:r>
      <w:r w:rsidR="00F1522F">
        <w:t xml:space="preserve"> </w:t>
      </w:r>
      <w:r w:rsidR="00C31244">
        <w:t>fájlba, ami egy</w:t>
      </w:r>
      <w:r w:rsidR="00F1522F">
        <w:t xml:space="preserve"> </w:t>
      </w:r>
      <w:r w:rsidR="006A27EF">
        <w:t>„</w:t>
      </w:r>
      <w:r w:rsidR="006A27EF" w:rsidRPr="006A27EF">
        <w:rPr>
          <w:rStyle w:val="Kd"/>
        </w:rPr>
        <w:t>UTF-8</w:t>
      </w:r>
      <w:r w:rsidR="006A27EF">
        <w:t>” karakterkódolású szöveges állomány.</w:t>
      </w:r>
      <w:r w:rsidR="003C5725">
        <w:t xml:space="preserve"> Minden sorában egyetlen dolg</w:t>
      </w:r>
      <w:r w:rsidR="00F1483B">
        <w:t>o</w:t>
      </w:r>
      <w:r w:rsidR="003C5725">
        <w:t xml:space="preserve">zó adatai találhatók </w:t>
      </w:r>
      <w:r w:rsidR="003C5725" w:rsidRPr="003C5725">
        <w:rPr>
          <w:rStyle w:val="Kd"/>
        </w:rPr>
        <w:t>pontosvessző</w:t>
      </w:r>
      <w:r w:rsidR="005F388A">
        <w:t xml:space="preserve"> </w:t>
      </w:r>
      <w:r w:rsidR="003C5725">
        <w:t>karakterrel elválasz</w:t>
      </w:r>
      <w:r w:rsidR="00F1483B">
        <w:t>t</w:t>
      </w:r>
      <w:r w:rsidR="003C5725">
        <w:t>va</w:t>
      </w:r>
      <w:r w:rsidR="00FE3A62">
        <w:t xml:space="preserve">. </w:t>
      </w:r>
      <w:r w:rsidR="0019662A">
        <w:t>Például</w:t>
      </w:r>
      <w:r w:rsidR="00531FBA">
        <w:t>:</w:t>
      </w:r>
    </w:p>
    <w:p w14:paraId="6351DDE3" w14:textId="4D5515BF" w:rsidR="00531FBA" w:rsidRDefault="0019662A" w:rsidP="00531FBA">
      <w:pPr>
        <w:pStyle w:val="Listaszerbekezds"/>
      </w:pPr>
      <w:r>
        <w:t>„</w:t>
      </w:r>
      <w:r w:rsidR="00602246" w:rsidRPr="0019662A">
        <w:rPr>
          <w:rStyle w:val="Kd"/>
        </w:rPr>
        <w:t>Vak Cina</w:t>
      </w:r>
      <w:r w:rsidR="002D438B">
        <w:t>”</w:t>
      </w:r>
      <w:r w:rsidR="00602246">
        <w:t xml:space="preserve"> nevű dolgozó</w:t>
      </w:r>
      <w:r w:rsidR="002D438B">
        <w:t xml:space="preserve"> </w:t>
      </w:r>
    </w:p>
    <w:p w14:paraId="3EEA285A" w14:textId="09CB4D42" w:rsidR="00531FBA" w:rsidRDefault="002D438B" w:rsidP="00531FBA">
      <w:pPr>
        <w:pStyle w:val="Listaszerbekezds"/>
      </w:pPr>
      <w:r>
        <w:t>életkora „</w:t>
      </w:r>
      <w:r w:rsidR="00531FBA">
        <w:rPr>
          <w:rStyle w:val="Kd"/>
        </w:rPr>
        <w:t>30</w:t>
      </w:r>
      <w:r>
        <w:t xml:space="preserve">” év, </w:t>
      </w:r>
    </w:p>
    <w:p w14:paraId="7A8A376B" w14:textId="29519B34" w:rsidR="00531FBA" w:rsidRDefault="002D438B" w:rsidP="00531FBA">
      <w:pPr>
        <w:pStyle w:val="Listaszerbekezds"/>
      </w:pPr>
      <w:r>
        <w:t>fizetése „</w:t>
      </w:r>
      <w:r w:rsidR="00531FBA" w:rsidRPr="0019662A">
        <w:rPr>
          <w:rStyle w:val="Kd"/>
        </w:rPr>
        <w:t>500000</w:t>
      </w:r>
      <w:r>
        <w:t xml:space="preserve">” forint, </w:t>
      </w:r>
    </w:p>
    <w:p w14:paraId="2862E538" w14:textId="18104E97" w:rsidR="00602246" w:rsidRDefault="002D438B" w:rsidP="00531FBA">
      <w:pPr>
        <w:pStyle w:val="Listaszerbekezds"/>
      </w:pPr>
      <w:r>
        <w:t>beosztása „</w:t>
      </w:r>
      <w:r w:rsidR="00531FBA" w:rsidRPr="0019662A">
        <w:rPr>
          <w:rStyle w:val="Kd"/>
        </w:rPr>
        <w:t>Üzem</w:t>
      </w:r>
      <w:r w:rsidR="00C6444E">
        <w:rPr>
          <w:rStyle w:val="Kd"/>
        </w:rPr>
        <w:t>o</w:t>
      </w:r>
      <w:r w:rsidR="00531FBA" w:rsidRPr="0019662A">
        <w:rPr>
          <w:rStyle w:val="Kd"/>
        </w:rPr>
        <w:t>rvos</w:t>
      </w:r>
      <w:r>
        <w:t>”</w:t>
      </w:r>
      <w:r w:rsidR="00602246">
        <w:t>.</w:t>
      </w:r>
    </w:p>
    <w:p w14:paraId="71169605" w14:textId="77777777" w:rsidR="00A44DF9" w:rsidRDefault="00A44DF9" w:rsidP="00A44DF9">
      <w:pPr>
        <w:ind w:left="426" w:hanging="284"/>
      </w:pPr>
    </w:p>
    <w:p w14:paraId="019CC4C6" w14:textId="5A5CB9DE" w:rsidR="00EF09C0" w:rsidRDefault="00EF09C0" w:rsidP="00370836">
      <w:r>
        <w:t xml:space="preserve">Hozzon létre egy </w:t>
      </w:r>
      <w:r w:rsidR="00631046">
        <w:t>megfelelő osztályszerkezetet „</w:t>
      </w:r>
      <w:proofErr w:type="spellStart"/>
      <w:r w:rsidRPr="005605E4">
        <w:rPr>
          <w:rStyle w:val="Kd"/>
        </w:rPr>
        <w:t>Dolgozo</w:t>
      </w:r>
      <w:proofErr w:type="spellEnd"/>
      <w:r w:rsidR="00631046">
        <w:t xml:space="preserve">” azonosítóval, </w:t>
      </w:r>
      <w:r>
        <w:t xml:space="preserve">amiben tárolni tudja majd a </w:t>
      </w:r>
      <w:r w:rsidR="007A7073">
        <w:t>„</w:t>
      </w:r>
      <w:r w:rsidRPr="007A7073">
        <w:rPr>
          <w:rStyle w:val="Kd"/>
        </w:rPr>
        <w:t>dolgozok.</w:t>
      </w:r>
      <w:r w:rsidR="005F388A">
        <w:rPr>
          <w:rStyle w:val="Kd"/>
        </w:rPr>
        <w:t>csv</w:t>
      </w:r>
      <w:r w:rsidR="007A7073">
        <w:t>”</w:t>
      </w:r>
      <w:r>
        <w:t xml:space="preserve"> állományban lévő adatokat</w:t>
      </w:r>
      <w:r w:rsidR="005F388A">
        <w:t>!</w:t>
      </w:r>
      <w:r w:rsidR="007A7073">
        <w:t xml:space="preserve"> </w:t>
      </w:r>
      <w:r w:rsidR="005F388A">
        <w:t>Készítsen az osztálynak nyilvános mezőket:</w:t>
      </w:r>
    </w:p>
    <w:p w14:paraId="402E86AA" w14:textId="42EABCBF" w:rsidR="00FE3A62" w:rsidRDefault="00FE3A62" w:rsidP="00FE3A62">
      <w:pPr>
        <w:pStyle w:val="Listaszerbekezds"/>
      </w:pPr>
      <w:proofErr w:type="spellStart"/>
      <w:r>
        <w:t>nev</w:t>
      </w:r>
      <w:proofErr w:type="spellEnd"/>
      <w:r>
        <w:t xml:space="preserve"> (szöveges adat, a dolgozó neve)</w:t>
      </w:r>
    </w:p>
    <w:p w14:paraId="53F0FCCD" w14:textId="033C27FB" w:rsidR="00FE3A62" w:rsidRDefault="00FE3A62" w:rsidP="00FE3A62">
      <w:pPr>
        <w:pStyle w:val="Listaszerbekezds"/>
      </w:pPr>
      <w:r>
        <w:t>kor (egész szám, a dolgozó életkora)</w:t>
      </w:r>
    </w:p>
    <w:p w14:paraId="5F1F2487" w14:textId="5E2E2727" w:rsidR="00FE3A62" w:rsidRDefault="00FE3A62" w:rsidP="00FE3A62">
      <w:pPr>
        <w:pStyle w:val="Listaszerbekezds"/>
      </w:pPr>
      <w:proofErr w:type="spellStart"/>
      <w:r>
        <w:t>fizetes</w:t>
      </w:r>
      <w:proofErr w:type="spellEnd"/>
      <w:r>
        <w:t xml:space="preserve"> (egész szám, a dolgozó fizetése)</w:t>
      </w:r>
    </w:p>
    <w:p w14:paraId="7E1B5DA5" w14:textId="1F9BD30B" w:rsidR="009D129E" w:rsidRDefault="00FE3A62" w:rsidP="009D129E">
      <w:pPr>
        <w:pStyle w:val="Listaszerbekezds"/>
      </w:pPr>
      <w:proofErr w:type="spellStart"/>
      <w:r>
        <w:t>beosztas</w:t>
      </w:r>
      <w:proofErr w:type="spellEnd"/>
      <w:r>
        <w:t xml:space="preserve"> (szöveges adat, a dolgozó beosztása)</w:t>
      </w:r>
    </w:p>
    <w:p w14:paraId="4F75E64F" w14:textId="2086DB41" w:rsidR="005F388A" w:rsidRDefault="005F388A" w:rsidP="005F388A">
      <w:r>
        <w:t>Generáljon konstruktort, ami az összes szükséges adatot várja, és értéket ad az osztály mezőinek!</w:t>
      </w:r>
    </w:p>
    <w:p w14:paraId="6285697A" w14:textId="119D05B2" w:rsidR="005F388A" w:rsidRDefault="005F388A" w:rsidP="005F388A">
      <w:r>
        <w:t>Készítsen egy második konstruktort is, ami egy szöveges sort és egy elválasztó karaktert vár paraméterként. Ha nem adnak meg elválasztó karaktert, akkor az alapértelmezett értéke pontosvessző ';' legyen! Darabolja fel a szöveges sort, és a megfelelő átalakítások után állítsa be az osztály mezőit!</w:t>
      </w:r>
    </w:p>
    <w:p w14:paraId="08D37D27" w14:textId="4651EE63" w:rsidR="009F7FD1" w:rsidRDefault="009F7FD1" w:rsidP="005F388A">
      <w:r>
        <w:t xml:space="preserve">Az osztálynak legyen egy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NettoBer</w:t>
      </w:r>
      <w:proofErr w:type="spellEnd"/>
      <w:r>
        <w:t xml:space="preserve">() metódusa. A függvény a fizetés és az életkor alapján kiszámolja a dolgozó kézhez kapott bérét. 25 év vagy fiatalabbaknak 18% adót kell fizetniük, ennél idősebbeknek 33%-ot. </w:t>
      </w:r>
    </w:p>
    <w:p w14:paraId="10BD184E" w14:textId="2311F7DD" w:rsidR="0017166D" w:rsidRDefault="00B43FD9" w:rsidP="00370836">
      <w:r>
        <w:t xml:space="preserve">A </w:t>
      </w:r>
      <w:proofErr w:type="spellStart"/>
      <w:r>
        <w:t>Program.cs</w:t>
      </w:r>
      <w:proofErr w:type="spellEnd"/>
      <w:r>
        <w:t xml:space="preserve"> fáj</w:t>
      </w:r>
      <w:r w:rsidR="00D91D68">
        <w:t>l</w:t>
      </w:r>
      <w:r>
        <w:t>ban v</w:t>
      </w:r>
      <w:r w:rsidR="0017166D">
        <w:t>égezz el a fájl beolvasását, feldo</w:t>
      </w:r>
      <w:r w:rsidR="00F1483B">
        <w:t>l</w:t>
      </w:r>
      <w:r w:rsidR="0017166D">
        <w:t>gozását és az adatok tárolását!</w:t>
      </w:r>
    </w:p>
    <w:p w14:paraId="0D333344" w14:textId="55941B4E" w:rsidR="00BC4957" w:rsidRDefault="00350E13" w:rsidP="0017166D">
      <w:pPr>
        <w:pStyle w:val="Listaszerbekezds"/>
      </w:pPr>
      <w:r>
        <w:t>O</w:t>
      </w:r>
      <w:r w:rsidR="00EF09C0">
        <w:t xml:space="preserve">lvassa </w:t>
      </w:r>
      <w:r>
        <w:t xml:space="preserve">be </w:t>
      </w:r>
      <w:r w:rsidR="00EF09C0">
        <w:t xml:space="preserve">a </w:t>
      </w:r>
      <w:r>
        <w:t>„</w:t>
      </w:r>
      <w:r w:rsidR="00EF09C0" w:rsidRPr="00350E13">
        <w:rPr>
          <w:rStyle w:val="Kd"/>
        </w:rPr>
        <w:t>dolgozok.</w:t>
      </w:r>
      <w:r w:rsidR="00B43FD9">
        <w:rPr>
          <w:rStyle w:val="Kd"/>
        </w:rPr>
        <w:t>csv</w:t>
      </w:r>
      <w:r>
        <w:t>”</w:t>
      </w:r>
      <w:r w:rsidR="00EF09C0">
        <w:t xml:space="preserve"> állomány</w:t>
      </w:r>
      <w:r w:rsidR="0017166D">
        <w:t xml:space="preserve"> tartalmát</w:t>
      </w:r>
      <w:r w:rsidR="00B43FD9">
        <w:t xml:space="preserve"> </w:t>
      </w:r>
      <w:proofErr w:type="spellStart"/>
      <w:r w:rsidR="00B43FD9">
        <w:t>soronként</w:t>
      </w:r>
      <w:proofErr w:type="spellEnd"/>
      <w:r w:rsidR="00BC4957">
        <w:t>!</w:t>
      </w:r>
      <w:r>
        <w:t xml:space="preserve"> </w:t>
      </w:r>
    </w:p>
    <w:p w14:paraId="3F806272" w14:textId="5032431C" w:rsidR="0025016F" w:rsidRDefault="0025016F" w:rsidP="0017166D">
      <w:pPr>
        <w:pStyle w:val="Listaszerbekezds"/>
      </w:pPr>
      <w:r>
        <w:t xml:space="preserve">A </w:t>
      </w:r>
      <w:r w:rsidR="00B43FD9">
        <w:t>sorokból</w:t>
      </w:r>
      <w:r>
        <w:t xml:space="preserve"> készítsen </w:t>
      </w:r>
      <w:r w:rsidRPr="00940E89">
        <w:rPr>
          <w:rStyle w:val="Kd"/>
        </w:rPr>
        <w:t>Dolgoz</w:t>
      </w:r>
      <w:r w:rsidR="00940E89" w:rsidRPr="00940E89">
        <w:rPr>
          <w:rStyle w:val="Kd"/>
        </w:rPr>
        <w:t>o</w:t>
      </w:r>
      <w:r>
        <w:t xml:space="preserve"> osztálypéldányokat!</w:t>
      </w:r>
    </w:p>
    <w:p w14:paraId="14B53655" w14:textId="076D21D8" w:rsidR="00A03B88" w:rsidRDefault="0017166D" w:rsidP="00A03B88">
      <w:pPr>
        <w:pStyle w:val="Listaszerbekezds"/>
      </w:pPr>
      <w:r>
        <w:t>Az egyes példányokat tárolja egy listában!</w:t>
      </w:r>
    </w:p>
    <w:p w14:paraId="08F599F7" w14:textId="0794A15E" w:rsidR="001D31F9" w:rsidRDefault="00B43FD9" w:rsidP="00B43FD9">
      <w:r>
        <w:t xml:space="preserve">Kérjen be a </w:t>
      </w:r>
      <w:r w:rsidR="00D91D68">
        <w:t>parancssorról</w:t>
      </w:r>
      <w:r>
        <w:t xml:space="preserve"> egy </w:t>
      </w:r>
      <w:r w:rsidR="00D91D68">
        <w:t>életkort</w:t>
      </w:r>
      <w:r>
        <w:t>!</w:t>
      </w:r>
      <w:r w:rsidR="00D91D68">
        <w:t xml:space="preserve"> Feltételezheti, hogy a felhasználó egész számot ad meg – ezt külön nem kell ellenőriznie. De addig ismételje a bekérést, amíg egy 16-nál nagyobb és 65-nél kisebb számot nem kap!</w:t>
      </w:r>
    </w:p>
    <w:p w14:paraId="6C5CACB8" w14:textId="0EE3A8CC" w:rsidR="009F7FD1" w:rsidRDefault="00D91D68" w:rsidP="00B43FD9">
      <w:r>
        <w:t>Válogassa ki a listából azokat a dolgozókat</w:t>
      </w:r>
      <w:r w:rsidR="009F7FD1">
        <w:t xml:space="preserve">, akik ennél fiatalabbak. Egy új listába vegye fel csak a nevüket. </w:t>
      </w:r>
      <w:bookmarkStart w:id="0" w:name="_GoBack"/>
      <w:bookmarkEnd w:id="0"/>
      <w:r w:rsidR="009F7FD1">
        <w:t>Ezt a szöveges listát mentse fájlba.</w:t>
      </w:r>
    </w:p>
    <w:sectPr w:rsidR="009F7FD1" w:rsidSect="00C1027C">
      <w:footerReference w:type="default" r:id="rId12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199E8D" w14:textId="77777777" w:rsidR="00EE5B96" w:rsidRDefault="00EE5B96" w:rsidP="001D31F9">
      <w:pPr>
        <w:spacing w:after="0" w:line="240" w:lineRule="auto"/>
      </w:pPr>
      <w:r>
        <w:separator/>
      </w:r>
    </w:p>
    <w:p w14:paraId="25E471EC" w14:textId="77777777" w:rsidR="00EE5B96" w:rsidRDefault="00EE5B96"/>
  </w:endnote>
  <w:endnote w:type="continuationSeparator" w:id="0">
    <w:p w14:paraId="58A0A3D6" w14:textId="77777777" w:rsidR="00EE5B96" w:rsidRDefault="00EE5B96" w:rsidP="001D31F9">
      <w:pPr>
        <w:spacing w:after="0" w:line="240" w:lineRule="auto"/>
      </w:pPr>
      <w:r>
        <w:continuationSeparator/>
      </w:r>
    </w:p>
    <w:p w14:paraId="25BA1E89" w14:textId="77777777" w:rsidR="00EE5B96" w:rsidRDefault="00EE5B9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68433829"/>
      <w:docPartObj>
        <w:docPartGallery w:val="Page Numbers (Bottom of Page)"/>
        <w:docPartUnique/>
      </w:docPartObj>
    </w:sdtPr>
    <w:sdtEndPr/>
    <w:sdtContent>
      <w:p w14:paraId="0F2009AF" w14:textId="493F4C52" w:rsidR="00BD388E" w:rsidRDefault="00EF09C0" w:rsidP="00157BEA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1EDB85" w14:textId="77777777" w:rsidR="00EE5B96" w:rsidRDefault="00EE5B96" w:rsidP="001D31F9">
      <w:pPr>
        <w:spacing w:after="0" w:line="240" w:lineRule="auto"/>
      </w:pPr>
      <w:r>
        <w:separator/>
      </w:r>
    </w:p>
    <w:p w14:paraId="31D869F7" w14:textId="77777777" w:rsidR="00EE5B96" w:rsidRDefault="00EE5B96"/>
  </w:footnote>
  <w:footnote w:type="continuationSeparator" w:id="0">
    <w:p w14:paraId="1EEB55D7" w14:textId="77777777" w:rsidR="00EE5B96" w:rsidRDefault="00EE5B96" w:rsidP="001D31F9">
      <w:pPr>
        <w:spacing w:after="0" w:line="240" w:lineRule="auto"/>
      </w:pPr>
      <w:r>
        <w:continuationSeparator/>
      </w:r>
    </w:p>
    <w:p w14:paraId="4548D247" w14:textId="77777777" w:rsidR="00EE5B96" w:rsidRDefault="00EE5B9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B7912"/>
    <w:multiLevelType w:val="hybridMultilevel"/>
    <w:tmpl w:val="DA2C8862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A7D7B"/>
    <w:multiLevelType w:val="hybridMultilevel"/>
    <w:tmpl w:val="D8DE6716"/>
    <w:lvl w:ilvl="0" w:tplc="13C23F82">
      <w:start w:val="1"/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HAns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7514C"/>
    <w:multiLevelType w:val="hybridMultilevel"/>
    <w:tmpl w:val="6A1AC81A"/>
    <w:lvl w:ilvl="0" w:tplc="252EBC76">
      <w:start w:val="1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HAns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6943B6"/>
    <w:multiLevelType w:val="hybridMultilevel"/>
    <w:tmpl w:val="1F6863AE"/>
    <w:lvl w:ilvl="0" w:tplc="BD783CF6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7850EC"/>
    <w:multiLevelType w:val="hybridMultilevel"/>
    <w:tmpl w:val="6CA43FB8"/>
    <w:lvl w:ilvl="0" w:tplc="040E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7F1509"/>
    <w:multiLevelType w:val="hybridMultilevel"/>
    <w:tmpl w:val="80F847F4"/>
    <w:lvl w:ilvl="0" w:tplc="F048C356">
      <w:start w:val="1"/>
      <w:numFmt w:val="bullet"/>
      <w:pStyle w:val="Listaszerbekezds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586BFE"/>
    <w:multiLevelType w:val="hybridMultilevel"/>
    <w:tmpl w:val="D03061AA"/>
    <w:lvl w:ilvl="0" w:tplc="726E72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3581CBA">
      <w:start w:val="1"/>
      <w:numFmt w:val="lowerLetter"/>
      <w:lvlText w:val="%2."/>
      <w:lvlJc w:val="left"/>
      <w:pPr>
        <w:ind w:left="1800" w:hanging="360"/>
      </w:pPr>
      <w:rPr>
        <w:b w:val="0"/>
        <w:bCs w:val="0"/>
      </w:rPr>
    </w:lvl>
    <w:lvl w:ilvl="2" w:tplc="040E001B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DCB5833"/>
    <w:multiLevelType w:val="hybridMultilevel"/>
    <w:tmpl w:val="5790C2C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040E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5"/>
  </w:num>
  <w:num w:numId="5">
    <w:abstractNumId w:val="2"/>
  </w:num>
  <w:num w:numId="6">
    <w:abstractNumId w:val="3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6D1"/>
    <w:rsid w:val="00000B10"/>
    <w:rsid w:val="00016A03"/>
    <w:rsid w:val="000261AA"/>
    <w:rsid w:val="00033CAD"/>
    <w:rsid w:val="00045591"/>
    <w:rsid w:val="00051B97"/>
    <w:rsid w:val="0007750C"/>
    <w:rsid w:val="00077BAF"/>
    <w:rsid w:val="000A7489"/>
    <w:rsid w:val="000B25D6"/>
    <w:rsid w:val="000C7EEE"/>
    <w:rsid w:val="000D0D31"/>
    <w:rsid w:val="000F2BFF"/>
    <w:rsid w:val="000F3D23"/>
    <w:rsid w:val="001029F4"/>
    <w:rsid w:val="0010377F"/>
    <w:rsid w:val="0010581D"/>
    <w:rsid w:val="00111495"/>
    <w:rsid w:val="00141BC1"/>
    <w:rsid w:val="0015094A"/>
    <w:rsid w:val="00150E39"/>
    <w:rsid w:val="00156F17"/>
    <w:rsid w:val="00157BEA"/>
    <w:rsid w:val="0017166D"/>
    <w:rsid w:val="0017355B"/>
    <w:rsid w:val="0018104C"/>
    <w:rsid w:val="001834AF"/>
    <w:rsid w:val="00186CA6"/>
    <w:rsid w:val="001924E4"/>
    <w:rsid w:val="00193550"/>
    <w:rsid w:val="0019662A"/>
    <w:rsid w:val="001D31F9"/>
    <w:rsid w:val="00204313"/>
    <w:rsid w:val="00205B42"/>
    <w:rsid w:val="00227B0A"/>
    <w:rsid w:val="00234BF2"/>
    <w:rsid w:val="002438EC"/>
    <w:rsid w:val="0025016F"/>
    <w:rsid w:val="0025029F"/>
    <w:rsid w:val="00275E18"/>
    <w:rsid w:val="00280AF0"/>
    <w:rsid w:val="002819DB"/>
    <w:rsid w:val="00290630"/>
    <w:rsid w:val="00295E9F"/>
    <w:rsid w:val="002A24C0"/>
    <w:rsid w:val="002A55D7"/>
    <w:rsid w:val="002A65D4"/>
    <w:rsid w:val="002D281F"/>
    <w:rsid w:val="002D3779"/>
    <w:rsid w:val="002D3A5A"/>
    <w:rsid w:val="002D438B"/>
    <w:rsid w:val="002F3E0A"/>
    <w:rsid w:val="002F6820"/>
    <w:rsid w:val="00320D2F"/>
    <w:rsid w:val="003227F3"/>
    <w:rsid w:val="00323FF4"/>
    <w:rsid w:val="00334233"/>
    <w:rsid w:val="003379C5"/>
    <w:rsid w:val="00347721"/>
    <w:rsid w:val="00350E13"/>
    <w:rsid w:val="00365B67"/>
    <w:rsid w:val="00370836"/>
    <w:rsid w:val="00370933"/>
    <w:rsid w:val="003816D9"/>
    <w:rsid w:val="003834A4"/>
    <w:rsid w:val="00391464"/>
    <w:rsid w:val="00391F64"/>
    <w:rsid w:val="00394374"/>
    <w:rsid w:val="003A7669"/>
    <w:rsid w:val="003B6F73"/>
    <w:rsid w:val="003C0143"/>
    <w:rsid w:val="003C20E2"/>
    <w:rsid w:val="003C5725"/>
    <w:rsid w:val="003D0A51"/>
    <w:rsid w:val="003F3D80"/>
    <w:rsid w:val="00421A3C"/>
    <w:rsid w:val="00424DC7"/>
    <w:rsid w:val="0042537F"/>
    <w:rsid w:val="0044573F"/>
    <w:rsid w:val="00445E20"/>
    <w:rsid w:val="00465523"/>
    <w:rsid w:val="00482FFF"/>
    <w:rsid w:val="00485D39"/>
    <w:rsid w:val="00496701"/>
    <w:rsid w:val="004974B2"/>
    <w:rsid w:val="0049783A"/>
    <w:rsid w:val="004A113D"/>
    <w:rsid w:val="004A6871"/>
    <w:rsid w:val="004B4168"/>
    <w:rsid w:val="004C1C04"/>
    <w:rsid w:val="004F3380"/>
    <w:rsid w:val="00505D27"/>
    <w:rsid w:val="005142F3"/>
    <w:rsid w:val="00531FBA"/>
    <w:rsid w:val="00547C86"/>
    <w:rsid w:val="005605E4"/>
    <w:rsid w:val="00562227"/>
    <w:rsid w:val="00581165"/>
    <w:rsid w:val="005A2FD1"/>
    <w:rsid w:val="005A5218"/>
    <w:rsid w:val="005A5F29"/>
    <w:rsid w:val="005E373B"/>
    <w:rsid w:val="005F388A"/>
    <w:rsid w:val="005F4BD7"/>
    <w:rsid w:val="00602246"/>
    <w:rsid w:val="00625629"/>
    <w:rsid w:val="00631046"/>
    <w:rsid w:val="00643D60"/>
    <w:rsid w:val="00645BCA"/>
    <w:rsid w:val="00650C0A"/>
    <w:rsid w:val="00652C9C"/>
    <w:rsid w:val="00663D63"/>
    <w:rsid w:val="006976D1"/>
    <w:rsid w:val="006A27EF"/>
    <w:rsid w:val="006A480E"/>
    <w:rsid w:val="006A552A"/>
    <w:rsid w:val="006D35BB"/>
    <w:rsid w:val="006D5D79"/>
    <w:rsid w:val="006D779E"/>
    <w:rsid w:val="006E3C4A"/>
    <w:rsid w:val="006E4A6F"/>
    <w:rsid w:val="006F7C9A"/>
    <w:rsid w:val="00700969"/>
    <w:rsid w:val="00704685"/>
    <w:rsid w:val="00705F34"/>
    <w:rsid w:val="00710BD2"/>
    <w:rsid w:val="00753154"/>
    <w:rsid w:val="00753886"/>
    <w:rsid w:val="00754314"/>
    <w:rsid w:val="00765857"/>
    <w:rsid w:val="007A7073"/>
    <w:rsid w:val="007B7DE3"/>
    <w:rsid w:val="007C0D02"/>
    <w:rsid w:val="007F7539"/>
    <w:rsid w:val="00805043"/>
    <w:rsid w:val="00806B29"/>
    <w:rsid w:val="0085013D"/>
    <w:rsid w:val="008517BD"/>
    <w:rsid w:val="00853C7C"/>
    <w:rsid w:val="0086332A"/>
    <w:rsid w:val="00863F87"/>
    <w:rsid w:val="008650B5"/>
    <w:rsid w:val="00890CC8"/>
    <w:rsid w:val="0089674F"/>
    <w:rsid w:val="008A584A"/>
    <w:rsid w:val="008A7CC9"/>
    <w:rsid w:val="008C60C4"/>
    <w:rsid w:val="008C6E87"/>
    <w:rsid w:val="008F0ABA"/>
    <w:rsid w:val="008F43C6"/>
    <w:rsid w:val="009045E6"/>
    <w:rsid w:val="0093246D"/>
    <w:rsid w:val="00940E89"/>
    <w:rsid w:val="00943D7E"/>
    <w:rsid w:val="00950B3B"/>
    <w:rsid w:val="00952440"/>
    <w:rsid w:val="00985782"/>
    <w:rsid w:val="009A2781"/>
    <w:rsid w:val="009A7061"/>
    <w:rsid w:val="009A7C0C"/>
    <w:rsid w:val="009B73A4"/>
    <w:rsid w:val="009B7B53"/>
    <w:rsid w:val="009C26A5"/>
    <w:rsid w:val="009C69D3"/>
    <w:rsid w:val="009D125E"/>
    <w:rsid w:val="009D129E"/>
    <w:rsid w:val="009D6661"/>
    <w:rsid w:val="009F7FD1"/>
    <w:rsid w:val="00A03B88"/>
    <w:rsid w:val="00A20A1E"/>
    <w:rsid w:val="00A25302"/>
    <w:rsid w:val="00A33FC2"/>
    <w:rsid w:val="00A41914"/>
    <w:rsid w:val="00A4232D"/>
    <w:rsid w:val="00A44DF9"/>
    <w:rsid w:val="00A46490"/>
    <w:rsid w:val="00A471D0"/>
    <w:rsid w:val="00A6141B"/>
    <w:rsid w:val="00A84218"/>
    <w:rsid w:val="00A87B3D"/>
    <w:rsid w:val="00AB5A0B"/>
    <w:rsid w:val="00AC4DBE"/>
    <w:rsid w:val="00AD11BB"/>
    <w:rsid w:val="00AD1ACE"/>
    <w:rsid w:val="00B12B4A"/>
    <w:rsid w:val="00B217CA"/>
    <w:rsid w:val="00B279AC"/>
    <w:rsid w:val="00B43FD9"/>
    <w:rsid w:val="00B60B4E"/>
    <w:rsid w:val="00B64E3F"/>
    <w:rsid w:val="00BA1A85"/>
    <w:rsid w:val="00BA5C84"/>
    <w:rsid w:val="00BB1C85"/>
    <w:rsid w:val="00BC4957"/>
    <w:rsid w:val="00BD10D0"/>
    <w:rsid w:val="00BD388E"/>
    <w:rsid w:val="00BE2987"/>
    <w:rsid w:val="00BE32A1"/>
    <w:rsid w:val="00BF5DC5"/>
    <w:rsid w:val="00BF6BE5"/>
    <w:rsid w:val="00C044D6"/>
    <w:rsid w:val="00C1027C"/>
    <w:rsid w:val="00C215B6"/>
    <w:rsid w:val="00C27611"/>
    <w:rsid w:val="00C31244"/>
    <w:rsid w:val="00C3533F"/>
    <w:rsid w:val="00C43D50"/>
    <w:rsid w:val="00C5203B"/>
    <w:rsid w:val="00C6313D"/>
    <w:rsid w:val="00C6444E"/>
    <w:rsid w:val="00C840B2"/>
    <w:rsid w:val="00C950D8"/>
    <w:rsid w:val="00CA1A40"/>
    <w:rsid w:val="00CA4B7B"/>
    <w:rsid w:val="00CB263E"/>
    <w:rsid w:val="00CC1405"/>
    <w:rsid w:val="00CE14A3"/>
    <w:rsid w:val="00CE19B9"/>
    <w:rsid w:val="00D03476"/>
    <w:rsid w:val="00D20917"/>
    <w:rsid w:val="00D26F40"/>
    <w:rsid w:val="00D5175B"/>
    <w:rsid w:val="00D6153F"/>
    <w:rsid w:val="00D65E9F"/>
    <w:rsid w:val="00D82E99"/>
    <w:rsid w:val="00D8463E"/>
    <w:rsid w:val="00D91D68"/>
    <w:rsid w:val="00D933E5"/>
    <w:rsid w:val="00DB4953"/>
    <w:rsid w:val="00DB552A"/>
    <w:rsid w:val="00DB6DDE"/>
    <w:rsid w:val="00DB6EDB"/>
    <w:rsid w:val="00DD4CCE"/>
    <w:rsid w:val="00DE1373"/>
    <w:rsid w:val="00E10381"/>
    <w:rsid w:val="00E141A4"/>
    <w:rsid w:val="00E206EC"/>
    <w:rsid w:val="00E30C36"/>
    <w:rsid w:val="00E603C0"/>
    <w:rsid w:val="00E61B72"/>
    <w:rsid w:val="00E62F4C"/>
    <w:rsid w:val="00E66994"/>
    <w:rsid w:val="00E91903"/>
    <w:rsid w:val="00EA235E"/>
    <w:rsid w:val="00EB5394"/>
    <w:rsid w:val="00EC3D4C"/>
    <w:rsid w:val="00EC4F95"/>
    <w:rsid w:val="00ED21FC"/>
    <w:rsid w:val="00ED68B1"/>
    <w:rsid w:val="00EE42A3"/>
    <w:rsid w:val="00EE5463"/>
    <w:rsid w:val="00EE5B96"/>
    <w:rsid w:val="00EF09C0"/>
    <w:rsid w:val="00EF3601"/>
    <w:rsid w:val="00EF6F3D"/>
    <w:rsid w:val="00F007BF"/>
    <w:rsid w:val="00F0303A"/>
    <w:rsid w:val="00F077CA"/>
    <w:rsid w:val="00F105A5"/>
    <w:rsid w:val="00F13586"/>
    <w:rsid w:val="00F1483B"/>
    <w:rsid w:val="00F1522F"/>
    <w:rsid w:val="00F15593"/>
    <w:rsid w:val="00F27303"/>
    <w:rsid w:val="00F30445"/>
    <w:rsid w:val="00F35F3F"/>
    <w:rsid w:val="00F44F8A"/>
    <w:rsid w:val="00F61AEE"/>
    <w:rsid w:val="00F636AB"/>
    <w:rsid w:val="00F7291E"/>
    <w:rsid w:val="00F77E7A"/>
    <w:rsid w:val="00F97AED"/>
    <w:rsid w:val="00F97B01"/>
    <w:rsid w:val="00FA6585"/>
    <w:rsid w:val="00FC6592"/>
    <w:rsid w:val="00FE3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17EB60BE"/>
  <w15:chartTrackingRefBased/>
  <w15:docId w15:val="{6B30452B-6850-41BD-9F8A-F6347655E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HAns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D03476"/>
    <w:pPr>
      <w:spacing w:line="264" w:lineRule="auto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4974B2"/>
    <w:pPr>
      <w:outlineLvl w:val="0"/>
    </w:pPr>
    <w:rPr>
      <w:b/>
      <w:bCs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1029F4"/>
    <w:pPr>
      <w:keepNext/>
      <w:pBdr>
        <w:bottom w:val="single" w:sz="4" w:space="1" w:color="auto"/>
      </w:pBdr>
      <w:spacing w:before="240"/>
      <w:outlineLvl w:val="1"/>
    </w:p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97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97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97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97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97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97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97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974B2"/>
    <w:rPr>
      <w:rFonts w:ascii="Calibri" w:hAnsi="Calibri"/>
      <w:b/>
      <w:bCs/>
      <w:sz w:val="24"/>
    </w:rPr>
  </w:style>
  <w:style w:type="character" w:customStyle="1" w:styleId="Cmsor2Char">
    <w:name w:val="Címsor 2 Char"/>
    <w:basedOn w:val="Bekezdsalapbettpusa"/>
    <w:link w:val="Cmsor2"/>
    <w:uiPriority w:val="9"/>
    <w:rsid w:val="001029F4"/>
    <w:rPr>
      <w:b/>
      <w:bCs/>
      <w:sz w:val="24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97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976D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976D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976D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976D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976D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976D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97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97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97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97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10BD2"/>
    <w:pPr>
      <w:spacing w:before="160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10BD2"/>
    <w:rPr>
      <w:i/>
      <w:iCs/>
      <w:color w:val="404040" w:themeColor="text1" w:themeTint="BF"/>
    </w:rPr>
  </w:style>
  <w:style w:type="paragraph" w:styleId="Listaszerbekezds">
    <w:name w:val="List Paragraph"/>
    <w:basedOn w:val="Norml"/>
    <w:link w:val="ListaszerbekezdsChar"/>
    <w:uiPriority w:val="34"/>
    <w:qFormat/>
    <w:rsid w:val="005142F3"/>
    <w:pPr>
      <w:numPr>
        <w:numId w:val="4"/>
      </w:numPr>
      <w:spacing w:after="40"/>
      <w:ind w:left="426" w:hanging="284"/>
      <w:jc w:val="left"/>
    </w:pPr>
  </w:style>
  <w:style w:type="character" w:styleId="Erskiemels">
    <w:name w:val="Intense Emphasis"/>
    <w:uiPriority w:val="21"/>
    <w:qFormat/>
    <w:rsid w:val="006D35BB"/>
    <w:rPr>
      <w:b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97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976D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976D1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1D31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D31F9"/>
  </w:style>
  <w:style w:type="paragraph" w:styleId="llb">
    <w:name w:val="footer"/>
    <w:basedOn w:val="Norml"/>
    <w:link w:val="llbChar"/>
    <w:uiPriority w:val="99"/>
    <w:unhideWhenUsed/>
    <w:rsid w:val="001D31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D31F9"/>
  </w:style>
  <w:style w:type="character" w:styleId="Helyrzszveg">
    <w:name w:val="Placeholder Text"/>
    <w:basedOn w:val="Bekezdsalapbettpusa"/>
    <w:uiPriority w:val="99"/>
    <w:semiHidden/>
    <w:rsid w:val="00E66994"/>
    <w:rPr>
      <w:color w:val="666666"/>
    </w:rPr>
  </w:style>
  <w:style w:type="character" w:customStyle="1" w:styleId="Kd">
    <w:name w:val="Kód"/>
    <w:basedOn w:val="Bekezdsalapbettpusa"/>
    <w:uiPriority w:val="1"/>
    <w:qFormat/>
    <w:rsid w:val="00295E9F"/>
    <w:rPr>
      <w:rFonts w:ascii="Courier New" w:hAnsi="Courier New"/>
      <w:noProof/>
      <w:sz w:val="22"/>
      <w:lang w:val="hu-HU"/>
    </w:rPr>
  </w:style>
  <w:style w:type="character" w:customStyle="1" w:styleId="ListaszerbekezdsChar">
    <w:name w:val="Listaszerű bekezdés Char"/>
    <w:basedOn w:val="Bekezdsalapbettpusa"/>
    <w:link w:val="Listaszerbekezds"/>
    <w:uiPriority w:val="34"/>
    <w:rsid w:val="005142F3"/>
    <w:rPr>
      <w:sz w:val="24"/>
    </w:rPr>
  </w:style>
  <w:style w:type="character" w:styleId="Finomkiemels">
    <w:name w:val="Subtle Emphasis"/>
    <w:uiPriority w:val="19"/>
    <w:qFormat/>
    <w:rsid w:val="006D35BB"/>
    <w:rPr>
      <w:i/>
    </w:rPr>
  </w:style>
  <w:style w:type="paragraph" w:styleId="NormlWeb">
    <w:name w:val="Normal (Web)"/>
    <w:basedOn w:val="Norml"/>
    <w:uiPriority w:val="99"/>
    <w:semiHidden/>
    <w:unhideWhenUsed/>
    <w:rsid w:val="00753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hu-HU"/>
      <w14:ligatures w14:val="none"/>
    </w:rPr>
  </w:style>
  <w:style w:type="character" w:styleId="Hiperhivatkozs">
    <w:name w:val="Hyperlink"/>
    <w:basedOn w:val="Bekezdsalapbettpusa"/>
    <w:uiPriority w:val="99"/>
    <w:semiHidden/>
    <w:unhideWhenUsed/>
    <w:rsid w:val="00753154"/>
    <w:rPr>
      <w:color w:val="0000FF"/>
      <w:u w:val="single"/>
    </w:rPr>
  </w:style>
  <w:style w:type="character" w:customStyle="1" w:styleId="mwe-math-mathml-inline">
    <w:name w:val="mwe-math-mathml-inline"/>
    <w:basedOn w:val="Bekezdsalapbettpusa"/>
    <w:rsid w:val="00753154"/>
  </w:style>
  <w:style w:type="table" w:styleId="Rcsostblzat">
    <w:name w:val="Table Grid"/>
    <w:basedOn w:val="Normltblzat"/>
    <w:uiPriority w:val="39"/>
    <w:rsid w:val="005A5F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atblzat3">
    <w:name w:val="List Table 3"/>
    <w:basedOn w:val="Normltblzat"/>
    <w:uiPriority w:val="48"/>
    <w:rsid w:val="005A5F2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099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7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7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2023/24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3C9FF174AC340248B18A6DA53002D746" ma:contentTypeVersion="16" ma:contentTypeDescription="Új dokumentum létrehozása." ma:contentTypeScope="" ma:versionID="81a6f6fc7f335d19ef07899936c62a9a">
  <xsd:schema xmlns:xsd="http://www.w3.org/2001/XMLSchema" xmlns:xs="http://www.w3.org/2001/XMLSchema" xmlns:p="http://schemas.microsoft.com/office/2006/metadata/properties" xmlns:ns3="1864150e-f017-4975-9acc-47ce8d819457" xmlns:ns4="e035496d-b607-494a-b68c-257e6db10ce7" targetNamespace="http://schemas.microsoft.com/office/2006/metadata/properties" ma:root="true" ma:fieldsID="490744feea0d4e274416e07348d56086" ns3:_="" ns4:_="">
    <xsd:import namespace="1864150e-f017-4975-9acc-47ce8d819457"/>
    <xsd:import namespace="e035496d-b607-494a-b68c-257e6db10ce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DateTaken" minOccurs="0"/>
                <xsd:element ref="ns4:MediaServiceObjectDetectorVersions" minOccurs="0"/>
                <xsd:element ref="ns4:MediaLengthInSeconds" minOccurs="0"/>
                <xsd:element ref="ns4:MediaServiceLocation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4150e-f017-4975-9acc-47ce8d81945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Megosztási tipp kivonata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5496d-b607-494a-b68c-257e6db10c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035496d-b607-494a-b68c-257e6db10ce7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9B9DE59-A78D-4D6F-94C5-EE10ADAB6E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64150e-f017-4975-9acc-47ce8d819457"/>
    <ds:schemaRef ds:uri="e035496d-b607-494a-b68c-257e6db10c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C9AD025-DE84-4772-B25D-971AFAD92A7D}">
  <ds:schemaRefs>
    <ds:schemaRef ds:uri="http://schemas.microsoft.com/office/2006/documentManagement/types"/>
    <ds:schemaRef ds:uri="http://purl.org/dc/elements/1.1/"/>
    <ds:schemaRef ds:uri="http://www.w3.org/XML/1998/namespace"/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purl.org/dc/terms/"/>
    <ds:schemaRef ds:uri="e035496d-b607-494a-b68c-257e6db10ce7"/>
    <ds:schemaRef ds:uri="http://schemas.microsoft.com/office/infopath/2007/PartnerControls"/>
    <ds:schemaRef ds:uri="1864150e-f017-4975-9acc-47ce8d819457"/>
  </ds:schemaRefs>
</ds:datastoreItem>
</file>

<file path=customXml/itemProps4.xml><?xml version="1.0" encoding="utf-8"?>
<ds:datastoreItem xmlns:ds="http://schemas.openxmlformats.org/officeDocument/2006/customXml" ds:itemID="{14962C4D-CBD0-4501-A026-5F6DB4A0B87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39A7EA7-E378-4BF7-A575-1C9E83AA7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Python</vt:lpstr>
    </vt:vector>
  </TitlesOfParts>
  <Manager>Nagy Ferenc</Manager>
  <Company>UMSZKI</Company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</dc:title>
  <dc:subject>Ágazati alapvizsga</dc:subject>
  <dc:creator>Kriston Dávid</dc:creator>
  <cp:keywords>2023/24</cp:keywords>
  <dc:description/>
  <cp:lastModifiedBy>Dávid Kriston</cp:lastModifiedBy>
  <cp:revision>5</cp:revision>
  <dcterms:created xsi:type="dcterms:W3CDTF">2026-02-03T07:22:00Z</dcterms:created>
  <dcterms:modified xsi:type="dcterms:W3CDTF">2026-02-03T11:24:00Z</dcterms:modified>
  <cp:category>Informatika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0x0101003C9FF174AC340248B18A6DA53002D746</vt:lpwstr>
  </property>
</Properties>
</file>