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E20152" w14:textId="49FAEA0F" w:rsidR="00743ED7" w:rsidRDefault="00826B97" w:rsidP="00743ED7">
      <w:pPr>
        <w:pStyle w:val="Cmsor1"/>
        <w:ind w:left="-1134" w:firstLine="1134"/>
      </w:pPr>
      <w:bookmarkStart w:id="0" w:name="_GoBack"/>
      <w:bookmarkEnd w:id="0"/>
      <w:r>
        <w:t>CLI</w:t>
      </w:r>
    </w:p>
    <w:p w14:paraId="39F21C7D" w14:textId="525273E7" w:rsidR="007A6796" w:rsidRPr="007A6796" w:rsidRDefault="0043463F" w:rsidP="007A6796">
      <w:r>
        <w:t>Készítsen osztály</w:t>
      </w:r>
      <w:r w:rsidR="007A6796">
        <w:t>könyvtá</w:t>
      </w:r>
      <w:r w:rsidR="00F30B3E">
        <w:t>r</w:t>
      </w:r>
      <w:r w:rsidR="007A6796">
        <w:t xml:space="preserve">t </w:t>
      </w:r>
      <w:r w:rsidR="007A6796" w:rsidRPr="00FE0B39">
        <w:rPr>
          <w:rStyle w:val="Erskiemels"/>
        </w:rPr>
        <w:t>Felveli.Model</w:t>
      </w:r>
      <w:r w:rsidR="007A6796">
        <w:t xml:space="preserve"> </w:t>
      </w:r>
      <w:r>
        <w:t>néven</w:t>
      </w:r>
      <w:r w:rsidR="007A6796">
        <w:t>!</w:t>
      </w:r>
    </w:p>
    <w:p w14:paraId="2B24450C" w14:textId="7BA4F797" w:rsidR="00FC1BA6" w:rsidRPr="007A6796" w:rsidRDefault="00FC1BA6" w:rsidP="007A6796">
      <w:pPr>
        <w:pStyle w:val="Cmsor2"/>
      </w:pPr>
      <w:r>
        <w:t>Adatok</w:t>
      </w:r>
    </w:p>
    <w:p w14:paraId="4058837C" w14:textId="6DE9854F" w:rsidR="00590482" w:rsidRPr="00FC1BA6" w:rsidRDefault="00DE2A69" w:rsidP="00590482"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3ABEEF8" wp14:editId="2B76980F">
                <wp:simplePos x="0" y="0"/>
                <wp:positionH relativeFrom="column">
                  <wp:posOffset>65405</wp:posOffset>
                </wp:positionH>
                <wp:positionV relativeFrom="paragraph">
                  <wp:posOffset>702310</wp:posOffset>
                </wp:positionV>
                <wp:extent cx="5336540" cy="1404620"/>
                <wp:effectExtent l="38100" t="38100" r="111760" b="118110"/>
                <wp:wrapTopAndBottom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B999E7D" w14:textId="1D9ED493" w:rsidR="00474899" w:rsidRDefault="00474899" w:rsidP="00474899">
                            <w:pPr>
                              <w:pStyle w:val="Kdblokk"/>
                              <w:ind w:left="142"/>
                            </w:pPr>
                            <w:r>
                              <w:t>Vezéknév;Keresztnév;</w:t>
                            </w:r>
                            <w:r w:rsidR="00310EF0">
                              <w:t>A</w:t>
                            </w:r>
                            <w:r>
                              <w:t>zonosító;Terem;</w:t>
                            </w:r>
                            <w:r w:rsidR="00062452">
                              <w:t xml:space="preserve">1. </w:t>
                            </w:r>
                            <w:r>
                              <w:t>Felada</w:t>
                            </w:r>
                            <w:r w:rsidR="00706B2B">
                              <w:t>t</w:t>
                            </w:r>
                            <w:r w:rsidR="007A6796">
                              <w:t>;</w:t>
                            </w:r>
                            <w:r w:rsidR="00062452">
                              <w:t xml:space="preserve"> 2.</w:t>
                            </w:r>
                            <w:r w:rsidR="007A6796">
                              <w:t>Feladat</w:t>
                            </w:r>
                            <w:r w:rsidR="00211EB0">
                              <w:t>;…</w:t>
                            </w:r>
                          </w:p>
                          <w:p w14:paraId="6F61DABA" w14:textId="1EFA9C5B" w:rsidR="00474899" w:rsidRDefault="00474899" w:rsidP="00474899">
                            <w:pPr>
                              <w:pStyle w:val="Kdblokk"/>
                              <w:ind w:left="142"/>
                            </w:pPr>
                            <w:r>
                              <w:t>Kovács;Péter;7628320564;113;8;9;9;0;1;3;1;5;7</w:t>
                            </w:r>
                          </w:p>
                          <w:p w14:paraId="74ACD421" w14:textId="77777777" w:rsidR="00211EB0" w:rsidRDefault="00211EB0" w:rsidP="00474899">
                            <w:pPr>
                              <w:pStyle w:val="Kdblokk"/>
                              <w:ind w:left="142"/>
                            </w:pPr>
                            <w:r w:rsidRPr="00211EB0">
                              <w:t>Papp;Júlia;7636792143;;;;;;;;;;</w:t>
                            </w:r>
                          </w:p>
                          <w:p w14:paraId="3CA4EF29" w14:textId="746C2AA4" w:rsidR="009B3697" w:rsidRDefault="009B3697" w:rsidP="00474899">
                            <w:pPr>
                              <w:pStyle w:val="Kdblokk"/>
                              <w:ind w:left="142"/>
                            </w:pPr>
                            <w: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ABEEF8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5.15pt;margin-top:55.3pt;width:420.2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B2khgIAAAAFAAAOAAAAZHJzL2Uyb0RvYy54bWysVNtu1DAQfUfiHyy/01y620vUbFVaFiG1&#10;gFgQzxPbSaw6trG9m20/jB/gxxg722VV4AWRB8sTj49nzjn2xeV2UGQjnJdG17Q4yikRmhkudVfT&#10;L5+Xr84o8QE0B2W0qOmD8PRy8fLFxWgrUZreKC4cQRDtq9HWtA/BVlnmWS8G8EfGCo2LrXEDBAxd&#10;l3EHI6IPKivz/CQbjePWGSa8x7830yJdJPy2FSx8aFsvAlE1xdpCGl0amzhmiwuoOge2l2xXBvxD&#10;FQNIjYfuoW4gAFk7+RvUIJkz3rThiJkhM20rmUg9YDdF/qybVQ9WpF6QHG/3NPn/B8vebz46InlN&#10;y+KUEg0DirR6/PF9IzpuGvNIysjRaH2FqSuLyWH72mxR69Svt7eG3XuizXUPuhNXzpmxF8CxxiLu&#10;zA62Tjg+gjTjneF4FKyDSUDb1g2RQKSEIDpq9bDXR2wDYfhzfnx8Mp/hEsO1YpbPTsqkYAbV03br&#10;fHgrzEDipKYODZDgYXPrQywHqqeUeJo3SvKlVCoFrmuulSMbQLMs05c6eJamNBlrej4v5xMDf4XI&#10;0/cniEEGdL2SQ03P9klQRd7eaJ48GUCqaY4lKx3rE8nP2EfiaY0Qq56PpFFr9wlQwXmOYJRwGTs/&#10;PiumAM1enk6HEFAd3tKgKHEmfJWhTw6LPEfISMy+/0YBu5+oU7aHiZRZxNk1tMtOlJqnYlJ0UGdS&#10;Pwo+SR+2zXbnpsbwB/QB1pHExicEJ71xj5SMeB1r6r+twQlK1DuNXjovZlH4kILZ/BSFJ+5wpTlc&#10;Ac0QCjulZJpeh3Tnk8r2Cj23lMkN0ZxTJTun4jVLPeyehHiPD+OU9evhWvwEAAD//wMAUEsDBBQA&#10;BgAIAAAAIQDwFq6m3wAAAAoBAAAPAAAAZHJzL2Rvd25yZXYueG1sTI/BTsMwDIbvSLxDZCRuLOkq&#10;RumaTjAJARekjR3YLWtNW9E4VZK15e0xJzhZv/zp9+diM9tejOhD50hDslAgkCpXd9RoOLw/3WQg&#10;QjRUm94RavjGAJvy8qIwee0m2uG4j43gEgq50dDGOORShqpFa8LCDUi8+3TemsjRN7L2ZuJy28ul&#10;UitpTUd8oTUDblusvvZnq8EvX5+3Qb69TMdpvKePw2MS407r66v5YQ0i4hz/YPjVZ3Uo2enkzlQH&#10;0XNWKZM8E7UCwUB2q+5AnDSkaZKBLAv5/4XyBwAA//8DAFBLAQItABQABgAIAAAAIQC2gziS/gAA&#10;AOEBAAATAAAAAAAAAAAAAAAAAAAAAABbQ29udGVudF9UeXBlc10ueG1sUEsBAi0AFAAGAAgAAAAh&#10;ADj9If/WAAAAlAEAAAsAAAAAAAAAAAAAAAAALwEAAF9yZWxzLy5yZWxzUEsBAi0AFAAGAAgAAAAh&#10;AIdUHaSGAgAAAAUAAA4AAAAAAAAAAAAAAAAALgIAAGRycy9lMm9Eb2MueG1sUEsBAi0AFAAGAAgA&#10;AAAhAPAWrqbfAAAACgEAAA8AAAAAAAAAAAAAAAAA4AQAAGRycy9kb3ducmV2LnhtbFBLBQYAAAAA&#10;BAAEAPMAAADsBQAAAAA=&#10;">
                <v:shadow on="t" color="black" opacity="26214f" origin="-.5,-.5" offset=".74836mm,.74836mm"/>
                <v:textbox style="mso-fit-shape-to-text:t">
                  <w:txbxContent>
                    <w:p w14:paraId="1B999E7D" w14:textId="1D9ED493" w:rsidR="00474899" w:rsidRDefault="00474899" w:rsidP="00474899">
                      <w:pPr>
                        <w:pStyle w:val="Kdblokk"/>
                        <w:ind w:left="142"/>
                      </w:pPr>
                      <w:r>
                        <w:t>Vezéknév;Keresztnév;</w:t>
                      </w:r>
                      <w:r w:rsidR="00310EF0">
                        <w:t>A</w:t>
                      </w:r>
                      <w:r>
                        <w:t>zonosító;Terem;</w:t>
                      </w:r>
                      <w:r w:rsidR="00062452">
                        <w:t xml:space="preserve">1. </w:t>
                      </w:r>
                      <w:r>
                        <w:t>Felada</w:t>
                      </w:r>
                      <w:r w:rsidR="00706B2B">
                        <w:t>t</w:t>
                      </w:r>
                      <w:r w:rsidR="007A6796">
                        <w:t>;</w:t>
                      </w:r>
                      <w:r w:rsidR="00062452">
                        <w:t xml:space="preserve"> 2.</w:t>
                      </w:r>
                      <w:r w:rsidR="007A6796">
                        <w:t>Feladat</w:t>
                      </w:r>
                      <w:r w:rsidR="00211EB0">
                        <w:t>;…</w:t>
                      </w:r>
                    </w:p>
                    <w:p w14:paraId="6F61DABA" w14:textId="1EFA9C5B" w:rsidR="00474899" w:rsidRDefault="00474899" w:rsidP="00474899">
                      <w:pPr>
                        <w:pStyle w:val="Kdblokk"/>
                        <w:ind w:left="142"/>
                      </w:pPr>
                      <w:r>
                        <w:t>Kovács;Péter;7628320564;113;8;9;9;0;1;3;1;5;7</w:t>
                      </w:r>
                    </w:p>
                    <w:p w14:paraId="74ACD421" w14:textId="77777777" w:rsidR="00211EB0" w:rsidRDefault="00211EB0" w:rsidP="00474899">
                      <w:pPr>
                        <w:pStyle w:val="Kdblokk"/>
                        <w:ind w:left="142"/>
                      </w:pPr>
                      <w:r w:rsidRPr="00211EB0">
                        <w:t>Papp;Júlia;7636792143;;;;;;;;;;</w:t>
                      </w:r>
                    </w:p>
                    <w:p w14:paraId="3CA4EF29" w14:textId="746C2AA4" w:rsidR="009B3697" w:rsidRDefault="009B3697" w:rsidP="00474899">
                      <w:pPr>
                        <w:pStyle w:val="Kdblokk"/>
                        <w:ind w:left="142"/>
                      </w:pPr>
                      <w:r>
                        <w:t>…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C1BA6" w:rsidRPr="00FC1BA6">
        <w:t xml:space="preserve">A </w:t>
      </w:r>
      <w:r w:rsidR="0092087E" w:rsidRPr="00FE0B39">
        <w:rPr>
          <w:rStyle w:val="Erskiemels"/>
        </w:rPr>
        <w:t>CLI_f</w:t>
      </w:r>
      <w:r w:rsidR="0061524D" w:rsidRPr="00FE0B39">
        <w:rPr>
          <w:rStyle w:val="Erskiemels"/>
        </w:rPr>
        <w:t>orras</w:t>
      </w:r>
      <w:r w:rsidR="00FC1BA6" w:rsidRPr="00FE0B39">
        <w:rPr>
          <w:rStyle w:val="Erskiemels"/>
        </w:rPr>
        <w:t>.csv</w:t>
      </w:r>
      <w:r w:rsidR="00FC1BA6" w:rsidRPr="00FC1BA6">
        <w:t xml:space="preserve"> </w:t>
      </w:r>
      <w:r w:rsidR="00FC1BA6">
        <w:t xml:space="preserve">UTF-8 </w:t>
      </w:r>
      <w:r w:rsidR="00FC1BA6" w:rsidRPr="00FC1BA6">
        <w:t xml:space="preserve">szöveges forrásállomány tartalmazza </w:t>
      </w:r>
      <w:proofErr w:type="spellStart"/>
      <w:r w:rsidR="00FC1BA6" w:rsidRPr="00FC1BA6">
        <w:t>soronként</w:t>
      </w:r>
      <w:proofErr w:type="spellEnd"/>
      <w:r w:rsidR="00FC1BA6" w:rsidRPr="00FC1BA6">
        <w:t xml:space="preserve"> a</w:t>
      </w:r>
      <w:r w:rsidR="00853B10">
        <w:t xml:space="preserve"> felvételizőkről </w:t>
      </w:r>
      <w:r w:rsidR="00FC1BA6" w:rsidRPr="00FC1BA6">
        <w:t>tárolt információkat. Az első sor</w:t>
      </w:r>
      <w:r w:rsidR="00FC1BA6">
        <w:t>ban</w:t>
      </w:r>
      <w:r w:rsidR="00FC1BA6" w:rsidRPr="00FC1BA6">
        <w:t xml:space="preserve"> fejléc</w:t>
      </w:r>
      <w:r w:rsidR="00FC1BA6">
        <w:t>információk találhatók.</w:t>
      </w:r>
      <w:r w:rsidR="00FC1BA6" w:rsidRPr="00FC1BA6">
        <w:t xml:space="preserve"> Az adatokat pontosvessz</w:t>
      </w:r>
      <w:r w:rsidR="00590482">
        <w:t>ő</w:t>
      </w:r>
      <w:r w:rsidR="00FC1BA6" w:rsidRPr="00FC1BA6">
        <w:t xml:space="preserve"> </w:t>
      </w:r>
      <w:r w:rsidR="00590482">
        <w:t>választja</w:t>
      </w:r>
      <w:r w:rsidR="00FC1BA6" w:rsidRPr="00FC1BA6">
        <w:t xml:space="preserve"> el</w:t>
      </w:r>
      <w:r w:rsidR="00590482">
        <w:t xml:space="preserve"> egymástól. Amelyik felvételiző nem jelent meg, ott a pontszám üresen maradt.</w:t>
      </w:r>
    </w:p>
    <w:p w14:paraId="18CB5886" w14:textId="01852115" w:rsidR="00DE2A69" w:rsidRPr="00FE0B39" w:rsidRDefault="00706B2B" w:rsidP="00310EF0">
      <w:pPr>
        <w:pStyle w:val="Listaszerbekezds"/>
        <w:tabs>
          <w:tab w:val="left" w:pos="1985"/>
          <w:tab w:val="left" w:pos="7797"/>
        </w:tabs>
        <w:rPr>
          <w:rStyle w:val="Erskiemels"/>
        </w:rPr>
      </w:pPr>
      <w:r w:rsidRPr="00FE0B39">
        <w:rPr>
          <w:rStyle w:val="Erskiemels"/>
        </w:rPr>
        <w:t>Vezetéknév</w:t>
      </w:r>
      <w:r w:rsidRPr="00FE0B39">
        <w:rPr>
          <w:rStyle w:val="Erskiemels"/>
        </w:rPr>
        <w:tab/>
      </w:r>
      <w:r w:rsidRPr="00706B2B">
        <w:t>A felvételiző családi neve, szöveg</w:t>
      </w:r>
      <w:r w:rsidR="00310EF0">
        <w:t xml:space="preserve"> </w:t>
      </w:r>
      <w:r w:rsidR="00310EF0">
        <w:tab/>
      </w:r>
      <w:r w:rsidR="00310EF0" w:rsidRPr="00310EF0">
        <w:rPr>
          <w:rStyle w:val="Finomkiemels"/>
        </w:rPr>
        <w:t>„Kovács”</w:t>
      </w:r>
    </w:p>
    <w:p w14:paraId="64C7644F" w14:textId="4B792731" w:rsidR="00706B2B" w:rsidRPr="00FE0B39" w:rsidRDefault="00706B2B" w:rsidP="00310EF0">
      <w:pPr>
        <w:pStyle w:val="Listaszerbekezds"/>
        <w:tabs>
          <w:tab w:val="left" w:pos="1985"/>
          <w:tab w:val="left" w:pos="7797"/>
        </w:tabs>
        <w:rPr>
          <w:rStyle w:val="Erskiemels"/>
        </w:rPr>
      </w:pPr>
      <w:r w:rsidRPr="00FE0B39">
        <w:rPr>
          <w:rStyle w:val="Erskiemels"/>
        </w:rPr>
        <w:t>Keresztnév</w:t>
      </w:r>
      <w:r w:rsidRPr="00FE0B39">
        <w:rPr>
          <w:rStyle w:val="Erskiemels"/>
        </w:rPr>
        <w:tab/>
      </w:r>
      <w:r w:rsidRPr="00706B2B">
        <w:t xml:space="preserve">A felvételiző </w:t>
      </w:r>
      <w:r>
        <w:t>utóneve</w:t>
      </w:r>
      <w:r w:rsidRPr="00706B2B">
        <w:t>, szöveg</w:t>
      </w:r>
      <w:r w:rsidR="00310EF0">
        <w:tab/>
      </w:r>
      <w:r w:rsidR="00310EF0" w:rsidRPr="00310EF0">
        <w:rPr>
          <w:rStyle w:val="Finomkiemels"/>
        </w:rPr>
        <w:t>„Péter”</w:t>
      </w:r>
    </w:p>
    <w:p w14:paraId="73989233" w14:textId="19398799" w:rsidR="00706B2B" w:rsidRPr="00FE0B39" w:rsidRDefault="00310EF0" w:rsidP="00310EF0">
      <w:pPr>
        <w:pStyle w:val="Listaszerbekezds"/>
        <w:tabs>
          <w:tab w:val="left" w:pos="1985"/>
          <w:tab w:val="left" w:pos="7797"/>
        </w:tabs>
        <w:rPr>
          <w:rStyle w:val="Erskiemels"/>
        </w:rPr>
      </w:pPr>
      <w:r w:rsidRPr="00FE0B39">
        <w:rPr>
          <w:rStyle w:val="Erskiemels"/>
        </w:rPr>
        <w:t>A</w:t>
      </w:r>
      <w:r w:rsidR="00706B2B" w:rsidRPr="00FE0B39">
        <w:rPr>
          <w:rStyle w:val="Erskiemels"/>
        </w:rPr>
        <w:t>zonosító</w:t>
      </w:r>
      <w:r w:rsidR="00706B2B" w:rsidRPr="00FE0B39">
        <w:rPr>
          <w:rStyle w:val="Erskiemels"/>
        </w:rPr>
        <w:tab/>
      </w:r>
      <w:r w:rsidR="00706B2B" w:rsidRPr="00706B2B">
        <w:t>A felvételiző</w:t>
      </w:r>
      <w:r w:rsidR="00706B2B">
        <w:t xml:space="preserve"> oktatási azonosítója</w:t>
      </w:r>
      <w:r w:rsidR="00706B2B" w:rsidRPr="00706B2B">
        <w:t xml:space="preserve">, </w:t>
      </w:r>
      <w:r w:rsidR="00706B2B">
        <w:t>egész szám</w:t>
      </w:r>
      <w:r>
        <w:tab/>
      </w:r>
      <w:r w:rsidRPr="00310EF0">
        <w:rPr>
          <w:rStyle w:val="Finomkiemels"/>
        </w:rPr>
        <w:t>7628320564</w:t>
      </w:r>
    </w:p>
    <w:p w14:paraId="469CB0E0" w14:textId="1B885B8D" w:rsidR="00706B2B" w:rsidRPr="00FE0B39" w:rsidRDefault="00706B2B" w:rsidP="00310EF0">
      <w:pPr>
        <w:pStyle w:val="Listaszerbekezds"/>
        <w:tabs>
          <w:tab w:val="left" w:pos="1985"/>
          <w:tab w:val="left" w:pos="7797"/>
        </w:tabs>
        <w:rPr>
          <w:rStyle w:val="Erskiemels"/>
        </w:rPr>
      </w:pPr>
      <w:r w:rsidRPr="00FE0B39">
        <w:rPr>
          <w:rStyle w:val="Erskiemels"/>
        </w:rPr>
        <w:t>Terem</w:t>
      </w:r>
      <w:r w:rsidRPr="00FE0B39">
        <w:rPr>
          <w:rStyle w:val="Erskiemels"/>
        </w:rPr>
        <w:tab/>
      </w:r>
      <w:r w:rsidR="006621DE" w:rsidRPr="00706B2B">
        <w:t xml:space="preserve">A </w:t>
      </w:r>
      <w:r w:rsidR="006621DE">
        <w:t>tanterem száma</w:t>
      </w:r>
      <w:r w:rsidR="006621DE" w:rsidRPr="00706B2B">
        <w:t>,</w:t>
      </w:r>
      <w:r w:rsidR="006621DE">
        <w:t xml:space="preserve"> ahol a feladatot írta, egész szám</w:t>
      </w:r>
      <w:r w:rsidR="00310EF0">
        <w:tab/>
      </w:r>
      <w:r w:rsidR="00310EF0" w:rsidRPr="00310EF0">
        <w:rPr>
          <w:rStyle w:val="Finomkiemels"/>
        </w:rPr>
        <w:t>113</w:t>
      </w:r>
      <w:r w:rsidR="00310EF0">
        <w:rPr>
          <w:rStyle w:val="Finomkiemels"/>
        </w:rPr>
        <w:t>-as terem</w:t>
      </w:r>
    </w:p>
    <w:p w14:paraId="78EF52E9" w14:textId="46AB49F4" w:rsidR="00706B2B" w:rsidRPr="00FE0B39" w:rsidRDefault="00310EF0" w:rsidP="00310EF0">
      <w:pPr>
        <w:pStyle w:val="Listaszerbekezds"/>
        <w:tabs>
          <w:tab w:val="left" w:pos="1985"/>
          <w:tab w:val="left" w:pos="7797"/>
        </w:tabs>
        <w:rPr>
          <w:rStyle w:val="Erskiemels"/>
        </w:rPr>
      </w:pPr>
      <w:r w:rsidRPr="00FE0B39">
        <w:rPr>
          <w:rStyle w:val="Erskiemels"/>
        </w:rPr>
        <w:t>X</w:t>
      </w:r>
      <w:r w:rsidR="00706B2B" w:rsidRPr="00FE0B39">
        <w:rPr>
          <w:rStyle w:val="Erskiemels"/>
        </w:rPr>
        <w:t>. Feladat</w:t>
      </w:r>
      <w:r w:rsidR="00706B2B" w:rsidRPr="00FE0B39">
        <w:rPr>
          <w:rStyle w:val="Erskiemels"/>
        </w:rPr>
        <w:tab/>
      </w:r>
      <w:r w:rsidR="006621DE" w:rsidRPr="006621DE">
        <w:t>Az adott feladatra szerzett pontszáma, egész szám</w:t>
      </w:r>
      <w:r>
        <w:tab/>
      </w:r>
      <w:r w:rsidRPr="00310EF0">
        <w:rPr>
          <w:rStyle w:val="Finomkiemels"/>
        </w:rPr>
        <w:t>8</w:t>
      </w:r>
      <w:r>
        <w:rPr>
          <w:rStyle w:val="Finomkiemels"/>
        </w:rPr>
        <w:t xml:space="preserve"> pont</w:t>
      </w:r>
    </w:p>
    <w:p w14:paraId="3904F2D4" w14:textId="77777777" w:rsidR="007A6796" w:rsidRPr="00FE0B39" w:rsidRDefault="007A6796" w:rsidP="007A6796">
      <w:pPr>
        <w:pStyle w:val="Listaszerbekezds"/>
        <w:numPr>
          <w:ilvl w:val="0"/>
          <w:numId w:val="0"/>
        </w:numPr>
        <w:tabs>
          <w:tab w:val="left" w:pos="2694"/>
        </w:tabs>
        <w:ind w:left="426"/>
        <w:rPr>
          <w:rStyle w:val="Erskiemels"/>
        </w:rPr>
      </w:pPr>
    </w:p>
    <w:p w14:paraId="1DA150AC" w14:textId="2078247F" w:rsidR="00A963C6" w:rsidRDefault="00A963C6" w:rsidP="007A6796">
      <w:pPr>
        <w:pStyle w:val="Cmsor2"/>
      </w:pPr>
      <w:r>
        <w:t>1. feladat</w:t>
      </w:r>
    </w:p>
    <w:p w14:paraId="4565C772" w14:textId="21FA0154" w:rsidR="00725AAA" w:rsidRDefault="007A6796" w:rsidP="00725AAA">
      <w:pPr>
        <w:pStyle w:val="Listaszerbekezds"/>
      </w:pPr>
      <w:r w:rsidRPr="00D313C0">
        <w:rPr>
          <w:noProof/>
          <w:lang w:eastAsia="hu-HU"/>
        </w:rPr>
        <w:drawing>
          <wp:anchor distT="0" distB="0" distL="114300" distR="114300" simplePos="0" relativeHeight="251672576" behindDoc="1" locked="0" layoutInCell="1" allowOverlap="1" wp14:anchorId="17CCEBCC" wp14:editId="1F5EB03E">
            <wp:simplePos x="0" y="0"/>
            <wp:positionH relativeFrom="column">
              <wp:posOffset>3806825</wp:posOffset>
            </wp:positionH>
            <wp:positionV relativeFrom="paragraph">
              <wp:posOffset>132080</wp:posOffset>
            </wp:positionV>
            <wp:extent cx="2391410" cy="3294380"/>
            <wp:effectExtent l="38100" t="38100" r="104140" b="96520"/>
            <wp:wrapTight wrapText="bothSides">
              <wp:wrapPolygon edited="0">
                <wp:start x="516" y="-250"/>
                <wp:lineTo x="-344" y="-125"/>
                <wp:lineTo x="-344" y="21483"/>
                <wp:lineTo x="172" y="22108"/>
                <wp:lineTo x="21508" y="22108"/>
                <wp:lineTo x="21508" y="21858"/>
                <wp:lineTo x="22369" y="19985"/>
                <wp:lineTo x="22369" y="1374"/>
                <wp:lineTo x="21508" y="-125"/>
                <wp:lineTo x="21164" y="-250"/>
                <wp:lineTo x="516" y="-250"/>
              </wp:wrapPolygon>
            </wp:wrapTight>
            <wp:docPr id="13439046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04687" name="Kép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32943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AAA">
        <w:t xml:space="preserve">Készítsen osztályt </w:t>
      </w:r>
      <w:r w:rsidR="00A918BB" w:rsidRPr="00FE0B39">
        <w:rPr>
          <w:rStyle w:val="Erskiemels"/>
        </w:rPr>
        <w:t>Student</w:t>
      </w:r>
      <w:r w:rsidR="00A918BB">
        <w:t xml:space="preserve"> azonosítóval</w:t>
      </w:r>
      <w:r w:rsidR="00E20951">
        <w:t>, ami alkalmas a forrás állomány adatainak tárolására!</w:t>
      </w:r>
    </w:p>
    <w:p w14:paraId="24AFD81C" w14:textId="64080022" w:rsidR="00E20951" w:rsidRDefault="0083229F" w:rsidP="00725AAA">
      <w:pPr>
        <w:pStyle w:val="Listaszerbekezds"/>
      </w:pPr>
      <w:r>
        <w:t xml:space="preserve">Az osztály </w:t>
      </w:r>
      <w:r w:rsidRPr="00FE0B39">
        <w:rPr>
          <w:rStyle w:val="Erskiemels"/>
        </w:rPr>
        <w:t>konstruktora</w:t>
      </w:r>
      <w:r w:rsidR="007A6796">
        <w:t xml:space="preserve"> a </w:t>
      </w:r>
      <w:r>
        <w:t xml:space="preserve">szükséges adatot paraméterként várja, és </w:t>
      </w:r>
      <w:r w:rsidR="007A6796">
        <w:t>inicializálja a példányt</w:t>
      </w:r>
      <w:r>
        <w:t>.</w:t>
      </w:r>
    </w:p>
    <w:p w14:paraId="536DA360" w14:textId="77777777" w:rsidR="00CC79C3" w:rsidRDefault="00836599" w:rsidP="00CC79C3">
      <w:pPr>
        <w:pStyle w:val="Listaszerbekezds"/>
      </w:pPr>
      <w:r>
        <w:t xml:space="preserve">Készítsen </w:t>
      </w:r>
      <w:r w:rsidR="00087AD7">
        <w:t xml:space="preserve">jellemzőt vagy metódust </w:t>
      </w:r>
      <w:r w:rsidR="00087AD7" w:rsidRPr="00FE0B39">
        <w:rPr>
          <w:rStyle w:val="Erskiemels"/>
        </w:rPr>
        <w:t>FullName</w:t>
      </w:r>
      <w:r w:rsidR="00087AD7">
        <w:t xml:space="preserve"> azonosítóval, amihez nem tartozik adatmező, és szövegesen visszaadja a felvételiző teljes nevét!</w:t>
      </w:r>
    </w:p>
    <w:p w14:paraId="60F83B4A" w14:textId="62F67CB6" w:rsidR="00082922" w:rsidRDefault="00082922" w:rsidP="00CC79C3">
      <w:pPr>
        <w:pStyle w:val="Listaszerbekezds"/>
      </w:pPr>
      <w:r>
        <w:t xml:space="preserve">Készítsen metódust </w:t>
      </w:r>
      <w:r w:rsidRPr="00FE0B39">
        <w:rPr>
          <w:rStyle w:val="Erskiemels"/>
        </w:rPr>
        <w:t>Score</w:t>
      </w:r>
      <w:r>
        <w:t xml:space="preserve"> azonosítóval, ami visszaadja a felvételiző </w:t>
      </w:r>
      <w:proofErr w:type="spellStart"/>
      <w:r>
        <w:t>összpontszámát</w:t>
      </w:r>
      <w:proofErr w:type="spellEnd"/>
      <w:r>
        <w:t>!</w:t>
      </w:r>
      <w:r w:rsidR="00310EF0">
        <w:t xml:space="preserve"> Annotációval vagy a megfelelő kulcsszóval jelölje, hogy a </w:t>
      </w:r>
      <w:r w:rsidR="00310EF0" w:rsidRPr="006C7AFC">
        <w:rPr>
          <w:rStyle w:val="Erskiemels"/>
        </w:rPr>
        <w:t>Student</w:t>
      </w:r>
      <w:r w:rsidR="00310EF0">
        <w:t xml:space="preserve"> osztály leszármazott</w:t>
      </w:r>
      <w:r w:rsidR="006C7AFC">
        <w:t>j</w:t>
      </w:r>
      <w:r w:rsidR="00310EF0">
        <w:t>ai ezt felülírhatják!</w:t>
      </w:r>
    </w:p>
    <w:p w14:paraId="54EA7364" w14:textId="3F0E666F" w:rsidR="00087AD7" w:rsidRDefault="000F611B" w:rsidP="00CC79C3">
      <w:pPr>
        <w:pStyle w:val="Listaszerbekezds"/>
      </w:pPr>
      <w:r>
        <w:t>Írj</w:t>
      </w:r>
      <w:r w:rsidR="00DA55D6">
        <w:t>a</w:t>
      </w:r>
      <w:r>
        <w:t xml:space="preserve"> felül az örökölt </w:t>
      </w:r>
      <w:r w:rsidRPr="00FE0B39">
        <w:rPr>
          <w:rStyle w:val="Erskiemels"/>
        </w:rPr>
        <w:t>ToString</w:t>
      </w:r>
      <w:r>
        <w:t xml:space="preserve"> metódust</w:t>
      </w:r>
      <w:r w:rsidR="00087AD7">
        <w:t>, ami a felvételi</w:t>
      </w:r>
      <w:r w:rsidR="00211EB0">
        <w:t>ző</w:t>
      </w:r>
      <w:r w:rsidR="00087AD7">
        <w:t xml:space="preserve"> teljes nevét és pontszámát adja vissza</w:t>
      </w:r>
      <w:r w:rsidR="00211EB0">
        <w:t>!</w:t>
      </w:r>
      <w:r w:rsidR="00087AD7">
        <w:t xml:space="preserve"> </w:t>
      </w:r>
      <w:r w:rsidR="00211EB0">
        <w:t>P</w:t>
      </w:r>
      <w:r w:rsidR="00087AD7">
        <w:t>éld</w:t>
      </w:r>
      <w:r w:rsidR="00CC79C3">
        <w:t>á</w:t>
      </w:r>
      <w:r w:rsidR="00087AD7">
        <w:t>ul:</w:t>
      </w:r>
      <w:r w:rsidR="00CC79C3">
        <w:t xml:space="preserve"> „</w:t>
      </w:r>
      <w:r w:rsidR="00CC79C3" w:rsidRPr="00CC79C3">
        <w:t>Kovács</w:t>
      </w:r>
      <w:r w:rsidR="00CC79C3">
        <w:t xml:space="preserve"> </w:t>
      </w:r>
      <w:r w:rsidR="00CC79C3" w:rsidRPr="00CC79C3">
        <w:t>Péter</w:t>
      </w:r>
      <w:r w:rsidR="00CC79C3">
        <w:t xml:space="preserve"> (43 pont)”</w:t>
      </w:r>
    </w:p>
    <w:p w14:paraId="18045F6E" w14:textId="7EFCB531" w:rsidR="000F611B" w:rsidRDefault="00AC4584" w:rsidP="00725AAA">
      <w:pPr>
        <w:pStyle w:val="Listaszerbekezds"/>
      </w:pPr>
      <w:r>
        <w:t xml:space="preserve">Készítsen egy osztályszintű </w:t>
      </w:r>
      <w:r w:rsidRPr="00FE0B39">
        <w:rPr>
          <w:rStyle w:val="Erskiemels"/>
        </w:rPr>
        <w:t>Parse</w:t>
      </w:r>
      <w:r>
        <w:t xml:space="preserve"> metódust, ami egyetlen szöveges paramétert vár (például a forrásfájl egy sorát)</w:t>
      </w:r>
      <w:r w:rsidR="00135FFC">
        <w:t xml:space="preserve">. A kapott szöveget feldolgozza, és egy </w:t>
      </w:r>
      <w:proofErr w:type="spellStart"/>
      <w:r w:rsidR="00135FFC">
        <w:t>Student</w:t>
      </w:r>
      <w:proofErr w:type="spellEnd"/>
      <w:r w:rsidR="00135FFC">
        <w:t xml:space="preserve"> példánnyal tér vissza.</w:t>
      </w:r>
    </w:p>
    <w:p w14:paraId="559D46EA" w14:textId="51921B99" w:rsidR="003E2DE5" w:rsidRDefault="003E2DE5" w:rsidP="007A6796">
      <w:pPr>
        <w:pStyle w:val="Cmsor2"/>
      </w:pPr>
      <w:r>
        <w:lastRenderedPageBreak/>
        <w:t>2. feladat</w:t>
      </w:r>
    </w:p>
    <w:p w14:paraId="3EF38A68" w14:textId="6731D653" w:rsidR="00621430" w:rsidRDefault="004325EE" w:rsidP="00BF623E">
      <w:pPr>
        <w:pStyle w:val="Listaszerbekezds"/>
      </w:pPr>
      <w:r w:rsidRPr="00D313C0">
        <w:rPr>
          <w:noProof/>
          <w:lang w:eastAsia="hu-HU"/>
        </w:rPr>
        <w:drawing>
          <wp:anchor distT="0" distB="0" distL="114300" distR="114300" simplePos="0" relativeHeight="251676672" behindDoc="1" locked="0" layoutInCell="1" allowOverlap="1" wp14:anchorId="4B34DA1F" wp14:editId="054FDB42">
            <wp:simplePos x="0" y="0"/>
            <wp:positionH relativeFrom="column">
              <wp:posOffset>3630930</wp:posOffset>
            </wp:positionH>
            <wp:positionV relativeFrom="paragraph">
              <wp:posOffset>62230</wp:posOffset>
            </wp:positionV>
            <wp:extent cx="2516505" cy="2479040"/>
            <wp:effectExtent l="38100" t="38100" r="93345" b="92710"/>
            <wp:wrapTight wrapText="bothSides">
              <wp:wrapPolygon edited="0">
                <wp:start x="327" y="-332"/>
                <wp:lineTo x="-327" y="-166"/>
                <wp:lineTo x="-327" y="21080"/>
                <wp:lineTo x="0" y="22242"/>
                <wp:lineTo x="21584" y="22242"/>
                <wp:lineTo x="22238" y="21080"/>
                <wp:lineTo x="22238" y="1660"/>
                <wp:lineTo x="21584" y="-166"/>
                <wp:lineTo x="21257" y="-332"/>
                <wp:lineTo x="327" y="-332"/>
              </wp:wrapPolygon>
            </wp:wrapTight>
            <wp:docPr id="4333883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88349" name="Kép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24790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430">
        <w:t xml:space="preserve">Készítsen osztályt </w:t>
      </w:r>
      <w:r w:rsidR="00621430" w:rsidRPr="00FE0B39">
        <w:rPr>
          <w:rStyle w:val="Erskiemels"/>
        </w:rPr>
        <w:t>Category</w:t>
      </w:r>
      <w:r w:rsidR="00621430">
        <w:t xml:space="preserve"> azonosítóval, ami alkalmas </w:t>
      </w:r>
      <w:r w:rsidR="008979C6">
        <w:t>felvételizőkből álló gyűjtemény tárolására</w:t>
      </w:r>
      <w:r w:rsidR="009559FD">
        <w:t>!</w:t>
      </w:r>
    </w:p>
    <w:p w14:paraId="6CDD974A" w14:textId="1DACDCD2" w:rsidR="00075894" w:rsidRDefault="00075894" w:rsidP="00075894">
      <w:pPr>
        <w:pStyle w:val="Listaszerbekezds"/>
      </w:pPr>
      <w:r>
        <w:t xml:space="preserve">Készítsen függvényt </w:t>
      </w:r>
      <w:r w:rsidRPr="00FE0B39">
        <w:rPr>
          <w:rStyle w:val="Erskiemels"/>
        </w:rPr>
        <w:t>LoadFromCsv</w:t>
      </w:r>
      <w:r>
        <w:t xml:space="preserve"> azonosítóval, ami a paraméterkén kapott fájlnév tartalmát beolvassa és feldolgozza. Kezelje a kivételeket, és számolja a hiányzó felvételizők számát!</w:t>
      </w:r>
    </w:p>
    <w:p w14:paraId="11084AD3" w14:textId="5EEC899D" w:rsidR="00ED4D43" w:rsidRDefault="00ED4D43" w:rsidP="00BF623E">
      <w:pPr>
        <w:pStyle w:val="Listaszerbekezds"/>
      </w:pPr>
      <w:r>
        <w:t>Készítsen függvényeket, ami egyszerű statisztikai adatokat szolgáltat a felvételizőkről!</w:t>
      </w:r>
    </w:p>
    <w:p w14:paraId="428F59DA" w14:textId="7DAAE655" w:rsidR="00ED4D43" w:rsidRDefault="00ED4D43" w:rsidP="00BF623E">
      <w:pPr>
        <w:pStyle w:val="Listaszerbekezds"/>
      </w:pPr>
      <w:r>
        <w:t xml:space="preserve">A </w:t>
      </w:r>
      <w:r w:rsidRPr="00FE0B39">
        <w:rPr>
          <w:rStyle w:val="Erskiemels"/>
        </w:rPr>
        <w:t>Mea</w:t>
      </w:r>
      <w:r w:rsidR="002C1E9B" w:rsidRPr="00FE0B39">
        <w:rPr>
          <w:rStyle w:val="Erskiemels"/>
        </w:rPr>
        <w:t>n</w:t>
      </w:r>
      <w:r>
        <w:t xml:space="preserve"> metódus adja vissza a </w:t>
      </w:r>
      <w:r w:rsidR="002C1E9B">
        <w:t>pontszámok átlagát.</w:t>
      </w:r>
    </w:p>
    <w:p w14:paraId="4CFFE33A" w14:textId="4931C76F" w:rsidR="002C1E9B" w:rsidRDefault="002C1E9B" w:rsidP="00BF623E">
      <w:pPr>
        <w:pStyle w:val="Listaszerbekezds"/>
      </w:pPr>
      <w:r>
        <w:t xml:space="preserve">A </w:t>
      </w:r>
      <w:r w:rsidRPr="00FE0B39">
        <w:rPr>
          <w:rStyle w:val="Erskiemels"/>
        </w:rPr>
        <w:t>Median</w:t>
      </w:r>
      <w:r>
        <w:t xml:space="preserve"> metódus állapítsa meg azt a pontszámot, aminél a </w:t>
      </w:r>
      <w:r w:rsidR="00D24650">
        <w:t xml:space="preserve">felvételizők 50%-a jobb és 50%-a rosszabb eredményt ért el. </w:t>
      </w:r>
      <w:r w:rsidR="00555D08">
        <w:t xml:space="preserve">Ha az eredményeket pontszám szerint rendezzük, akkor </w:t>
      </w:r>
      <w:r w:rsidR="00315868">
        <w:t xml:space="preserve">ez </w:t>
      </w:r>
      <w:r w:rsidR="00555D08">
        <w:t>az adathalmaz középső eleme</w:t>
      </w:r>
      <w:r w:rsidR="00315868">
        <w:t xml:space="preserve"> lesz.</w:t>
      </w:r>
    </w:p>
    <w:p w14:paraId="068A83ED" w14:textId="5A911143" w:rsidR="00315868" w:rsidRDefault="009B5931" w:rsidP="00BF623E">
      <w:pPr>
        <w:pStyle w:val="Listaszerbekezds"/>
      </w:pPr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A3954FB" wp14:editId="2EA0C7C0">
                <wp:simplePos x="0" y="0"/>
                <wp:positionH relativeFrom="column">
                  <wp:posOffset>729615</wp:posOffset>
                </wp:positionH>
                <wp:positionV relativeFrom="paragraph">
                  <wp:posOffset>307527</wp:posOffset>
                </wp:positionV>
                <wp:extent cx="4306570" cy="1404620"/>
                <wp:effectExtent l="38100" t="38100" r="113030" b="123190"/>
                <wp:wrapTopAndBottom/>
                <wp:docPr id="200491860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65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93B8C86" w14:textId="4D1920EC" w:rsidR="005F43A8" w:rsidRDefault="00EB3B46" w:rsidP="0012388A">
                            <w:pPr>
                              <w:pStyle w:val="Kdblokk"/>
                              <w:spacing w:line="264" w:lineRule="auto"/>
                              <w:ind w:left="142"/>
                              <w:rPr>
                                <w:lang w:val="hu-HU"/>
                              </w:rPr>
                            </w:pPr>
                            <w:r w:rsidRPr="0012388A">
                              <w:rPr>
                                <w:i/>
                                <w:iCs/>
                                <w:lang w:val="hu-HU"/>
                              </w:rPr>
                              <w:t>variancia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  <w:r w:rsidRPr="0012388A">
                              <w:rPr>
                                <w:b/>
                                <w:bCs/>
                                <w:lang w:val="hu-HU"/>
                              </w:rPr>
                              <w:t>legyen</w:t>
                            </w:r>
                            <w:r>
                              <w:rPr>
                                <w:lang w:val="hu-HU"/>
                              </w:rPr>
                              <w:t xml:space="preserve"> 0</w:t>
                            </w:r>
                          </w:p>
                          <w:p w14:paraId="1BC5D613" w14:textId="42762A83" w:rsidR="00EB3B46" w:rsidRDefault="00EB3B46" w:rsidP="0012388A">
                            <w:pPr>
                              <w:pStyle w:val="Kdblokk"/>
                              <w:spacing w:line="264" w:lineRule="auto"/>
                              <w:ind w:left="142"/>
                              <w:rPr>
                                <w:lang w:val="hu-HU"/>
                              </w:rPr>
                            </w:pPr>
                            <w:r w:rsidRPr="0012388A">
                              <w:rPr>
                                <w:b/>
                                <w:bCs/>
                                <w:lang w:val="hu-HU"/>
                              </w:rPr>
                              <w:t>minden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  <w:r w:rsidRPr="0012388A">
                              <w:rPr>
                                <w:i/>
                                <w:iCs/>
                                <w:lang w:val="hu-HU"/>
                              </w:rPr>
                              <w:t>pontszámra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  <w:r w:rsidR="009A31A8" w:rsidRPr="009A31A8">
                              <w:rPr>
                                <w:b/>
                                <w:bCs/>
                                <w:lang w:val="hu-HU"/>
                              </w:rPr>
                              <w:t>meg</w:t>
                            </w:r>
                            <w:r w:rsidRPr="009A31A8">
                              <w:rPr>
                                <w:b/>
                                <w:bCs/>
                                <w:lang w:val="hu-HU"/>
                              </w:rPr>
                              <w:t>ismételjük</w:t>
                            </w:r>
                          </w:p>
                          <w:p w14:paraId="60F010A9" w14:textId="47EEB95B" w:rsidR="00491BBD" w:rsidRDefault="00491BBD" w:rsidP="0012388A">
                            <w:pPr>
                              <w:pStyle w:val="Kdblokk"/>
                              <w:spacing w:line="264" w:lineRule="auto"/>
                              <w:ind w:left="142"/>
                              <w:rPr>
                                <w:lang w:val="hu-HU"/>
                              </w:rPr>
                            </w:pPr>
                            <w:r>
                              <w:rPr>
                                <w:lang w:val="hu-HU"/>
                              </w:rPr>
                              <w:tab/>
                            </w:r>
                            <w:r w:rsidRPr="0012388A">
                              <w:rPr>
                                <w:i/>
                                <w:iCs/>
                                <w:lang w:val="hu-HU"/>
                              </w:rPr>
                              <w:t>eltérés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  <w:r w:rsidRPr="0012388A">
                              <w:rPr>
                                <w:b/>
                                <w:bCs/>
                                <w:lang w:val="hu-HU"/>
                              </w:rPr>
                              <w:t>legyen</w:t>
                            </w:r>
                            <w:r>
                              <w:rPr>
                                <w:lang w:val="hu-HU"/>
                              </w:rPr>
                              <w:t xml:space="preserve"> (</w:t>
                            </w:r>
                            <w:r w:rsidR="009A31A8">
                              <w:rPr>
                                <w:lang w:val="hu-HU"/>
                              </w:rPr>
                              <w:t xml:space="preserve"> </w:t>
                            </w:r>
                            <w:r w:rsidRPr="0012388A">
                              <w:rPr>
                                <w:i/>
                                <w:iCs/>
                                <w:lang w:val="hu-HU"/>
                              </w:rPr>
                              <w:t>átlag</w:t>
                            </w:r>
                            <w:r>
                              <w:rPr>
                                <w:lang w:val="hu-HU"/>
                              </w:rPr>
                              <w:t xml:space="preserve"> – </w:t>
                            </w:r>
                            <w:r w:rsidRPr="0012388A">
                              <w:rPr>
                                <w:i/>
                                <w:iCs/>
                                <w:lang w:val="hu-HU"/>
                              </w:rPr>
                              <w:t>pontszám</w:t>
                            </w:r>
                            <w:r w:rsidR="009A31A8">
                              <w:rPr>
                                <w:i/>
                                <w:iCs/>
                                <w:lang w:val="hu-HU"/>
                              </w:rPr>
                              <w:t xml:space="preserve"> </w:t>
                            </w:r>
                            <w:r>
                              <w:rPr>
                                <w:lang w:val="hu-HU"/>
                              </w:rPr>
                              <w:t>)</w:t>
                            </w:r>
                            <w:r w:rsidR="009A31A8">
                              <w:rPr>
                                <w:lang w:val="hu-HU"/>
                              </w:rPr>
                              <w:t xml:space="preserve"> </w:t>
                            </w:r>
                            <w:r w:rsidR="009A31A8" w:rsidRPr="009A31A8">
                              <w:rPr>
                                <w:b/>
                                <w:bCs/>
                                <w:lang w:val="hu-HU"/>
                              </w:rPr>
                              <w:t>négyzete</w:t>
                            </w:r>
                          </w:p>
                          <w:p w14:paraId="11EA4489" w14:textId="44ACC550" w:rsidR="00491BBD" w:rsidRDefault="00491BBD" w:rsidP="0012388A">
                            <w:pPr>
                              <w:pStyle w:val="Kdblokk"/>
                              <w:spacing w:line="264" w:lineRule="auto"/>
                              <w:ind w:left="142"/>
                              <w:rPr>
                                <w:lang w:val="hu-HU"/>
                              </w:rPr>
                            </w:pPr>
                            <w:r>
                              <w:rPr>
                                <w:lang w:val="hu-HU"/>
                              </w:rPr>
                              <w:tab/>
                            </w:r>
                            <w:r w:rsidRPr="0012388A">
                              <w:rPr>
                                <w:i/>
                                <w:iCs/>
                                <w:lang w:val="hu-HU"/>
                              </w:rPr>
                              <w:t>varianciát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  <w:r w:rsidRPr="0012388A">
                              <w:rPr>
                                <w:b/>
                                <w:bCs/>
                                <w:lang w:val="hu-HU"/>
                              </w:rPr>
                              <w:t>növeljük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  <w:r w:rsidRPr="0012388A">
                              <w:rPr>
                                <w:i/>
                                <w:iCs/>
                                <w:lang w:val="hu-HU"/>
                              </w:rPr>
                              <w:t>eltéréssel</w:t>
                            </w:r>
                          </w:p>
                          <w:p w14:paraId="022A8DBF" w14:textId="5982B93C" w:rsidR="0012388A" w:rsidRPr="0012388A" w:rsidRDefault="0012388A" w:rsidP="0012388A">
                            <w:pPr>
                              <w:pStyle w:val="Kdblokk"/>
                              <w:spacing w:line="264" w:lineRule="auto"/>
                              <w:ind w:left="142"/>
                              <w:rPr>
                                <w:i/>
                                <w:iCs/>
                                <w:lang w:val="hu-HU"/>
                              </w:rPr>
                            </w:pPr>
                            <w:r w:rsidRPr="0012388A">
                              <w:rPr>
                                <w:b/>
                                <w:bCs/>
                                <w:lang w:val="hu-HU"/>
                              </w:rPr>
                              <w:t>ismétlés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  <w:r w:rsidRPr="0012388A">
                              <w:rPr>
                                <w:b/>
                                <w:bCs/>
                                <w:lang w:val="hu-HU"/>
                              </w:rPr>
                              <w:t>vége</w:t>
                            </w:r>
                          </w:p>
                          <w:p w14:paraId="48C6F233" w14:textId="156A4D9B" w:rsidR="00491BBD" w:rsidRPr="00EB3B46" w:rsidRDefault="0012388A" w:rsidP="0012388A">
                            <w:pPr>
                              <w:pStyle w:val="Kdblokk"/>
                              <w:spacing w:line="264" w:lineRule="auto"/>
                              <w:ind w:left="142"/>
                              <w:rPr>
                                <w:lang w:val="hu-HU"/>
                              </w:rPr>
                            </w:pPr>
                            <w:r w:rsidRPr="0012388A">
                              <w:rPr>
                                <w:i/>
                                <w:iCs/>
                                <w:lang w:val="hu-HU"/>
                              </w:rPr>
                              <w:t>szórás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  <w:r w:rsidRPr="0012388A">
                              <w:rPr>
                                <w:b/>
                                <w:bCs/>
                                <w:lang w:val="hu-HU"/>
                              </w:rPr>
                              <w:t>legyen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  <w:r w:rsidRPr="0012388A">
                              <w:rPr>
                                <w:i/>
                                <w:iCs/>
                                <w:lang w:val="hu-HU"/>
                              </w:rPr>
                              <w:t>variance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  <w:r w:rsidRPr="0012388A">
                              <w:rPr>
                                <w:b/>
                                <w:bCs/>
                                <w:lang w:val="hu-HU"/>
                              </w:rPr>
                              <w:t>négyzetgyöke</w:t>
                            </w:r>
                            <w:r>
                              <w:rPr>
                                <w:lang w:val="hu-H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08000" tIns="108000" rIns="108000" bIns="108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3954FB" id="_x0000_s1027" type="#_x0000_t202" style="position:absolute;left:0;text-align:left;margin-left:57.45pt;margin-top:24.2pt;width:339.1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z3kiAIAABIFAAAOAAAAZHJzL2Uyb0RvYy54bWysVF1v2yAUfZ+0/4B4X+2kSZpadaquXaZJ&#10;3YeWTXvGgG1UDAxI7PaH7Q/sj+1ynaYf216m+QFxDfdwz7kHzs6HTpOd9EFZU9LJUU6JNNwKZZqS&#10;fv2yfrWkJERmBNPWyJLeykDPVy9fnPWukFPbWi2kJwBiQtG7krYxuiLLAm9lx8KRddLAYm19xyKE&#10;vsmEZz2gdzqb5vki660XzlsuQ4C/V+MiXSF+XUseP9Z1kJHokkJtEUePY5XGbHXGisYz1yq+L4P9&#10;QxUdUwYOPUBdscjI1qvfoDrFvQ22jkfcdpmta8UlcgA2k/wZm03LnEQuIE5wB5nC/4PlH3afPFGi&#10;pKDm7HSyXOQzSgzroFebu58/drIRtrJ3ZJqk6l0oIGPjICcOr+0ALUfawV1bfhOIsZctM4288N72&#10;rWQCSp2kzOxR6ogTEkjVv7cCjmLbaBFoqH2XdARlCKBDy24PbZJDJBx+zo7zxfwEljisTWb5bDHF&#10;RmasuE93PsS30nYkTUrqwQcIz3bXIaZyWHG/JZ0WrFZirbTGwDfVpfZkx8Aza/yQwbNt2pC+pKfz&#10;6XxU4K8QOX5/guhUBPNr1ZV0edjEiqTbGyPQmpEpPc6hZG1SfRJtDTxQpy1AbFrRk0pv/WcGjZzn&#10;AEaJUIn58XIyBuD56cl4CGG6gcsaNSXexm8qtmi0pHOCTMIc+Fea8ZtROu1aNooySzh7QvvdKKm9&#10;LwajR3Vi91PDx9bHoRrQc2iN5IzKiluwA5SDPYcHBSat9XeU9HA5Sxq+b5mXlOh3JlkqUUzX+Unk&#10;n0TVk4gZDnBAmpJxehnxFcCGuwuw31qhMR6q2ZsWLh7S2T8S6WY/jnHXw1O2+gUAAP//AwBQSwME&#10;FAAGAAgAAAAhACpZTALeAAAACgEAAA8AAABkcnMvZG93bnJldi54bWxMj01Pg0AURfcm/ofJM3Fn&#10;B5AgUIbG1Lhyo6hdP5hXIM4HYaYU/fWOK7u8eSf3nlftVq3YQrMbrREQbyJgZDorR9ML+Hh/vsuB&#10;OY9GorKGBHyTg119fVVhKe3ZvNHS+J6FEuNKFDB4P5Wcu24gjW5jJzLhdrSzRh/i3HM54zmUa8WT&#10;KMq4xtGEhQEn2g/UfTUnLeDnsPpcvbYJPTUUfSJ/2S/HVojbm/VxC8zT6v9h+NMP6lAHp9aejHRM&#10;hRynRUAFpHkKLAAPxX0MrBWQZEUGvK745Qv1LwAAAP//AwBQSwECLQAUAAYACAAAACEAtoM4kv4A&#10;AADhAQAAEwAAAAAAAAAAAAAAAAAAAAAAW0NvbnRlbnRfVHlwZXNdLnhtbFBLAQItABQABgAIAAAA&#10;IQA4/SH/1gAAAJQBAAALAAAAAAAAAAAAAAAAAC8BAABfcmVscy8ucmVsc1BLAQItABQABgAIAAAA&#10;IQAqlz3kiAIAABIFAAAOAAAAAAAAAAAAAAAAAC4CAABkcnMvZTJvRG9jLnhtbFBLAQItABQABgAI&#10;AAAAIQAqWUwC3gAAAAoBAAAPAAAAAAAAAAAAAAAAAOIEAABkcnMvZG93bnJldi54bWxQSwUGAAAA&#10;AAQABADzAAAA7QUAAAAA&#10;">
                <v:shadow on="t" color="black" opacity="26214f" origin="-.5,-.5" offset=".74836mm,.74836mm"/>
                <v:textbox style="mso-fit-shape-to-text:t" inset="3mm,3mm,3mm,3mm">
                  <w:txbxContent>
                    <w:p w14:paraId="793B8C86" w14:textId="4D1920EC" w:rsidR="005F43A8" w:rsidRDefault="00EB3B46" w:rsidP="0012388A">
                      <w:pPr>
                        <w:pStyle w:val="Kdblokk"/>
                        <w:spacing w:line="264" w:lineRule="auto"/>
                        <w:ind w:left="142"/>
                        <w:rPr>
                          <w:lang w:val="hu-HU"/>
                        </w:rPr>
                      </w:pPr>
                      <w:r w:rsidRPr="0012388A">
                        <w:rPr>
                          <w:i/>
                          <w:iCs/>
                          <w:lang w:val="hu-HU"/>
                        </w:rPr>
                        <w:t>variancia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  <w:r w:rsidRPr="0012388A">
                        <w:rPr>
                          <w:b/>
                          <w:bCs/>
                          <w:lang w:val="hu-HU"/>
                        </w:rPr>
                        <w:t>legyen</w:t>
                      </w:r>
                      <w:r>
                        <w:rPr>
                          <w:lang w:val="hu-HU"/>
                        </w:rPr>
                        <w:t xml:space="preserve"> 0</w:t>
                      </w:r>
                    </w:p>
                    <w:p w14:paraId="1BC5D613" w14:textId="42762A83" w:rsidR="00EB3B46" w:rsidRDefault="00EB3B46" w:rsidP="0012388A">
                      <w:pPr>
                        <w:pStyle w:val="Kdblokk"/>
                        <w:spacing w:line="264" w:lineRule="auto"/>
                        <w:ind w:left="142"/>
                        <w:rPr>
                          <w:lang w:val="hu-HU"/>
                        </w:rPr>
                      </w:pPr>
                      <w:r w:rsidRPr="0012388A">
                        <w:rPr>
                          <w:b/>
                          <w:bCs/>
                          <w:lang w:val="hu-HU"/>
                        </w:rPr>
                        <w:t>minden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  <w:r w:rsidRPr="0012388A">
                        <w:rPr>
                          <w:i/>
                          <w:iCs/>
                          <w:lang w:val="hu-HU"/>
                        </w:rPr>
                        <w:t>pontszámra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  <w:r w:rsidR="009A31A8" w:rsidRPr="009A31A8">
                        <w:rPr>
                          <w:b/>
                          <w:bCs/>
                          <w:lang w:val="hu-HU"/>
                        </w:rPr>
                        <w:t>meg</w:t>
                      </w:r>
                      <w:r w:rsidRPr="009A31A8">
                        <w:rPr>
                          <w:b/>
                          <w:bCs/>
                          <w:lang w:val="hu-HU"/>
                        </w:rPr>
                        <w:t>ismételjük</w:t>
                      </w:r>
                    </w:p>
                    <w:p w14:paraId="60F010A9" w14:textId="47EEB95B" w:rsidR="00491BBD" w:rsidRDefault="00491BBD" w:rsidP="0012388A">
                      <w:pPr>
                        <w:pStyle w:val="Kdblokk"/>
                        <w:spacing w:line="264" w:lineRule="auto"/>
                        <w:ind w:left="142"/>
                        <w:rPr>
                          <w:lang w:val="hu-HU"/>
                        </w:rPr>
                      </w:pPr>
                      <w:r>
                        <w:rPr>
                          <w:lang w:val="hu-HU"/>
                        </w:rPr>
                        <w:tab/>
                      </w:r>
                      <w:r w:rsidRPr="0012388A">
                        <w:rPr>
                          <w:i/>
                          <w:iCs/>
                          <w:lang w:val="hu-HU"/>
                        </w:rPr>
                        <w:t>eltérés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  <w:r w:rsidRPr="0012388A">
                        <w:rPr>
                          <w:b/>
                          <w:bCs/>
                          <w:lang w:val="hu-HU"/>
                        </w:rPr>
                        <w:t>legyen</w:t>
                      </w:r>
                      <w:r>
                        <w:rPr>
                          <w:lang w:val="hu-HU"/>
                        </w:rPr>
                        <w:t xml:space="preserve"> (</w:t>
                      </w:r>
                      <w:r w:rsidR="009A31A8">
                        <w:rPr>
                          <w:lang w:val="hu-HU"/>
                        </w:rPr>
                        <w:t xml:space="preserve"> </w:t>
                      </w:r>
                      <w:r w:rsidRPr="0012388A">
                        <w:rPr>
                          <w:i/>
                          <w:iCs/>
                          <w:lang w:val="hu-HU"/>
                        </w:rPr>
                        <w:t>átlag</w:t>
                      </w:r>
                      <w:r>
                        <w:rPr>
                          <w:lang w:val="hu-HU"/>
                        </w:rPr>
                        <w:t xml:space="preserve"> – </w:t>
                      </w:r>
                      <w:r w:rsidRPr="0012388A">
                        <w:rPr>
                          <w:i/>
                          <w:iCs/>
                          <w:lang w:val="hu-HU"/>
                        </w:rPr>
                        <w:t>pontszám</w:t>
                      </w:r>
                      <w:r w:rsidR="009A31A8">
                        <w:rPr>
                          <w:i/>
                          <w:iCs/>
                          <w:lang w:val="hu-HU"/>
                        </w:rPr>
                        <w:t xml:space="preserve"> </w:t>
                      </w:r>
                      <w:r>
                        <w:rPr>
                          <w:lang w:val="hu-HU"/>
                        </w:rPr>
                        <w:t>)</w:t>
                      </w:r>
                      <w:r w:rsidR="009A31A8">
                        <w:rPr>
                          <w:lang w:val="hu-HU"/>
                        </w:rPr>
                        <w:t xml:space="preserve"> </w:t>
                      </w:r>
                      <w:r w:rsidR="009A31A8" w:rsidRPr="009A31A8">
                        <w:rPr>
                          <w:b/>
                          <w:bCs/>
                          <w:lang w:val="hu-HU"/>
                        </w:rPr>
                        <w:t>négyzete</w:t>
                      </w:r>
                    </w:p>
                    <w:p w14:paraId="11EA4489" w14:textId="44ACC550" w:rsidR="00491BBD" w:rsidRDefault="00491BBD" w:rsidP="0012388A">
                      <w:pPr>
                        <w:pStyle w:val="Kdblokk"/>
                        <w:spacing w:line="264" w:lineRule="auto"/>
                        <w:ind w:left="142"/>
                        <w:rPr>
                          <w:lang w:val="hu-HU"/>
                        </w:rPr>
                      </w:pPr>
                      <w:r>
                        <w:rPr>
                          <w:lang w:val="hu-HU"/>
                        </w:rPr>
                        <w:tab/>
                      </w:r>
                      <w:r w:rsidRPr="0012388A">
                        <w:rPr>
                          <w:i/>
                          <w:iCs/>
                          <w:lang w:val="hu-HU"/>
                        </w:rPr>
                        <w:t>varianciát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  <w:r w:rsidRPr="0012388A">
                        <w:rPr>
                          <w:b/>
                          <w:bCs/>
                          <w:lang w:val="hu-HU"/>
                        </w:rPr>
                        <w:t>növeljük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  <w:r w:rsidRPr="0012388A">
                        <w:rPr>
                          <w:i/>
                          <w:iCs/>
                          <w:lang w:val="hu-HU"/>
                        </w:rPr>
                        <w:t>eltéréssel</w:t>
                      </w:r>
                    </w:p>
                    <w:p w14:paraId="022A8DBF" w14:textId="5982B93C" w:rsidR="0012388A" w:rsidRPr="0012388A" w:rsidRDefault="0012388A" w:rsidP="0012388A">
                      <w:pPr>
                        <w:pStyle w:val="Kdblokk"/>
                        <w:spacing w:line="264" w:lineRule="auto"/>
                        <w:ind w:left="142"/>
                        <w:rPr>
                          <w:i/>
                          <w:iCs/>
                          <w:lang w:val="hu-HU"/>
                        </w:rPr>
                      </w:pPr>
                      <w:r w:rsidRPr="0012388A">
                        <w:rPr>
                          <w:b/>
                          <w:bCs/>
                          <w:lang w:val="hu-HU"/>
                        </w:rPr>
                        <w:t>ismétlés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  <w:r w:rsidRPr="0012388A">
                        <w:rPr>
                          <w:b/>
                          <w:bCs/>
                          <w:lang w:val="hu-HU"/>
                        </w:rPr>
                        <w:t>vége</w:t>
                      </w:r>
                    </w:p>
                    <w:p w14:paraId="48C6F233" w14:textId="156A4D9B" w:rsidR="00491BBD" w:rsidRPr="00EB3B46" w:rsidRDefault="0012388A" w:rsidP="0012388A">
                      <w:pPr>
                        <w:pStyle w:val="Kdblokk"/>
                        <w:spacing w:line="264" w:lineRule="auto"/>
                        <w:ind w:left="142"/>
                        <w:rPr>
                          <w:lang w:val="hu-HU"/>
                        </w:rPr>
                      </w:pPr>
                      <w:r w:rsidRPr="0012388A">
                        <w:rPr>
                          <w:i/>
                          <w:iCs/>
                          <w:lang w:val="hu-HU"/>
                        </w:rPr>
                        <w:t>szórás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  <w:r w:rsidRPr="0012388A">
                        <w:rPr>
                          <w:b/>
                          <w:bCs/>
                          <w:lang w:val="hu-HU"/>
                        </w:rPr>
                        <w:t>legyen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  <w:r w:rsidRPr="0012388A">
                        <w:rPr>
                          <w:i/>
                          <w:iCs/>
                          <w:lang w:val="hu-HU"/>
                        </w:rPr>
                        <w:t>variance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  <w:r w:rsidRPr="0012388A">
                        <w:rPr>
                          <w:b/>
                          <w:bCs/>
                          <w:lang w:val="hu-HU"/>
                        </w:rPr>
                        <w:t>négyzetgyöke</w:t>
                      </w:r>
                      <w:r>
                        <w:rPr>
                          <w:lang w:val="hu-HU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15868">
        <w:t xml:space="preserve">A </w:t>
      </w:r>
      <w:r w:rsidR="00315868" w:rsidRPr="00FE0B39">
        <w:rPr>
          <w:rStyle w:val="Erskiemels"/>
        </w:rPr>
        <w:t>Deviation</w:t>
      </w:r>
      <w:r w:rsidR="00315868">
        <w:t xml:space="preserve"> metódus számolja ki a pontszámot szórását</w:t>
      </w:r>
      <w:r w:rsidR="005F43A8">
        <w:t xml:space="preserve"> az alábbi algoritmus </w:t>
      </w:r>
      <w:r w:rsidR="009B5071">
        <w:t>segít</w:t>
      </w:r>
      <w:r>
        <w:t>ségével</w:t>
      </w:r>
      <w:r w:rsidR="005F43A8">
        <w:t>:</w:t>
      </w:r>
    </w:p>
    <w:p w14:paraId="7E0A890B" w14:textId="60E20971" w:rsidR="007A6796" w:rsidRDefault="007A6796" w:rsidP="007A6796">
      <w:pPr>
        <w:pStyle w:val="Cmsor2"/>
      </w:pPr>
      <w:r>
        <w:t>3. feladat</w:t>
      </w:r>
    </w:p>
    <w:p w14:paraId="5BC16DBF" w14:textId="4F7F1DC6" w:rsidR="007A6796" w:rsidRDefault="007A6796" w:rsidP="007A6796">
      <w:pPr>
        <w:pStyle w:val="Listaszerbekezds"/>
      </w:pPr>
      <w:r>
        <w:t>Készíts</w:t>
      </w:r>
      <w:r w:rsidR="00075894">
        <w:t>en</w:t>
      </w:r>
      <w:r>
        <w:t xml:space="preserve"> tesztprojektet </w:t>
      </w:r>
      <w:r w:rsidRPr="00FE0B39">
        <w:rPr>
          <w:rStyle w:val="Erskiemels"/>
        </w:rPr>
        <w:t>Felveteli.Tests</w:t>
      </w:r>
      <w:r>
        <w:t xml:space="preserve"> </w:t>
      </w:r>
      <w:r w:rsidR="0043463F">
        <w:t>néven</w:t>
      </w:r>
      <w:r>
        <w:t>!</w:t>
      </w:r>
    </w:p>
    <w:p w14:paraId="269C2C9A" w14:textId="77777777" w:rsidR="007A6796" w:rsidRDefault="007A6796" w:rsidP="007A6796">
      <w:pPr>
        <w:pStyle w:val="Listaszerbekezds"/>
      </w:pPr>
      <w:r>
        <w:t xml:space="preserve">A projekt függőségei közé vegye fel a </w:t>
      </w:r>
      <w:r w:rsidRPr="00FE0B39">
        <w:rPr>
          <w:rStyle w:val="Erskiemels"/>
        </w:rPr>
        <w:t>Felveteli.Model</w:t>
      </w:r>
      <w:r>
        <w:t xml:space="preserve"> könyvtárat!</w:t>
      </w:r>
    </w:p>
    <w:p w14:paraId="75386D4B" w14:textId="51062A7D" w:rsidR="007A6796" w:rsidRDefault="007A6796" w:rsidP="008D3F25">
      <w:pPr>
        <w:pStyle w:val="Listaszerbekezds"/>
      </w:pPr>
      <w:r>
        <w:t xml:space="preserve">Készítsen osztályt </w:t>
      </w:r>
      <w:r w:rsidRPr="00FE0B39">
        <w:rPr>
          <w:rStyle w:val="Erskiemels"/>
        </w:rPr>
        <w:t>StudenTest</w:t>
      </w:r>
      <w:r>
        <w:t xml:space="preserve"> azonosítóval!</w:t>
      </w:r>
    </w:p>
    <w:p w14:paraId="1B5BD271" w14:textId="27AB9645" w:rsidR="007A6796" w:rsidRDefault="007A6796" w:rsidP="007A6796">
      <w:pPr>
        <w:pStyle w:val="Listaszerbekezds"/>
      </w:pPr>
      <w:r>
        <w:t>Hivatkozzon a modelleket tartalmazó névtérre!</w:t>
      </w:r>
    </w:p>
    <w:p w14:paraId="7CB0A696" w14:textId="31047404" w:rsidR="007A6796" w:rsidRDefault="007A6796" w:rsidP="007A6796">
      <w:pPr>
        <w:pStyle w:val="Listaszerbekezds"/>
      </w:pPr>
      <w:r>
        <w:t xml:space="preserve">Készítsen Unit Teszteket a </w:t>
      </w:r>
      <w:r w:rsidRPr="00FE0B39">
        <w:rPr>
          <w:rStyle w:val="Erskiemels"/>
        </w:rPr>
        <w:t>Student</w:t>
      </w:r>
      <w:r>
        <w:t xml:space="preserve"> osztály </w:t>
      </w:r>
      <w:r w:rsidRPr="00FE0B39">
        <w:rPr>
          <w:rStyle w:val="Erskiemels"/>
        </w:rPr>
        <w:t>Parse</w:t>
      </w:r>
      <w:r>
        <w:t xml:space="preserve"> függvényének teszteléséhez!</w:t>
      </w:r>
    </w:p>
    <w:p w14:paraId="12E37EB8" w14:textId="75BC0E81" w:rsidR="007A6796" w:rsidRDefault="007A6796" w:rsidP="007A6796">
      <w:pPr>
        <w:pStyle w:val="Listaszerbekezds"/>
      </w:pPr>
      <w:r>
        <w:t>Üres</w:t>
      </w:r>
      <w:r w:rsidR="00075894">
        <w:t xml:space="preserve"> pontszámok kivételt ere</w:t>
      </w:r>
      <w:r>
        <w:t>dményeznek</w:t>
      </w:r>
    </w:p>
    <w:p w14:paraId="51ECEAD6" w14:textId="44B099B9" w:rsidR="007A6796" w:rsidRDefault="007A6796" w:rsidP="007A6796">
      <w:pPr>
        <w:pStyle w:val="Listaszerbekezds"/>
      </w:pPr>
      <w:r>
        <w:t xml:space="preserve">Helyes adatokkal </w:t>
      </w:r>
      <w:r w:rsidR="00075894">
        <w:t>nem okom dobnak kivételt</w:t>
      </w:r>
    </w:p>
    <w:p w14:paraId="46061F94" w14:textId="13A49057" w:rsidR="00075894" w:rsidRDefault="00075894" w:rsidP="007A6796">
      <w:pPr>
        <w:pStyle w:val="Listaszerbekezds"/>
      </w:pPr>
      <w:r>
        <w:t xml:space="preserve">Három tesztesettel ellenőrizze, hogy a </w:t>
      </w:r>
      <w:r w:rsidRPr="00FE0B39">
        <w:rPr>
          <w:rStyle w:val="Erskiemels"/>
        </w:rPr>
        <w:t>Score</w:t>
      </w:r>
      <w:r>
        <w:t xml:space="preserve"> metódus elvárt eredményt ad!</w:t>
      </w:r>
    </w:p>
    <w:p w14:paraId="70DF712C" w14:textId="77777777" w:rsidR="007A6796" w:rsidRDefault="007A6796" w:rsidP="007A6796">
      <w:pPr>
        <w:pStyle w:val="Listaszerbekezds"/>
        <w:numPr>
          <w:ilvl w:val="0"/>
          <w:numId w:val="0"/>
        </w:numPr>
        <w:ind w:left="426"/>
      </w:pPr>
    </w:p>
    <w:p w14:paraId="72F00569" w14:textId="69988054" w:rsidR="00075894" w:rsidRDefault="00075894">
      <w:pPr>
        <w:spacing w:line="259" w:lineRule="auto"/>
        <w:jc w:val="left"/>
        <w:rPr>
          <w:b/>
          <w:bCs/>
        </w:rPr>
      </w:pPr>
      <w:r>
        <w:br w:type="page"/>
      </w:r>
    </w:p>
    <w:p w14:paraId="4F60DE6C" w14:textId="61075FB8" w:rsidR="005F43A8" w:rsidRDefault="007A6796" w:rsidP="007A6796">
      <w:pPr>
        <w:pStyle w:val="Cmsor2"/>
      </w:pPr>
      <w:r>
        <w:lastRenderedPageBreak/>
        <w:t>4</w:t>
      </w:r>
      <w:r w:rsidR="004325EE">
        <w:t>. feladat</w:t>
      </w:r>
    </w:p>
    <w:p w14:paraId="2B7ED52F" w14:textId="0BE09CF4" w:rsidR="00075894" w:rsidRDefault="00075894" w:rsidP="00D133A7">
      <w:pPr>
        <w:pStyle w:val="Listaszerbekezds"/>
      </w:pPr>
      <w:r>
        <w:t xml:space="preserve">Készítsen konzolos alkalmazást </w:t>
      </w:r>
      <w:r w:rsidRPr="00FE0B39">
        <w:rPr>
          <w:rStyle w:val="Erskiemels"/>
        </w:rPr>
        <w:t>Felveteli.CLI</w:t>
      </w:r>
      <w:r>
        <w:t xml:space="preserve"> </w:t>
      </w:r>
      <w:r w:rsidR="0043463F">
        <w:t>néven</w:t>
      </w:r>
      <w:r>
        <w:t>!</w:t>
      </w:r>
    </w:p>
    <w:p w14:paraId="4BCA89E6" w14:textId="62307E16" w:rsidR="00075894" w:rsidRDefault="00075894" w:rsidP="00075894">
      <w:pPr>
        <w:pStyle w:val="Listaszerbekezds"/>
      </w:pPr>
      <w:r>
        <w:t xml:space="preserve">A projekt függőségei közé vegye fel a </w:t>
      </w:r>
      <w:r w:rsidRPr="00FE0B39">
        <w:rPr>
          <w:rStyle w:val="Erskiemels"/>
        </w:rPr>
        <w:t>Felveteli.Model</w:t>
      </w:r>
      <w:r>
        <w:t xml:space="preserve"> könyvtárat!</w:t>
      </w:r>
    </w:p>
    <w:p w14:paraId="561082C2" w14:textId="451D26F8" w:rsidR="00075894" w:rsidRDefault="00075894" w:rsidP="00075894">
      <w:pPr>
        <w:pStyle w:val="Listaszerbekezds"/>
      </w:pPr>
      <w:r>
        <w:t>Hivatkozzon a modelleket tartalmazó névtérre!</w:t>
      </w:r>
    </w:p>
    <w:p w14:paraId="4570E9F8" w14:textId="05588144" w:rsidR="00075894" w:rsidRDefault="00075894" w:rsidP="00075894">
      <w:pPr>
        <w:pStyle w:val="Listaszerbekezds"/>
      </w:pPr>
      <w:r>
        <w:t>Adja hozzá a projekthez a „</w:t>
      </w:r>
      <w:r w:rsidRPr="00075894">
        <w:rPr>
          <w:rStyle w:val="Finomkiemels"/>
        </w:rPr>
        <w:t>CLI_forras.csv</w:t>
      </w:r>
      <w:r>
        <w:t>” fájl!</w:t>
      </w:r>
    </w:p>
    <w:p w14:paraId="2F63B365" w14:textId="4B0C204D" w:rsidR="00075894" w:rsidRDefault="00075894" w:rsidP="00075894">
      <w:pPr>
        <w:pStyle w:val="Listaszerbekezds"/>
      </w:pPr>
      <w:r>
        <w:t xml:space="preserve">Készítsen egy példányt a </w:t>
      </w:r>
      <w:r w:rsidRPr="00FE0B39">
        <w:rPr>
          <w:rStyle w:val="Erskiemels"/>
        </w:rPr>
        <w:t>Category</w:t>
      </w:r>
      <w:r>
        <w:t xml:space="preserve"> osztályból „matematika” névvel!</w:t>
      </w:r>
    </w:p>
    <w:p w14:paraId="39924F78" w14:textId="5DE2B77F" w:rsidR="004325EE" w:rsidRDefault="00D133A7" w:rsidP="00D133A7">
      <w:pPr>
        <w:pStyle w:val="Listaszerbekezds"/>
      </w:pPr>
      <w:r>
        <w:t xml:space="preserve">Az osztály metódusainak használatával olvass </w:t>
      </w:r>
      <w:r w:rsidR="00383355">
        <w:t>be a forrásfájl</w:t>
      </w:r>
      <w:r>
        <w:t xml:space="preserve"> tartalmát!</w:t>
      </w:r>
    </w:p>
    <w:p w14:paraId="49DE3817" w14:textId="082D6E0E" w:rsidR="005103FA" w:rsidRDefault="005103FA" w:rsidP="00D133A7">
      <w:pPr>
        <w:pStyle w:val="Listaszerbekezds"/>
      </w:pPr>
      <w:r>
        <w:t xml:space="preserve">Írja ki a parancssorra a </w:t>
      </w:r>
      <w:r w:rsidRPr="00FE0B39">
        <w:rPr>
          <w:rStyle w:val="Erskiemels"/>
        </w:rPr>
        <w:t>mintának megfelelően</w:t>
      </w:r>
      <w:r w:rsidR="00291BCE">
        <w:t xml:space="preserve"> a statisztikai adatokat!</w:t>
      </w:r>
    </w:p>
    <w:p w14:paraId="51E3D6DE" w14:textId="5EC11C3A" w:rsidR="00075894" w:rsidRDefault="00075894" w:rsidP="00D133A7">
      <w:pPr>
        <w:pStyle w:val="Listaszerbekezds"/>
      </w:pPr>
      <w:r>
        <w:t>A tört értékeket két tizedesjegyre kerekítve jelenítse meg!</w:t>
      </w:r>
    </w:p>
    <w:p w14:paraId="3164BF3A" w14:textId="795ADEFD" w:rsidR="00FE0B39" w:rsidRDefault="00FE0B39" w:rsidP="00D133A7">
      <w:pPr>
        <w:pStyle w:val="Listaszerbekezds"/>
      </w:pPr>
      <w:r>
        <w:t>Állapítsa meg a legkisebb és legnagyobb pontszámot elért felvételizőt!</w:t>
      </w:r>
    </w:p>
    <w:p w14:paraId="1E3ADB4B" w14:textId="292A7BB7" w:rsidR="00291BCE" w:rsidRDefault="007A6796" w:rsidP="00D133A7">
      <w:pPr>
        <w:pStyle w:val="Listaszerbekezds"/>
      </w:pPr>
      <w:r>
        <w:t>Állapítsa</w:t>
      </w:r>
      <w:r w:rsidR="00291BCE">
        <w:t xml:space="preserve"> meg az egyes termekben megjelent felvételizők létszámát!</w:t>
      </w:r>
    </w:p>
    <w:p w14:paraId="001594BE" w14:textId="0C209C7D" w:rsidR="00075894" w:rsidRDefault="00075894" w:rsidP="00075894">
      <w:pPr>
        <w:pStyle w:val="Listaszerbekezds"/>
        <w:numPr>
          <w:ilvl w:val="0"/>
          <w:numId w:val="0"/>
        </w:numPr>
        <w:ind w:left="426"/>
      </w:pPr>
    </w:p>
    <w:p w14:paraId="692F8A8A" w14:textId="2DAEBAED" w:rsidR="00F15593" w:rsidRDefault="00291BCE" w:rsidP="003E69AE"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21888" behindDoc="0" locked="0" layoutInCell="1" allowOverlap="1" wp14:anchorId="33C85ACC" wp14:editId="587C7893">
                <wp:simplePos x="0" y="0"/>
                <wp:positionH relativeFrom="column">
                  <wp:posOffset>60960</wp:posOffset>
                </wp:positionH>
                <wp:positionV relativeFrom="paragraph">
                  <wp:posOffset>95885</wp:posOffset>
                </wp:positionV>
                <wp:extent cx="4552950" cy="3905250"/>
                <wp:effectExtent l="38100" t="38100" r="114300" b="114300"/>
                <wp:wrapSquare wrapText="bothSides"/>
                <wp:docPr id="589270524" name="Csoportba foglalás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0" cy="3905250"/>
                          <a:chOff x="0" y="2"/>
                          <a:chExt cx="5947409" cy="2827707"/>
                        </a:xfr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8357510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04804"/>
                            <a:ext cx="5947409" cy="252290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90926B" w14:textId="0874437E" w:rsidR="000E2265" w:rsidRDefault="00075894" w:rsidP="00D03476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>matematika</w:t>
                              </w:r>
                              <w:r w:rsidR="000E2265">
                                <w:rPr>
                                  <w:rStyle w:val="Kd"/>
                                </w:rPr>
                                <w:t xml:space="preserve"> felvételi</w:t>
                              </w:r>
                            </w:p>
                            <w:p w14:paraId="31ECAB78" w14:textId="03067BF5" w:rsidR="00D03476" w:rsidRDefault="00973165" w:rsidP="00D03476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>30 résztvevő</w:t>
                              </w:r>
                            </w:p>
                            <w:p w14:paraId="762D690D" w14:textId="02EDDE7F" w:rsidR="000E2265" w:rsidRDefault="00383355" w:rsidP="000E2265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>3</w:t>
                              </w:r>
                              <w:r w:rsidR="00DB20D7">
                                <w:rPr>
                                  <w:rStyle w:val="Kd"/>
                                </w:rPr>
                                <w:t xml:space="preserve"> </w:t>
                              </w:r>
                              <w:r w:rsidR="00291BCE">
                                <w:rPr>
                                  <w:rStyle w:val="Kd"/>
                                </w:rPr>
                                <w:t>hiányzó</w:t>
                              </w:r>
                            </w:p>
                            <w:p w14:paraId="5B7DC54A" w14:textId="77777777" w:rsidR="00291BCE" w:rsidRDefault="00291BCE" w:rsidP="000E2265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</w:p>
                            <w:p w14:paraId="73094623" w14:textId="45A4B9EE" w:rsidR="00DB20D7" w:rsidRDefault="000C17C5" w:rsidP="000E2265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>Átlag</w:t>
                              </w:r>
                              <w:r w:rsidR="004A17EB">
                                <w:rPr>
                                  <w:rStyle w:val="Kd"/>
                                </w:rPr>
                                <w:t>a</w:t>
                              </w:r>
                              <w:r>
                                <w:rPr>
                                  <w:rStyle w:val="Kd"/>
                                </w:rPr>
                                <w:t xml:space="preserve">: </w:t>
                              </w:r>
                              <w:r w:rsidR="007870FC">
                                <w:rPr>
                                  <w:rStyle w:val="Kd"/>
                                </w:rPr>
                                <w:t>4</w:t>
                              </w:r>
                              <w:r w:rsidR="005216E5">
                                <w:rPr>
                                  <w:rStyle w:val="Kd"/>
                                </w:rPr>
                                <w:t>3</w:t>
                              </w:r>
                              <w:r w:rsidR="007870FC">
                                <w:rPr>
                                  <w:rStyle w:val="Kd"/>
                                </w:rPr>
                                <w:t>.</w:t>
                              </w:r>
                              <w:r w:rsidR="005216E5">
                                <w:rPr>
                                  <w:rStyle w:val="Kd"/>
                                </w:rPr>
                                <w:t>25</w:t>
                              </w:r>
                              <w:r w:rsidR="007870FC">
                                <w:rPr>
                                  <w:rStyle w:val="Kd"/>
                                </w:rPr>
                                <w:t xml:space="preserve"> pont</w:t>
                              </w:r>
                            </w:p>
                            <w:p w14:paraId="338A11C3" w14:textId="49A0A170" w:rsidR="007870FC" w:rsidRDefault="007870FC" w:rsidP="00D03476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 xml:space="preserve">Medián: </w:t>
                              </w:r>
                              <w:r w:rsidR="004A17EB">
                                <w:rPr>
                                  <w:rStyle w:val="Kd"/>
                                </w:rPr>
                                <w:t>40 pont</w:t>
                              </w:r>
                            </w:p>
                            <w:p w14:paraId="7620F009" w14:textId="76ADCCA7" w:rsidR="000E2265" w:rsidRDefault="004A17EB" w:rsidP="000E2265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 xml:space="preserve">Szórás: </w:t>
                              </w:r>
                              <w:r w:rsidR="008A24C8">
                                <w:rPr>
                                  <w:rStyle w:val="Kd"/>
                                </w:rPr>
                                <w:t>+/- 8.57</w:t>
                              </w:r>
                            </w:p>
                            <w:p w14:paraId="0491080D" w14:textId="77777777" w:rsidR="00FE0B39" w:rsidRDefault="00FE0B39" w:rsidP="000E2265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</w:p>
                            <w:p w14:paraId="09152E5E" w14:textId="7291E640" w:rsidR="00FE0B39" w:rsidRDefault="003464D1" w:rsidP="000E2265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proofErr w:type="gramStart"/>
                              <w:r>
                                <w:rPr>
                                  <w:rStyle w:val="Kd"/>
                                </w:rPr>
                                <w:t>Legkisebb</w:t>
                              </w:r>
                              <w:r w:rsidR="00FE0B39">
                                <w:rPr>
                                  <w:rStyle w:val="Kd"/>
                                </w:rPr>
                                <w:t xml:space="preserve">: </w:t>
                              </w:r>
                              <w:r w:rsidR="00047338">
                                <w:rPr>
                                  <w:rStyle w:val="Kd"/>
                                </w:rPr>
                                <w:t xml:space="preserve"> </w:t>
                              </w:r>
                              <w:r w:rsidR="00FE0B39" w:rsidRPr="00FE0B39">
                                <w:rPr>
                                  <w:rStyle w:val="Kd"/>
                                </w:rPr>
                                <w:t>Varga</w:t>
                              </w:r>
                              <w:proofErr w:type="gramEnd"/>
                              <w:r w:rsidR="00FE0B39" w:rsidRPr="00FE0B39">
                                <w:rPr>
                                  <w:rStyle w:val="Kd"/>
                                </w:rPr>
                                <w:t xml:space="preserve"> Mária (30 pont)</w:t>
                              </w:r>
                            </w:p>
                            <w:p w14:paraId="0DBDB9CB" w14:textId="16210EA0" w:rsidR="00FE0B39" w:rsidRDefault="003464D1" w:rsidP="000E2265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>Legnagyobb</w:t>
                              </w:r>
                              <w:r w:rsidR="00FE0B39">
                                <w:rPr>
                                  <w:rStyle w:val="Kd"/>
                                </w:rPr>
                                <w:t xml:space="preserve">: </w:t>
                              </w:r>
                              <w:r w:rsidR="00FE0B39" w:rsidRPr="00FE0B39">
                                <w:rPr>
                                  <w:rStyle w:val="Kd"/>
                                </w:rPr>
                                <w:t>Lakatos Bence (64 pont)</w:t>
                              </w:r>
                            </w:p>
                            <w:p w14:paraId="48A29410" w14:textId="47614097" w:rsidR="000E2265" w:rsidRDefault="000E2265" w:rsidP="000E2265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</w:p>
                            <w:p w14:paraId="16BD059F" w14:textId="2017133D" w:rsidR="005103FA" w:rsidRDefault="005103FA" w:rsidP="000E2265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proofErr w:type="spellStart"/>
                              <w:r>
                                <w:rPr>
                                  <w:rStyle w:val="Kd"/>
                                </w:rPr>
                                <w:t>Termenként</w:t>
                              </w:r>
                              <w:proofErr w:type="spellEnd"/>
                            </w:p>
                            <w:p w14:paraId="6C8D6E1D" w14:textId="77777777" w:rsidR="005103FA" w:rsidRDefault="005103FA" w:rsidP="005103FA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>113 – 8 fő</w:t>
                              </w:r>
                            </w:p>
                            <w:p w14:paraId="08C64813" w14:textId="77777777" w:rsidR="005103FA" w:rsidRDefault="005103FA" w:rsidP="005103FA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>117 – 7 fő</w:t>
                              </w:r>
                            </w:p>
                            <w:p w14:paraId="39C7A5FE" w14:textId="77777777" w:rsidR="005103FA" w:rsidRDefault="005103FA" w:rsidP="005103FA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>201 – 6 fő</w:t>
                              </w:r>
                            </w:p>
                            <w:p w14:paraId="3B37D7BE" w14:textId="77777777" w:rsidR="005103FA" w:rsidRDefault="005103FA" w:rsidP="005103FA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  <w:r>
                                <w:rPr>
                                  <w:rStyle w:val="Kd"/>
                                </w:rPr>
                                <w:t>304 – 7 fő</w:t>
                              </w:r>
                            </w:p>
                            <w:p w14:paraId="08503B42" w14:textId="77777777" w:rsidR="005103FA" w:rsidRDefault="005103FA" w:rsidP="00D03476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</w:p>
                            <w:p w14:paraId="765B6F53" w14:textId="77777777" w:rsidR="008A24C8" w:rsidRDefault="008A24C8" w:rsidP="00D03476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</w:p>
                            <w:p w14:paraId="78C3D6AA" w14:textId="77777777" w:rsidR="008A24C8" w:rsidRDefault="008A24C8" w:rsidP="00D03476">
                              <w:pPr>
                                <w:spacing w:after="0"/>
                                <w:rPr>
                                  <w:rStyle w:val="Kd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713433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"/>
                            <a:ext cx="5947409" cy="3048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7AE166" w14:textId="16EB0242" w:rsidR="00D03476" w:rsidRPr="003464D1" w:rsidRDefault="00291BCE" w:rsidP="003464D1">
                              <w:pPr>
                                <w:pStyle w:val="Kdblokk"/>
                                <w:rPr>
                                  <w:rStyle w:val="Erskiemels"/>
                                </w:rPr>
                              </w:pPr>
                              <w:r w:rsidRPr="003464D1">
                                <w:rPr>
                                  <w:rStyle w:val="Erskiemels"/>
                                </w:rPr>
                                <w:t>Minta kimenet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C85ACC" id="Csoportba foglalás 5" o:spid="_x0000_s1028" style="position:absolute;left:0;text-align:left;margin-left:4.8pt;margin-top:7.55pt;width:358.5pt;height:307.5pt;z-index:251621888;mso-width-relative:margin;mso-height-relative:margin" coordorigin="" coordsize="59474,28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J8JRQMAAB0JAAAOAAAAZHJzL2Uyb0RvYy54bWzMVslu2zAQvRfoPxC8N5JlqV4QOUizoUCX&#10;oG7RMyVRC0KRLElbTv6mP9EfyI91OJKXpDklKBAdZA6X4cx7b0Y+Ptm0gqy5sY2SKR0dhZRwmaui&#10;kVVKf3y/fDelxDomCyaU5Cm95ZaeLN6+Oe70nEeqVqLghoATaeedTmntnJ4Hgc1r3jJ7pDSXsFgq&#10;0zIHpqmCwrAOvLciiMLwfdApU2ijcm4tzJ73i3SB/suS5+5rWVruiEgpxObwbfCd+XewOGbzyjBd&#10;N/kQBntGFC1rJFy6c3XOHCMr0/zjqm1yo6wq3VGu2kCVZZNzzAGyGYWPsrkyaqUxl2reVXoHE0D7&#10;CKdnu82/rK8NaYqUJtNZNAmTKKZEshaoOrNKK+MyRkpVCSbuf1uSeMA6Xc3h3JXRS31thomqtzwG&#10;m9K0/heyIxuE+nYHNd84ksNknCTRLAFGclgbz+BeMJCMvAbG9uei7ezFcDKZxZM4nPUno2k0mYQT&#10;vyfYX8yR+E/WYRQrx82yLjqSiZX5xnyq4TSEq4vGgh7G01FvgCoAAP9QwkQFcnaCEqPcz8bVy5pp&#10;wCREkrWx7kwYsmagqkyw/AanmdA16ydjdNNHNezGCNU2GLQO4gw8qDsMOw3VYPeE25cRjsGjjqwn&#10;biB8Ok4mySiEAu35Xt7d/1nzqlCZuiMIuw8D9nuWidt8UMDbCDO1+pPKbyyR6qxmsuKnxqiu5qyA&#10;QEdIxsFRLxg7t95J1n1WBcDIVk6hoyelMg7jaRj3vG/18pD1JIpAMo9Y9zhfcdUSP0ipgdrvaVmD&#10;EvZU+C1eF1aJprhshEDD9xu+57Tqs3i0S0jSpXQGWu1ReODBVNnuPKoI9QyqfHBR24AaiWjalIIG&#10;4enT9NhdyAILwLFG9GM4LCQoZYtfj6TbZBus2B1HmSpuAV2QKlYbtGMY1MrcUdJBa0up/bVihlMi&#10;PkpgaDaKY98L0YiTSQSGOVzJDleYzMEVFANUBQ7PHPZPD5tUp8Bk2SC8Pso+kiFkUHAf8X+Xcjyd&#10;jMbxeAxd4ZVpeWhfT8oYdY4bDnrXi1R8qMFLfIYaeaDBVybjsY9xL57XKWPsz/ANxr49/F/wH/lD&#10;G2W//1ez+AsAAP//AwBQSwMEFAAGAAgAAAAhAO73VZLfAAAACAEAAA8AAABkcnMvZG93bnJldi54&#10;bWxMj8FOwzAQRO9I/IO1SNyo41YNEOJUVQWcKqS2SIjbNt4mUWM7it0k/XuWExx3ZjT7Jl9NthUD&#10;9aHxToOaJSDIld40rtLweXh7eAIRIjqDrXek4UoBVsXtTY6Z8aPb0bCPleASFzLUUMfYZVKGsiaL&#10;YeY7cuydfG8x8tlX0vQ4crlt5TxJUmmxcfyhxo42NZXn/cVqeB9xXC/U67A9nzbX78Py42urSOv7&#10;u2n9AiLSFP/C8IvP6FAw09FfnAmi1fCccpDlpQLB9uM8ZeGoIV0kCmSRy/8Dih8AAAD//wMAUEsB&#10;Ai0AFAAGAAgAAAAhALaDOJL+AAAA4QEAABMAAAAAAAAAAAAAAAAAAAAAAFtDb250ZW50X1R5cGVz&#10;XS54bWxQSwECLQAUAAYACAAAACEAOP0h/9YAAACUAQAACwAAAAAAAAAAAAAAAAAvAQAAX3JlbHMv&#10;LnJlbHNQSwECLQAUAAYACAAAACEAmKSfCUUDAAAdCQAADgAAAAAAAAAAAAAAAAAuAgAAZHJzL2Uy&#10;b0RvYy54bWxQSwECLQAUAAYACAAAACEA7vdVkt8AAAAIAQAADwAAAAAAAAAAAAAAAACfBQAAZHJz&#10;L2Rvd25yZXYueG1sUEsFBgAAAAAEAAQA8wAAAKsGAAAAAA==&#10;">
                <v:shape id="_x0000_s1029" type="#_x0000_t202" style="position:absolute;top:3048;width:59474;height:2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u+9xQAAAOEAAAAPAAAAZHJzL2Rvd25yZXYueG1sRE89b8Iw&#10;EN0r8R+sQ2IrTorS0hSDgKoSawkD3S7xNYmIz6ltQvrv6wGp49P7Xm1G04mBnG8tK0jnCQjiyuqW&#10;awWn4uNxCcIHZI2dZVLwSx4268nDCnNtb/xJwzHUIoawz1FBE0KfS+mrhgz6ue2JI/dtncEQoaul&#10;dniL4aaTT0nyLA22HBsa7GnfUHU5Xo2C8j1td2csd4UzZfGVIQ769Uep2XTcvoEINIZ/8d190AqW&#10;i+wlS5M4OT6Kb0Cu/wAAAP//AwBQSwECLQAUAAYACAAAACEA2+H2y+4AAACFAQAAEwAAAAAAAAAA&#10;AAAAAAAAAAAAW0NvbnRlbnRfVHlwZXNdLnhtbFBLAQItABQABgAIAAAAIQBa9CxbvwAAABUBAAAL&#10;AAAAAAAAAAAAAAAAAB8BAABfcmVscy8ucmVsc1BLAQItABQABgAIAAAAIQD83u+9xQAAAOEAAAAP&#10;AAAAAAAAAAAAAAAAAAcCAABkcnMvZG93bnJldi54bWxQSwUGAAAAAAMAAwC3AAAA+QIAAAAA&#10;" fillcolor="white [3212]">
                  <v:textbox>
                    <w:txbxContent>
                      <w:p w14:paraId="3090926B" w14:textId="0874437E" w:rsidR="000E2265" w:rsidRDefault="00075894" w:rsidP="00D03476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>matematika</w:t>
                        </w:r>
                        <w:r w:rsidR="000E2265">
                          <w:rPr>
                            <w:rStyle w:val="Kd"/>
                          </w:rPr>
                          <w:t xml:space="preserve"> felvételi</w:t>
                        </w:r>
                      </w:p>
                      <w:p w14:paraId="31ECAB78" w14:textId="03067BF5" w:rsidR="00D03476" w:rsidRDefault="00973165" w:rsidP="00D03476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>30 résztvevő</w:t>
                        </w:r>
                      </w:p>
                      <w:p w14:paraId="762D690D" w14:textId="02EDDE7F" w:rsidR="000E2265" w:rsidRDefault="00383355" w:rsidP="000E2265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>3</w:t>
                        </w:r>
                        <w:r w:rsidR="00DB20D7">
                          <w:rPr>
                            <w:rStyle w:val="Kd"/>
                          </w:rPr>
                          <w:t xml:space="preserve"> </w:t>
                        </w:r>
                        <w:r w:rsidR="00291BCE">
                          <w:rPr>
                            <w:rStyle w:val="Kd"/>
                          </w:rPr>
                          <w:t>hiányzó</w:t>
                        </w:r>
                      </w:p>
                      <w:p w14:paraId="5B7DC54A" w14:textId="77777777" w:rsidR="00291BCE" w:rsidRDefault="00291BCE" w:rsidP="000E2265">
                        <w:pPr>
                          <w:spacing w:after="0"/>
                          <w:rPr>
                            <w:rStyle w:val="Kd"/>
                          </w:rPr>
                        </w:pPr>
                      </w:p>
                      <w:p w14:paraId="73094623" w14:textId="45A4B9EE" w:rsidR="00DB20D7" w:rsidRDefault="000C17C5" w:rsidP="000E2265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>Átlag</w:t>
                        </w:r>
                        <w:r w:rsidR="004A17EB">
                          <w:rPr>
                            <w:rStyle w:val="Kd"/>
                          </w:rPr>
                          <w:t>a</w:t>
                        </w:r>
                        <w:r>
                          <w:rPr>
                            <w:rStyle w:val="Kd"/>
                          </w:rPr>
                          <w:t xml:space="preserve">: </w:t>
                        </w:r>
                        <w:r w:rsidR="007870FC">
                          <w:rPr>
                            <w:rStyle w:val="Kd"/>
                          </w:rPr>
                          <w:t>4</w:t>
                        </w:r>
                        <w:r w:rsidR="005216E5">
                          <w:rPr>
                            <w:rStyle w:val="Kd"/>
                          </w:rPr>
                          <w:t>3</w:t>
                        </w:r>
                        <w:r w:rsidR="007870FC">
                          <w:rPr>
                            <w:rStyle w:val="Kd"/>
                          </w:rPr>
                          <w:t>.</w:t>
                        </w:r>
                        <w:r w:rsidR="005216E5">
                          <w:rPr>
                            <w:rStyle w:val="Kd"/>
                          </w:rPr>
                          <w:t>25</w:t>
                        </w:r>
                        <w:r w:rsidR="007870FC">
                          <w:rPr>
                            <w:rStyle w:val="Kd"/>
                          </w:rPr>
                          <w:t xml:space="preserve"> pont</w:t>
                        </w:r>
                      </w:p>
                      <w:p w14:paraId="338A11C3" w14:textId="49A0A170" w:rsidR="007870FC" w:rsidRDefault="007870FC" w:rsidP="00D03476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 xml:space="preserve">Medián: </w:t>
                        </w:r>
                        <w:r w:rsidR="004A17EB">
                          <w:rPr>
                            <w:rStyle w:val="Kd"/>
                          </w:rPr>
                          <w:t>40 pont</w:t>
                        </w:r>
                      </w:p>
                      <w:p w14:paraId="7620F009" w14:textId="76ADCCA7" w:rsidR="000E2265" w:rsidRDefault="004A17EB" w:rsidP="000E2265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 xml:space="preserve">Szórás: </w:t>
                        </w:r>
                        <w:r w:rsidR="008A24C8">
                          <w:rPr>
                            <w:rStyle w:val="Kd"/>
                          </w:rPr>
                          <w:t>+/- 8.57</w:t>
                        </w:r>
                      </w:p>
                      <w:p w14:paraId="0491080D" w14:textId="77777777" w:rsidR="00FE0B39" w:rsidRDefault="00FE0B39" w:rsidP="000E2265">
                        <w:pPr>
                          <w:spacing w:after="0"/>
                          <w:rPr>
                            <w:rStyle w:val="Kd"/>
                          </w:rPr>
                        </w:pPr>
                      </w:p>
                      <w:p w14:paraId="09152E5E" w14:textId="7291E640" w:rsidR="00FE0B39" w:rsidRDefault="003464D1" w:rsidP="000E2265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>Legkisebb</w:t>
                        </w:r>
                        <w:r w:rsidR="00FE0B39">
                          <w:rPr>
                            <w:rStyle w:val="Kd"/>
                          </w:rPr>
                          <w:t xml:space="preserve">: </w:t>
                        </w:r>
                        <w:r w:rsidR="00047338">
                          <w:rPr>
                            <w:rStyle w:val="Kd"/>
                          </w:rPr>
                          <w:t xml:space="preserve"> </w:t>
                        </w:r>
                        <w:r w:rsidR="00FE0B39" w:rsidRPr="00FE0B39">
                          <w:rPr>
                            <w:rStyle w:val="Kd"/>
                          </w:rPr>
                          <w:t>Varga Mária (30 pont)</w:t>
                        </w:r>
                      </w:p>
                      <w:p w14:paraId="0DBDB9CB" w14:textId="16210EA0" w:rsidR="00FE0B39" w:rsidRDefault="003464D1" w:rsidP="000E2265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>Legnagyobb</w:t>
                        </w:r>
                        <w:r w:rsidR="00FE0B39">
                          <w:rPr>
                            <w:rStyle w:val="Kd"/>
                          </w:rPr>
                          <w:t xml:space="preserve">: </w:t>
                        </w:r>
                        <w:r w:rsidR="00FE0B39" w:rsidRPr="00FE0B39">
                          <w:rPr>
                            <w:rStyle w:val="Kd"/>
                          </w:rPr>
                          <w:t>Lakatos Bence (64 pont)</w:t>
                        </w:r>
                      </w:p>
                      <w:p w14:paraId="48A29410" w14:textId="47614097" w:rsidR="000E2265" w:rsidRDefault="000E2265" w:rsidP="000E2265">
                        <w:pPr>
                          <w:spacing w:after="0"/>
                          <w:rPr>
                            <w:rStyle w:val="Kd"/>
                          </w:rPr>
                        </w:pPr>
                      </w:p>
                      <w:p w14:paraId="16BD059F" w14:textId="2017133D" w:rsidR="005103FA" w:rsidRDefault="005103FA" w:rsidP="000E2265">
                        <w:pPr>
                          <w:spacing w:after="0"/>
                          <w:rPr>
                            <w:rStyle w:val="Kd"/>
                          </w:rPr>
                        </w:pPr>
                        <w:proofErr w:type="spellStart"/>
                        <w:r>
                          <w:rPr>
                            <w:rStyle w:val="Kd"/>
                          </w:rPr>
                          <w:t>Termenként</w:t>
                        </w:r>
                        <w:proofErr w:type="spellEnd"/>
                      </w:p>
                      <w:p w14:paraId="6C8D6E1D" w14:textId="77777777" w:rsidR="005103FA" w:rsidRDefault="005103FA" w:rsidP="005103FA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>113 – 8 fő</w:t>
                        </w:r>
                      </w:p>
                      <w:p w14:paraId="08C64813" w14:textId="77777777" w:rsidR="005103FA" w:rsidRDefault="005103FA" w:rsidP="005103FA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>117 – 7 fő</w:t>
                        </w:r>
                      </w:p>
                      <w:p w14:paraId="39C7A5FE" w14:textId="77777777" w:rsidR="005103FA" w:rsidRDefault="005103FA" w:rsidP="005103FA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>201 – 6 fő</w:t>
                        </w:r>
                      </w:p>
                      <w:p w14:paraId="3B37D7BE" w14:textId="77777777" w:rsidR="005103FA" w:rsidRDefault="005103FA" w:rsidP="005103FA">
                        <w:pPr>
                          <w:spacing w:after="0"/>
                          <w:rPr>
                            <w:rStyle w:val="Kd"/>
                          </w:rPr>
                        </w:pPr>
                        <w:r>
                          <w:rPr>
                            <w:rStyle w:val="Kd"/>
                          </w:rPr>
                          <w:t>304 – 7 fő</w:t>
                        </w:r>
                      </w:p>
                      <w:p w14:paraId="08503B42" w14:textId="77777777" w:rsidR="005103FA" w:rsidRDefault="005103FA" w:rsidP="00D03476">
                        <w:pPr>
                          <w:spacing w:after="0"/>
                          <w:rPr>
                            <w:rStyle w:val="Kd"/>
                          </w:rPr>
                        </w:pPr>
                      </w:p>
                      <w:p w14:paraId="765B6F53" w14:textId="77777777" w:rsidR="008A24C8" w:rsidRDefault="008A24C8" w:rsidP="00D03476">
                        <w:pPr>
                          <w:spacing w:after="0"/>
                          <w:rPr>
                            <w:rStyle w:val="Kd"/>
                          </w:rPr>
                        </w:pPr>
                      </w:p>
                      <w:p w14:paraId="78C3D6AA" w14:textId="77777777" w:rsidR="008A24C8" w:rsidRDefault="008A24C8" w:rsidP="00D03476">
                        <w:pPr>
                          <w:spacing w:after="0"/>
                          <w:rPr>
                            <w:rStyle w:val="Kd"/>
                          </w:rPr>
                        </w:pPr>
                      </w:p>
                    </w:txbxContent>
                  </v:textbox>
                </v:shape>
                <v:shape id="_x0000_s1030" type="#_x0000_t202" style="position:absolute;width:5947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nNpywAAAOIAAAAPAAAAZHJzL2Rvd25yZXYueG1sRI/NasMw&#10;EITvgb6D2EIvIZFTm8Rxo4RSaElv+SO9LtbGNrVWrqQ67ttXhUKOw8x8w6w2g2lFT843lhXMpgkI&#10;4tLqhisFp+PrJAfhA7LG1jIp+CEPm/XdaIWFtlfeU38IlYgQ9gUqqEPoCil9WZNBP7UdcfQu1hkM&#10;UbpKaofXCDetfEySuTTYcFyosaOXmsrPw7dRkGfb/sO/p7tzOb+0yzBe9G9fTqmH++H5CUSgIdzC&#10;/+2tVpDli1mapekS/i7FOyDXvwAAAP//AwBQSwECLQAUAAYACAAAACEA2+H2y+4AAACFAQAAEwAA&#10;AAAAAAAAAAAAAAAAAAAAW0NvbnRlbnRfVHlwZXNdLnhtbFBLAQItABQABgAIAAAAIQBa9CxbvwAA&#10;ABUBAAALAAAAAAAAAAAAAAAAAB8BAABfcmVscy8ucmVsc1BLAQItABQABgAIAAAAIQB1LnNpywAA&#10;AOIAAAAPAAAAAAAAAAAAAAAAAAcCAABkcnMvZG93bnJldi54bWxQSwUGAAAAAAMAAwC3AAAA/wIA&#10;AAAA&#10;">
                  <v:textbox>
                    <w:txbxContent>
                      <w:p w14:paraId="5F7AE166" w14:textId="16EB0242" w:rsidR="00D03476" w:rsidRPr="003464D1" w:rsidRDefault="00291BCE" w:rsidP="003464D1">
                        <w:pPr>
                          <w:pStyle w:val="Kdblokk"/>
                          <w:rPr>
                            <w:rStyle w:val="Erskiemels"/>
                          </w:rPr>
                        </w:pPr>
                        <w:r w:rsidRPr="003464D1">
                          <w:rPr>
                            <w:rStyle w:val="Erskiemels"/>
                          </w:rPr>
                          <w:t>Minta kimenet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sectPr w:rsidR="00F15593" w:rsidSect="00033B2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247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FD41D5" w14:textId="77777777" w:rsidR="00770252" w:rsidRDefault="00770252" w:rsidP="001D31F9">
      <w:pPr>
        <w:spacing w:after="0" w:line="240" w:lineRule="auto"/>
      </w:pPr>
      <w:r>
        <w:separator/>
      </w:r>
    </w:p>
    <w:p w14:paraId="3AD35555" w14:textId="77777777" w:rsidR="00770252" w:rsidRDefault="00770252"/>
  </w:endnote>
  <w:endnote w:type="continuationSeparator" w:id="0">
    <w:p w14:paraId="5DC8DDA6" w14:textId="77777777" w:rsidR="00770252" w:rsidRDefault="00770252" w:rsidP="001D31F9">
      <w:pPr>
        <w:spacing w:after="0" w:line="240" w:lineRule="auto"/>
      </w:pPr>
      <w:r>
        <w:continuationSeparator/>
      </w:r>
    </w:p>
    <w:p w14:paraId="7DEC03D1" w14:textId="77777777" w:rsidR="00770252" w:rsidRDefault="007702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91538908"/>
      <w:docPartObj>
        <w:docPartGallery w:val="Page Numbers (Bottom of Page)"/>
        <w:docPartUnique/>
      </w:docPartObj>
    </w:sdtPr>
    <w:sdtEndPr/>
    <w:sdtContent>
      <w:p w14:paraId="3AB38DC3" w14:textId="60E51CE1" w:rsidR="00033B21" w:rsidRDefault="00033B21">
        <w:pPr>
          <w:pStyle w:val="llb"/>
        </w:pPr>
        <w:r>
          <w:rPr>
            <w:noProof/>
            <w:lang w:eastAsia="hu-HU"/>
          </w:rPr>
          <mc:AlternateContent>
            <mc:Choice Requires="wpg">
              <w:drawing>
                <wp:anchor distT="0" distB="0" distL="114300" distR="114300" simplePos="0" relativeHeight="251664384" behindDoc="0" locked="0" layoutInCell="1" allowOverlap="1" wp14:anchorId="482E9A6C" wp14:editId="731A45CD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8" name="Csoportba foglalás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E6EFD6" w14:textId="3F9934EA" w:rsidR="00033B21" w:rsidRDefault="00033B2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51981" w:rsidRPr="00F51981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6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82E9A6C" id="Csoportba foglalás 8" o:spid="_x0000_s1031" style="position:absolute;left:0;text-align:left;margin-left:0;margin-top:0;width:610.5pt;height:15pt;z-index:25166438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/rNPgQAAA8OAAAOAAAAZHJzL2Uyb0RvYy54bWzsV9tu4zYQfS/QfyD07uhiybaEKIvEl6BA&#10;2l1g077TEnVpJVIl6chp0Y/pt+yPdXiR5DjtdpHNtn2oDQgUyRnOnJk5Q12+ObYNeiBc1Iymjn/h&#10;OYjQjOU1LVPn+/vdbOUgITHNccMoSZ1HIpw3V19/ddl3CQlYxZqccARKqEj6LnUqKbvEdUVWkRaL&#10;C9YRCosF4y2W8MpLN+e4B+1t4waet3B7xvOOs4wIAbMbs+hcaf1FQTL5tigEkahJHbBN6ifXz716&#10;uleXOCk57qo6s2bgF1jR4prCoaOqDZYYHXj9TFVbZ5wJVsiLjLUuK4o6I9oH8Mb3zry55ezQaV/K&#10;pC+7ESaA9gynF6vNvnt4x1Gdpw4EiuIWQrQWrGNc7jEqWNng5sPvAq0UUH1XJrD/lnfvu3fceAvD&#10;O5b9JGDZPV9X76XZjPb9tywH5fggmQbqWPBWqQAI0FHH43GMBzlKlMHkchnN5xGELYM1P/YizwYs&#10;qyCqSkyll1oL46U2ESdZtbXSfhBEkZGdG0EXJ+ZYbao1TfkFuScmeMXnwfu+wh3RURMKLgtvPMB7&#10;r7y7YUcURAZUvUshiuQR5sEbDZAwwCLK1hWmJbnmnPUVwTmY5ytJcGIUNU4IpeTvkF6uggGz2MI5&#10;4L2IwEqFdbDSaI544aTjQt4S1iI1SB0OhaWtxA93Qipjpi0qqpTt6qaBeZw09MkEbDQzcCiIqjV1&#10;vK6VX2Mv3q62q3AWBovtLPQ2m9n1bh3OFjt/GW3mm/V64/+mzvXDpKrznFB1zFC3fvhpgbMMYipu&#10;rFzBmjpX6pRJgpf7dcPRAwbe2OmfhhxWpm3uUzM0CODLmUt+EHo3QTzbLVbLWbgLo1m89FYzz49v&#10;4oUXxuFm99Slu5qSz3cJ9akTR5Bj2p3J6DPfPP177htO2loCMzd1C9QwbsKJysAtzXVoJa4bMz6B&#10;Qpk/QQHhHgKt81WlqElWedwfQYtK4j3LHyFzOYPMgmqHdgKDivFfHNQDNaeO+PmAOXFQ8w2F7Fc8&#10;Pgz4MNgPA0wzEE0d6SAzXEvD94eO12UFmk19UXYNXFTUOnsnK2xdAR8o2yyBmeFUzD6YYMhSUzSa&#10;64I85z/VDV6LH58TnaoaRZInNBfMX8iPVnCs93+BH31/gFSFRXMoCpYnDLmmpudkR2p7zkiNevf9&#10;Ywf95QkzGhEV279mRlQ0dffDkBS2G30M7YXtR+eYTQRoOXJPqFwzSoEqGZ9PbKkKssxt/uD8R3C8&#10;aBu4dQDZIGhxY6/S3Ppxav3EKr+O1P8Vqvw/yt1juznhIUPlhn8GPtIN54yHDPmoFqYSxdb9P3Ah&#10;8KENGw45SXh7z9J9/UslvKZZ37OkrrLRZr0fROPVYLhOjSzjxbG9TH2ZxI8XS3MmROz/xH/+jfDn&#10;l5ZXTvyJ93U56K8OXTv2C0l91py+613Td9zVHwA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C8y/rNPgQAAA8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2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<v:textbox inset="0,0,0,0">
                      <w:txbxContent>
                        <w:p w14:paraId="3EE6EFD6" w14:textId="3F9934EA" w:rsidR="00033B21" w:rsidRDefault="00033B2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F51981" w:rsidRPr="00F51981">
                            <w:rPr>
                              <w:noProof/>
                              <w:color w:val="8C8C8C" w:themeColor="background1" w:themeShade="8C"/>
                            </w:rPr>
                            <w:t>6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3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4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HK/wQAAANsAAAAPAAAAZHJzL2Rvd25yZXYueG1sRE9Ni8Iw&#10;EL0L/ocwghfRVEGRrlFEkO5lD2oFj7PNbFO2mZQmq11/vREEb/N4n7PadLYWV2p95VjBdJKAIC6c&#10;rrhUkJ/24yUIH5A11o5JwT952Kz7vRWm2t34QNdjKEUMYZ+iAhNCk0rpC0MW/cQ1xJH7ca3FEGFb&#10;St3iLYbbWs6SZCEtVhwbDDa0M1T8Hv+sgpFP5LmYX0w2yr6+7/rM+dZmSg0H3fYDRKAuvMUv96eO&#10;86fw/CUeINcPAAAA//8DAFBLAQItABQABgAIAAAAIQDb4fbL7gAAAIUBAAATAAAAAAAAAAAAAAAA&#10;AAAAAABbQ29udGVudF9UeXBlc10ueG1sUEsBAi0AFAAGAAgAAAAhAFr0LFu/AAAAFQEAAAsAAAAA&#10;AAAAAAAAAAAAHwEAAF9yZWxzLy5yZWxzUEsBAi0AFAAGAAgAAAAhAGh4cr/BAAAA2wAAAA8AAAAA&#10;AAAAAAAAAAAABwIAAGRycy9kb3ducmV2LnhtbFBLBQYAAAAAAwADALcAAAD1AgAAAAA=&#10;" strokecolor="#a5a5a5"/>
                    <v:shape id="AutoShape 28" o:spid="_x0000_s1035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23wgAAANsAAAAPAAAAZHJzL2Rvd25yZXYueG1sRE9Li8Iw&#10;EL4v+B/CLHhZtqk9yFJNRbYoggi+Lt6GZratNpPSRK3/3gjC3ubje8501ptG3KhztWUFoygGQVxY&#10;XXOp4HhYfP+AcB5ZY2OZFDzIwSwbfEwx1fbOO7rtfSlCCLsUFVTet6mUrqjIoItsSxy4P9sZ9AF2&#10;pdQd3kO4aWQSx2NpsObQUGFLvxUVl/3VKNjslsfLSV7zpK/nX2dc56fzNldq+NnPJyA89f5f/Hav&#10;dJifwOuXcIDMngAAAP//AwBQSwECLQAUAAYACAAAACEA2+H2y+4AAACFAQAAEwAAAAAAAAAAAAAA&#10;AAAAAAAAW0NvbnRlbnRfVHlwZXNdLnhtbFBLAQItABQABgAIAAAAIQBa9CxbvwAAABUBAAALAAAA&#10;AAAAAAAAAAAAAB8BAABfcmVscy8ucmVsc1BLAQItABQABgAIAAAAIQDTdn23wgAAANs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0784242"/>
      <w:docPartObj>
        <w:docPartGallery w:val="Page Numbers (Bottom of Page)"/>
        <w:docPartUnique/>
      </w:docPartObj>
    </w:sdtPr>
    <w:sdtEndPr/>
    <w:sdtContent>
      <w:p w14:paraId="0F2009AF" w14:textId="0B6297B9" w:rsidR="00BD388E" w:rsidRDefault="00033B21" w:rsidP="00157BEA">
        <w:pPr>
          <w:pStyle w:val="llb"/>
          <w:jc w:val="center"/>
        </w:pPr>
        <w:r>
          <w:rPr>
            <w:noProof/>
            <w:lang w:eastAsia="hu-HU"/>
          </w:rPr>
          <mc:AlternateContent>
            <mc:Choice Requires="wpg">
              <w:drawing>
                <wp:anchor distT="0" distB="0" distL="114300" distR="114300" simplePos="0" relativeHeight="251662336" behindDoc="0" locked="0" layoutInCell="1" allowOverlap="1" wp14:anchorId="747D35C9" wp14:editId="1AAE032C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" name="Csoportba foglalá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854507" w14:textId="62A99131" w:rsidR="00033B21" w:rsidRDefault="00033B2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51981" w:rsidRPr="00F51981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13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47D35C9" id="Csoportba foglalás 3" o:spid="_x0000_s1036" style="position:absolute;left:0;text-align:left;margin-left:0;margin-top:0;width:610.5pt;height:15pt;z-index:251662336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w74SAQAAB0OAAAOAAAAZHJzL2Uyb0RvYy54bWzsV9tu4zYQfS/QfyD07liSJVsSoiwSX9IC&#10;abvApn2nJerSSqRKMpHToh/Tb+mPdXiRZDubdrGbbftQGxAokkPOnDlzSF2+ObQNeiRc1Iymjnfh&#10;OojQjOU1LVPn+/vdLHKQkJjmuGGUpM4TEc6bqy+/uOy7hPisYk1OOIJFqEj6LnUqKbtkPhdZRVos&#10;LlhHKAwWjLdYwisv5znHPazeNnPfdZfznvG84ywjQkDvxgw6V3r9oiCZ/K4oBJGoSR3wTeon18+9&#10;es6vLnFSctxVdWbdwB/hRYtrCpuOS22wxOiB18+WauuMM8EKeZGxds6Kos6IjgGi8dyzaG45e+h0&#10;LGXSl90IE0B7htNHL5t9+/iWozpPnYWDKG4hRWvBOsblHqOClQ1u/vhdoIUCqu/KBObf8u5d95ab&#10;aKF5x7KfBAzPz8fVe2kmo33/DcthcfwgmQbqUPBWLQEQoIPOx9OYD3KQKIPO1SpcLEJIWwZjXuyG&#10;rk1YVkFWJzMviFfjyNYae74fhsZ0YezmODG7ak+tZyosoJ6Y0BWfhu67CndEJ00otCy6wYDuvQru&#10;hh2QHxpM9SwFKJIH6IdANT7C4IooW1eYluSac9ZXBOfgnqcsIYjR1AQh1CJ/B7TnRi6kWgEaxJFv&#10;CmAAfBnGBjE/ivQeA2I46biQt4S1SDVSh0NlaT/x452Qyp1pikorZbu6aaAfJw096YCJpgc2BVM1&#10;prbXxfJr7MbbaBsFs8BfbmeBu9nMrnfrYLbceatws9is1xvvN7WvFyRVneeEqm2GwvWCD0udlRBT&#10;cmPpCtbUuVpOuSR4uV83HD1iEI6d/llAjqbNT93QIEAsZyF5fuDe+PFst4xWs2AXhDNgazRzvfgm&#10;XrpBHGx2pyHd1ZR8ekioT504BJbpcF6MzdW/57HhpK0lSHNTt6kTjZNwoji4pblOrcR1Y9pHUCj3&#10;Jygg3UOiNWMVSQ1d5WF/0Mqj6azYvGf5E1CYMyAYVD0cK9CoGP/FQT1IdOqInx8wJw5qvqZQBkrP&#10;hwYfGvuhgWkGpqkjHWSaa2l0/6HjdVnByqbQKLsGTSpqTeLJC1tgIAxG+LRcmOZU1aAvRjO1UqOF&#10;jeSVZRIVTd19Nfh7IphHyqeKSInmke75i1EVrV6q49iU/koXOE6yavui4b8pmMsBWpUdranIXyma&#10;WtlbU3MEZQdqj6BRKvXs+6cOjpsTpTQmyv5lpdRY/3CG9XPUJrCX9niyWI+QTXJoFXNPqFwzSkE4&#10;GV9M2qnKs8wtj3D+o+egom3gEgLSg+DEG88urbR/LbQfWPPXofq/Qs3/R5V8PHyOVMkIu1GjQZ30&#10;8XOmSkaD1IGmiGLL/x+4IKzew3ddop+Z71ps1aVAM02R0QqM54f+uViMtHfj2N6tPg/v4+XKCBQk&#10;7H/eP/9ieP8N5pV5DxVgL/C6GvQ3iC4d+72kPnKO3/Ws6avu6k8AAAD//wMAUEsDBBQABgAIAAAA&#10;IQDwLbjk2wAAAAUBAAAPAAAAZHJzL2Rvd25yZXYueG1sTI/BTsMwEETvSP0Ha5G4UbspAhTiVIDK&#10;DYQoacvRjZc4arwOtpuGv8flApeRRrOaeVssRtuxAX1oHUmYTQUwpNrplhoJ1fvT5S2wEBVp1TlC&#10;Cd8YYFFOzgqVa3ekNxxWsWGphEKuJJgY+5zzUBu0Kkxdj5SyT+etisn6hmuvjqncdjwT4ppb1VJa&#10;MKrHR4P1fnWwErKb9VVYfvSvDy/rr83wvK2MbyopL87H+ztgEcf4dwwn/IQOZWLauQPpwDoJ6ZH4&#10;q6csy2bJ7yTMhQBeFvw/ffkDAAD//wMAUEsBAi0AFAAGAAgAAAAhALaDOJL+AAAA4QEAABMAAAAA&#10;AAAAAAAAAAAAAAAAAFtDb250ZW50X1R5cGVzXS54bWxQSwECLQAUAAYACAAAACEAOP0h/9YAAACU&#10;AQAACwAAAAAAAAAAAAAAAAAvAQAAX3JlbHMvLnJlbHNQSwECLQAUAAYACAAAACEADBsO+EgEAAAd&#10;DgAADgAAAAAAAAAAAAAAAAAuAgAAZHJzL2Uyb0RvYy54bWxQSwECLQAUAAYACAAAACEA8C245NsA&#10;AAAFAQAADwAAAAAAAAAAAAAAAACiBgAAZHJzL2Rvd25yZXYueG1sUEsFBgAAAAAEAAQA8wAAAKoH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14:paraId="02854507" w14:textId="62A99131" w:rsidR="00033B21" w:rsidRDefault="00033B2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F51981" w:rsidRPr="00F51981">
                            <w:rPr>
                              <w:noProof/>
                              <w:color w:val="8C8C8C" w:themeColor="background1" w:themeShade="8C"/>
                            </w:rPr>
                            <w:t>13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38jwgAAANoAAAAPAAAAZHJzL2Rvd25yZXYueG1sRI9Ba8JA&#10;FITvhf6H5RV6azZKLCW6ighKkF4a25LjI/tMFrNvQ3Yb47/vCoUeh5n5hlltJtuJkQZvHCuYJSkI&#10;4tppw42Cz9P+5Q2ED8gaO8ek4EYeNuvHhxXm2l35g8YyNCJC2OeooA2hz6X0dUsWfeJ64uid3WAx&#10;RDk0Ug94jXDbyXmavkqLhuNCiz3tWqov5Y9V8LU1GWXf1fE9rYkKLatDaTKlnp+m7RJEoCn8h//a&#10;hVawgPuVeAPk+hcAAP//AwBQSwECLQAUAAYACAAAACEA2+H2y+4AAACFAQAAEwAAAAAAAAAAAAAA&#10;AAAAAAAAW0NvbnRlbnRfVHlwZXNdLnhtbFBLAQItABQABgAIAAAAIQBa9CxbvwAAABUBAAALAAAA&#10;AAAAAAAAAAAAAB8BAABfcmVscy8ucmVsc1BLAQItABQABgAIAAAAIQDG738jwgAAANo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mMkwQAAANoAAAAPAAAAZHJzL2Rvd25yZXYueG1sRI9Bi8Iw&#10;FITvC/6H8AQvoqmCItUoIki97GFdBY/P5tkUm5fSRK376zeC4HGYmW+Yxaq1lbhT40vHCkbDBARx&#10;7nTJhYLD73YwA+EDssbKMSl4kofVsvO1wFS7B//QfR8KESHsU1RgQqhTKX1uyKIfupo4ehfXWAxR&#10;NoXUDT4i3FZynCRTabHkuGCwpo2h/Lq/WQV9n8hjPjmZrJ99n//0kQ9rmynV67brOYhAbfiE3+2d&#10;VjCF15V4A+TyHwAA//8DAFBLAQItABQABgAIAAAAIQDb4fbL7gAAAIUBAAATAAAAAAAAAAAAAAAA&#10;AAAAAABbQ29udGVudF9UeXBlc10ueG1sUEsBAi0AFAAGAAgAAAAhAFr0LFu/AAAAFQEAAAsAAAAA&#10;AAAAAAAAAAAAHwEAAF9yZWxzLy5yZWxzUEsBAi0AFAAGAAgAAAAhACo6YyTBAAAA2gAAAA8AAAAA&#10;AAAAAAAAAAAABwIAAGRycy9kb3ducmV2LnhtbFBLBQYAAAAAAwADALcAAAD1AgAAAAA=&#10;" strokecolor="#a5a5a5"/>
                    <v:shape id="AutoShape 28" o:spid="_x0000_s104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dEwgAAANoAAAAPAAAAZHJzL2Rvd25yZXYueG1sRI/NqsIw&#10;FIT3F3yHcAQ3F011cZVqFLEowkXwb+Pu0BzbanNSmqj17Y0guBxm5htmMmtMKe5Uu8Kygn4vAkGc&#10;Wl1wpuB4WHZHIJxH1lhaJgVPcjCbtn4mGGv74B3d9z4TAcIuRgW591UspUtzMuh6tiIO3tnWBn2Q&#10;dSZ1jY8AN6UcRNGfNFhwWMixokVO6XV/Mwo2u9XxepK3ZNAU898L/ienyzZRqtNu5mMQnhr/DX/a&#10;a61gCO8r4QbI6QsAAP//AwBQSwECLQAUAAYACAAAACEA2+H2y+4AAACFAQAAEwAAAAAAAAAAAAAA&#10;AAAAAAAAW0NvbnRlbnRfVHlwZXNdLnhtbFBLAQItABQABgAIAAAAIQBa9CxbvwAAABUBAAALAAAA&#10;AAAAAAAAAAAAAB8BAABfcmVscy8ucmVsc1BLAQItABQABgAIAAAAIQAJhhdE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2F9E3" w14:textId="77777777" w:rsidR="00F3536A" w:rsidRDefault="00F353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FBFCCA" w14:textId="77777777" w:rsidR="00770252" w:rsidRDefault="00770252" w:rsidP="001D31F9">
      <w:pPr>
        <w:spacing w:after="0" w:line="240" w:lineRule="auto"/>
      </w:pPr>
      <w:r>
        <w:separator/>
      </w:r>
    </w:p>
    <w:p w14:paraId="7E1D902C" w14:textId="77777777" w:rsidR="00770252" w:rsidRDefault="00770252"/>
  </w:footnote>
  <w:footnote w:type="continuationSeparator" w:id="0">
    <w:p w14:paraId="21373766" w14:textId="77777777" w:rsidR="00770252" w:rsidRDefault="00770252" w:rsidP="001D31F9">
      <w:pPr>
        <w:spacing w:after="0" w:line="240" w:lineRule="auto"/>
      </w:pPr>
      <w:r>
        <w:continuationSeparator/>
      </w:r>
    </w:p>
    <w:p w14:paraId="5E54FEF2" w14:textId="77777777" w:rsidR="00770252" w:rsidRDefault="007702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C24D3" w14:textId="34D30F0F" w:rsidR="00033B21" w:rsidRPr="007A6796" w:rsidRDefault="00033B21" w:rsidP="007A6796">
    <w:pPr>
      <w:pStyle w:val="lfej"/>
      <w:tabs>
        <w:tab w:val="clear" w:pos="9072"/>
        <w:tab w:val="right" w:pos="9639"/>
      </w:tabs>
      <w:jc w:val="left"/>
      <w:rPr>
        <w:szCs w:val="24"/>
      </w:rPr>
    </w:pPr>
    <w:r w:rsidRPr="007A6796">
      <w:rPr>
        <w:szCs w:val="24"/>
      </w:rPr>
      <w:t>5 0613 12 03 Szoftverfejlesztő és -tesztelő</w:t>
    </w:r>
    <w:r w:rsidRPr="007A6796">
      <w:rPr>
        <w:szCs w:val="24"/>
      </w:rPr>
      <w:tab/>
    </w:r>
    <w:r w:rsidRPr="007A6796">
      <w:rPr>
        <w:szCs w:val="24"/>
      </w:rPr>
      <w:tab/>
      <w:t>Gyakorlati feladatsor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7E1B8" w14:textId="5FFDCD81" w:rsidR="00033B21" w:rsidRPr="00F3536A" w:rsidRDefault="00033B21" w:rsidP="00033B21">
    <w:pPr>
      <w:pStyle w:val="lfej"/>
      <w:tabs>
        <w:tab w:val="clear" w:pos="9072"/>
        <w:tab w:val="right" w:pos="9639"/>
      </w:tabs>
      <w:jc w:val="left"/>
      <w:rPr>
        <w:szCs w:val="24"/>
      </w:rPr>
    </w:pPr>
    <w:r w:rsidRPr="00F3536A">
      <w:rPr>
        <w:szCs w:val="24"/>
      </w:rPr>
      <w:t>5 0613 12 03 Szoftverfejlesztő és -tesztelő</w:t>
    </w:r>
    <w:r w:rsidRPr="00F3536A">
      <w:rPr>
        <w:szCs w:val="24"/>
      </w:rPr>
      <w:tab/>
    </w:r>
    <w:r w:rsidRPr="00F3536A">
      <w:rPr>
        <w:szCs w:val="24"/>
      </w:rPr>
      <w:tab/>
      <w:t>Gyakorlati feladatsor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168B42" w14:textId="77777777" w:rsidR="00F3536A" w:rsidRDefault="00F353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B7912"/>
    <w:multiLevelType w:val="hybridMultilevel"/>
    <w:tmpl w:val="DA2C886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24449"/>
    <w:multiLevelType w:val="hybridMultilevel"/>
    <w:tmpl w:val="E634EF3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D7100"/>
    <w:multiLevelType w:val="hybridMultilevel"/>
    <w:tmpl w:val="BF769CD0"/>
    <w:lvl w:ilvl="0" w:tplc="469646BA">
      <w:start w:val="6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4E4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A04E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4C79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0C43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E824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8C0E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485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3CA2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DA757F"/>
    <w:multiLevelType w:val="hybridMultilevel"/>
    <w:tmpl w:val="9034C6F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7514C"/>
    <w:multiLevelType w:val="hybridMultilevel"/>
    <w:tmpl w:val="6A1AC81A"/>
    <w:lvl w:ilvl="0" w:tplc="252EBC76">
      <w:start w:val="1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73900"/>
    <w:multiLevelType w:val="hybridMultilevel"/>
    <w:tmpl w:val="4EDA68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B35FC"/>
    <w:multiLevelType w:val="hybridMultilevel"/>
    <w:tmpl w:val="A1B4FF6A"/>
    <w:lvl w:ilvl="0" w:tplc="158E6B6A">
      <w:start w:val="9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60B7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0AEB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0C47F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523C5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E2F4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84C1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4EBC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2848B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70479C"/>
    <w:multiLevelType w:val="hybridMultilevel"/>
    <w:tmpl w:val="F51238BE"/>
    <w:lvl w:ilvl="0" w:tplc="48D47DD4">
      <w:start w:val="8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4C9D6A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6EF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6CECA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427BF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B086E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C25A8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2AD9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261E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6943B6"/>
    <w:multiLevelType w:val="hybridMultilevel"/>
    <w:tmpl w:val="1F6863AE"/>
    <w:lvl w:ilvl="0" w:tplc="BD783CF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E6FC3"/>
    <w:multiLevelType w:val="hybridMultilevel"/>
    <w:tmpl w:val="D6B6873A"/>
    <w:lvl w:ilvl="0" w:tplc="2A9AC25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3A0FE4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749F0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50CDF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5C0A6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A4736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58B96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2C641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F0DFA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7850EC"/>
    <w:multiLevelType w:val="hybridMultilevel"/>
    <w:tmpl w:val="6CA43FB8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35544"/>
    <w:multiLevelType w:val="hybridMultilevel"/>
    <w:tmpl w:val="B190763A"/>
    <w:lvl w:ilvl="0" w:tplc="EE58462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C2C96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0BF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A0085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FA107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D0275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66B15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AC78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BAD5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EE53A7"/>
    <w:multiLevelType w:val="hybridMultilevel"/>
    <w:tmpl w:val="E9CCC454"/>
    <w:lvl w:ilvl="0" w:tplc="6220C96E">
      <w:start w:val="1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7E9682">
      <w:start w:val="1"/>
      <w:numFmt w:val="lowerLetter"/>
      <w:lvlText w:val="%2."/>
      <w:lvlJc w:val="left"/>
      <w:pPr>
        <w:ind w:left="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CCE5E0">
      <w:start w:val="1"/>
      <w:numFmt w:val="lowerRoman"/>
      <w:lvlText w:val="%3"/>
      <w:lvlJc w:val="left"/>
      <w:pPr>
        <w:ind w:left="1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76CF8C">
      <w:start w:val="1"/>
      <w:numFmt w:val="decimal"/>
      <w:lvlText w:val="%4"/>
      <w:lvlJc w:val="left"/>
      <w:pPr>
        <w:ind w:left="2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5A0A0E">
      <w:start w:val="1"/>
      <w:numFmt w:val="lowerLetter"/>
      <w:lvlText w:val="%5"/>
      <w:lvlJc w:val="left"/>
      <w:pPr>
        <w:ind w:left="3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EC3FFE">
      <w:start w:val="1"/>
      <w:numFmt w:val="lowerRoman"/>
      <w:lvlText w:val="%6"/>
      <w:lvlJc w:val="left"/>
      <w:pPr>
        <w:ind w:left="3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4EF06C">
      <w:start w:val="1"/>
      <w:numFmt w:val="decimal"/>
      <w:lvlText w:val="%7"/>
      <w:lvlJc w:val="left"/>
      <w:pPr>
        <w:ind w:left="4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4AB27E">
      <w:start w:val="1"/>
      <w:numFmt w:val="lowerLetter"/>
      <w:lvlText w:val="%8"/>
      <w:lvlJc w:val="left"/>
      <w:pPr>
        <w:ind w:left="5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5061CC">
      <w:start w:val="1"/>
      <w:numFmt w:val="lowerRoman"/>
      <w:lvlText w:val="%9"/>
      <w:lvlJc w:val="left"/>
      <w:pPr>
        <w:ind w:left="6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7F1509"/>
    <w:multiLevelType w:val="hybridMultilevel"/>
    <w:tmpl w:val="80F847F4"/>
    <w:lvl w:ilvl="0" w:tplc="F048C356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86BFE"/>
    <w:multiLevelType w:val="hybridMultilevel"/>
    <w:tmpl w:val="D03061AA"/>
    <w:lvl w:ilvl="0" w:tplc="726E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3581CBA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040E001B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CB5833"/>
    <w:multiLevelType w:val="hybridMultilevel"/>
    <w:tmpl w:val="5790C2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E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4"/>
  </w:num>
  <w:num w:numId="3">
    <w:abstractNumId w:val="15"/>
  </w:num>
  <w:num w:numId="4">
    <w:abstractNumId w:val="13"/>
  </w:num>
  <w:num w:numId="5">
    <w:abstractNumId w:val="4"/>
  </w:num>
  <w:num w:numId="6">
    <w:abstractNumId w:val="8"/>
  </w:num>
  <w:num w:numId="7">
    <w:abstractNumId w:val="0"/>
  </w:num>
  <w:num w:numId="8">
    <w:abstractNumId w:val="1"/>
  </w:num>
  <w:num w:numId="9">
    <w:abstractNumId w:val="6"/>
  </w:num>
  <w:num w:numId="10">
    <w:abstractNumId w:val="9"/>
  </w:num>
  <w:num w:numId="11">
    <w:abstractNumId w:val="12"/>
  </w:num>
  <w:num w:numId="12">
    <w:abstractNumId w:val="2"/>
  </w:num>
  <w:num w:numId="13">
    <w:abstractNumId w:val="7"/>
  </w:num>
  <w:num w:numId="14">
    <w:abstractNumId w:val="11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hu-H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6D1"/>
    <w:rsid w:val="00000B10"/>
    <w:rsid w:val="00016A03"/>
    <w:rsid w:val="000261AA"/>
    <w:rsid w:val="00033B21"/>
    <w:rsid w:val="00033CAD"/>
    <w:rsid w:val="00036710"/>
    <w:rsid w:val="00043BFF"/>
    <w:rsid w:val="00045591"/>
    <w:rsid w:val="00047338"/>
    <w:rsid w:val="00051B97"/>
    <w:rsid w:val="00062452"/>
    <w:rsid w:val="00075894"/>
    <w:rsid w:val="0007750C"/>
    <w:rsid w:val="00077BAF"/>
    <w:rsid w:val="00082922"/>
    <w:rsid w:val="00085556"/>
    <w:rsid w:val="00087AD7"/>
    <w:rsid w:val="000A1CBE"/>
    <w:rsid w:val="000A7489"/>
    <w:rsid w:val="000B25D6"/>
    <w:rsid w:val="000C17C5"/>
    <w:rsid w:val="000C7EEE"/>
    <w:rsid w:val="000D0D31"/>
    <w:rsid w:val="000E2265"/>
    <w:rsid w:val="000F2BFF"/>
    <w:rsid w:val="000F3D23"/>
    <w:rsid w:val="000F611B"/>
    <w:rsid w:val="001029F4"/>
    <w:rsid w:val="0010377F"/>
    <w:rsid w:val="0010581D"/>
    <w:rsid w:val="00107684"/>
    <w:rsid w:val="00110DAF"/>
    <w:rsid w:val="00111495"/>
    <w:rsid w:val="0012388A"/>
    <w:rsid w:val="00126147"/>
    <w:rsid w:val="001346B3"/>
    <w:rsid w:val="00135FFC"/>
    <w:rsid w:val="00141BC1"/>
    <w:rsid w:val="0015094A"/>
    <w:rsid w:val="00150E39"/>
    <w:rsid w:val="00156F17"/>
    <w:rsid w:val="00157BEA"/>
    <w:rsid w:val="0017166D"/>
    <w:rsid w:val="0017355B"/>
    <w:rsid w:val="0018104C"/>
    <w:rsid w:val="001834AF"/>
    <w:rsid w:val="00186CA6"/>
    <w:rsid w:val="001924E4"/>
    <w:rsid w:val="00193550"/>
    <w:rsid w:val="0019662A"/>
    <w:rsid w:val="001D31F9"/>
    <w:rsid w:val="00204313"/>
    <w:rsid w:val="00205B42"/>
    <w:rsid w:val="00211EB0"/>
    <w:rsid w:val="00214409"/>
    <w:rsid w:val="00227B0A"/>
    <w:rsid w:val="00234BF2"/>
    <w:rsid w:val="002438EC"/>
    <w:rsid w:val="0025016F"/>
    <w:rsid w:val="0025029F"/>
    <w:rsid w:val="00275E18"/>
    <w:rsid w:val="00280AF0"/>
    <w:rsid w:val="002819DB"/>
    <w:rsid w:val="00290630"/>
    <w:rsid w:val="00291BCE"/>
    <w:rsid w:val="002A24C0"/>
    <w:rsid w:val="002A55D7"/>
    <w:rsid w:val="002A65D4"/>
    <w:rsid w:val="002C1E9B"/>
    <w:rsid w:val="002C2B98"/>
    <w:rsid w:val="002D281F"/>
    <w:rsid w:val="002D3779"/>
    <w:rsid w:val="002D3A5A"/>
    <w:rsid w:val="002D438B"/>
    <w:rsid w:val="002D5410"/>
    <w:rsid w:val="002F3E0A"/>
    <w:rsid w:val="002F6820"/>
    <w:rsid w:val="00307BC9"/>
    <w:rsid w:val="00310EF0"/>
    <w:rsid w:val="00315868"/>
    <w:rsid w:val="00320D2F"/>
    <w:rsid w:val="00321233"/>
    <w:rsid w:val="003214F2"/>
    <w:rsid w:val="003227F3"/>
    <w:rsid w:val="00323FF4"/>
    <w:rsid w:val="00334233"/>
    <w:rsid w:val="003379C5"/>
    <w:rsid w:val="003464D1"/>
    <w:rsid w:val="00347721"/>
    <w:rsid w:val="00350E13"/>
    <w:rsid w:val="00365B67"/>
    <w:rsid w:val="00370836"/>
    <w:rsid w:val="00370933"/>
    <w:rsid w:val="003816D9"/>
    <w:rsid w:val="00383355"/>
    <w:rsid w:val="003834A4"/>
    <w:rsid w:val="00391464"/>
    <w:rsid w:val="00391F64"/>
    <w:rsid w:val="00394374"/>
    <w:rsid w:val="003A7669"/>
    <w:rsid w:val="003B6F73"/>
    <w:rsid w:val="003C0143"/>
    <w:rsid w:val="003C20E2"/>
    <w:rsid w:val="003C4126"/>
    <w:rsid w:val="003C5725"/>
    <w:rsid w:val="003D0A51"/>
    <w:rsid w:val="003E2DE5"/>
    <w:rsid w:val="003E37EF"/>
    <w:rsid w:val="003E69AE"/>
    <w:rsid w:val="003F3D80"/>
    <w:rsid w:val="00412A04"/>
    <w:rsid w:val="00421A3C"/>
    <w:rsid w:val="00424DC7"/>
    <w:rsid w:val="0042537F"/>
    <w:rsid w:val="004325EE"/>
    <w:rsid w:val="004335DF"/>
    <w:rsid w:val="0043463F"/>
    <w:rsid w:val="0044573F"/>
    <w:rsid w:val="00445E20"/>
    <w:rsid w:val="0046335D"/>
    <w:rsid w:val="00465523"/>
    <w:rsid w:val="004678CB"/>
    <w:rsid w:val="00474899"/>
    <w:rsid w:val="0047650E"/>
    <w:rsid w:val="00477C48"/>
    <w:rsid w:val="00482FFF"/>
    <w:rsid w:val="00485D39"/>
    <w:rsid w:val="00491BBD"/>
    <w:rsid w:val="00496701"/>
    <w:rsid w:val="004974B2"/>
    <w:rsid w:val="004976C7"/>
    <w:rsid w:val="0049783A"/>
    <w:rsid w:val="004A113D"/>
    <w:rsid w:val="004A17EB"/>
    <w:rsid w:val="004A6871"/>
    <w:rsid w:val="004C1C04"/>
    <w:rsid w:val="004D5A90"/>
    <w:rsid w:val="004D7C9D"/>
    <w:rsid w:val="004F3380"/>
    <w:rsid w:val="004F5384"/>
    <w:rsid w:val="00505D27"/>
    <w:rsid w:val="005103FA"/>
    <w:rsid w:val="005142F3"/>
    <w:rsid w:val="005216E5"/>
    <w:rsid w:val="00531FBA"/>
    <w:rsid w:val="00534BCE"/>
    <w:rsid w:val="00547C86"/>
    <w:rsid w:val="00555D08"/>
    <w:rsid w:val="005605E4"/>
    <w:rsid w:val="00562227"/>
    <w:rsid w:val="00581165"/>
    <w:rsid w:val="00590482"/>
    <w:rsid w:val="005A2FD1"/>
    <w:rsid w:val="005A5218"/>
    <w:rsid w:val="005A5F29"/>
    <w:rsid w:val="005D7F85"/>
    <w:rsid w:val="005E373B"/>
    <w:rsid w:val="005F43A8"/>
    <w:rsid w:val="005F4BD7"/>
    <w:rsid w:val="00602246"/>
    <w:rsid w:val="00614442"/>
    <w:rsid w:val="0061524D"/>
    <w:rsid w:val="00621430"/>
    <w:rsid w:val="00625629"/>
    <w:rsid w:val="00626727"/>
    <w:rsid w:val="00631046"/>
    <w:rsid w:val="00643D60"/>
    <w:rsid w:val="006469BA"/>
    <w:rsid w:val="00650C0A"/>
    <w:rsid w:val="00652C9C"/>
    <w:rsid w:val="006621DE"/>
    <w:rsid w:val="00663D63"/>
    <w:rsid w:val="006976D1"/>
    <w:rsid w:val="006A27EF"/>
    <w:rsid w:val="006A552A"/>
    <w:rsid w:val="006C7AFC"/>
    <w:rsid w:val="006D1090"/>
    <w:rsid w:val="006D35BB"/>
    <w:rsid w:val="006D5D79"/>
    <w:rsid w:val="006D779E"/>
    <w:rsid w:val="006E4A6F"/>
    <w:rsid w:val="006E727F"/>
    <w:rsid w:val="006F7C9A"/>
    <w:rsid w:val="00700969"/>
    <w:rsid w:val="00704685"/>
    <w:rsid w:val="00705F34"/>
    <w:rsid w:val="00706B2B"/>
    <w:rsid w:val="00710BD2"/>
    <w:rsid w:val="00723804"/>
    <w:rsid w:val="00725AAA"/>
    <w:rsid w:val="00743ED7"/>
    <w:rsid w:val="00753154"/>
    <w:rsid w:val="00753886"/>
    <w:rsid w:val="00754314"/>
    <w:rsid w:val="00765857"/>
    <w:rsid w:val="00770252"/>
    <w:rsid w:val="007870FC"/>
    <w:rsid w:val="007A6796"/>
    <w:rsid w:val="007A7073"/>
    <w:rsid w:val="007B7DE3"/>
    <w:rsid w:val="007C0D02"/>
    <w:rsid w:val="007F6B2A"/>
    <w:rsid w:val="007F7539"/>
    <w:rsid w:val="00805043"/>
    <w:rsid w:val="00806B29"/>
    <w:rsid w:val="00806C57"/>
    <w:rsid w:val="008111AB"/>
    <w:rsid w:val="00826B97"/>
    <w:rsid w:val="0083229F"/>
    <w:rsid w:val="00836599"/>
    <w:rsid w:val="0085013D"/>
    <w:rsid w:val="008517BD"/>
    <w:rsid w:val="008526E1"/>
    <w:rsid w:val="00853B10"/>
    <w:rsid w:val="00853C7C"/>
    <w:rsid w:val="00857ACE"/>
    <w:rsid w:val="0086332A"/>
    <w:rsid w:val="00863CB7"/>
    <w:rsid w:val="00863F87"/>
    <w:rsid w:val="008650B5"/>
    <w:rsid w:val="008777D0"/>
    <w:rsid w:val="00890CC8"/>
    <w:rsid w:val="0089674F"/>
    <w:rsid w:val="008979C6"/>
    <w:rsid w:val="008A24C8"/>
    <w:rsid w:val="008A584A"/>
    <w:rsid w:val="008A7CC9"/>
    <w:rsid w:val="008B5E94"/>
    <w:rsid w:val="008C06FC"/>
    <w:rsid w:val="008C60C4"/>
    <w:rsid w:val="008C6E87"/>
    <w:rsid w:val="008E3401"/>
    <w:rsid w:val="008F0ABA"/>
    <w:rsid w:val="008F43C6"/>
    <w:rsid w:val="009045E6"/>
    <w:rsid w:val="009123D4"/>
    <w:rsid w:val="0092087E"/>
    <w:rsid w:val="0093246D"/>
    <w:rsid w:val="00940E89"/>
    <w:rsid w:val="00943D7E"/>
    <w:rsid w:val="0094727C"/>
    <w:rsid w:val="00950B3B"/>
    <w:rsid w:val="00952440"/>
    <w:rsid w:val="009559FD"/>
    <w:rsid w:val="00965BB5"/>
    <w:rsid w:val="00973165"/>
    <w:rsid w:val="00985782"/>
    <w:rsid w:val="009A2781"/>
    <w:rsid w:val="009A31A8"/>
    <w:rsid w:val="009A415D"/>
    <w:rsid w:val="009A7061"/>
    <w:rsid w:val="009A7C0C"/>
    <w:rsid w:val="009B3697"/>
    <w:rsid w:val="009B5071"/>
    <w:rsid w:val="009B5931"/>
    <w:rsid w:val="009B73A4"/>
    <w:rsid w:val="009B7B53"/>
    <w:rsid w:val="009C26A5"/>
    <w:rsid w:val="009C69D3"/>
    <w:rsid w:val="009D125E"/>
    <w:rsid w:val="009D129E"/>
    <w:rsid w:val="009D6661"/>
    <w:rsid w:val="009E574E"/>
    <w:rsid w:val="009F5074"/>
    <w:rsid w:val="00A03B88"/>
    <w:rsid w:val="00A20A1E"/>
    <w:rsid w:val="00A25302"/>
    <w:rsid w:val="00A33FC2"/>
    <w:rsid w:val="00A41914"/>
    <w:rsid w:val="00A4232D"/>
    <w:rsid w:val="00A44DF9"/>
    <w:rsid w:val="00A46490"/>
    <w:rsid w:val="00A471D0"/>
    <w:rsid w:val="00A71628"/>
    <w:rsid w:val="00A84218"/>
    <w:rsid w:val="00A87B3D"/>
    <w:rsid w:val="00A918BB"/>
    <w:rsid w:val="00A963C6"/>
    <w:rsid w:val="00AB5A0B"/>
    <w:rsid w:val="00AC4409"/>
    <w:rsid w:val="00AC4584"/>
    <w:rsid w:val="00AC4DBE"/>
    <w:rsid w:val="00AD0C00"/>
    <w:rsid w:val="00AD11BB"/>
    <w:rsid w:val="00AD1ACE"/>
    <w:rsid w:val="00AE4B8D"/>
    <w:rsid w:val="00AE4F5B"/>
    <w:rsid w:val="00B12B4A"/>
    <w:rsid w:val="00B137AB"/>
    <w:rsid w:val="00B217CA"/>
    <w:rsid w:val="00B279AC"/>
    <w:rsid w:val="00B60B4E"/>
    <w:rsid w:val="00B64E3F"/>
    <w:rsid w:val="00BA1A85"/>
    <w:rsid w:val="00BA5C84"/>
    <w:rsid w:val="00BB1C85"/>
    <w:rsid w:val="00BC4957"/>
    <w:rsid w:val="00BC7C20"/>
    <w:rsid w:val="00BD10D0"/>
    <w:rsid w:val="00BD388E"/>
    <w:rsid w:val="00BD47A8"/>
    <w:rsid w:val="00BE2987"/>
    <w:rsid w:val="00BE32A1"/>
    <w:rsid w:val="00BE5852"/>
    <w:rsid w:val="00BF5DC5"/>
    <w:rsid w:val="00C001AA"/>
    <w:rsid w:val="00C044D6"/>
    <w:rsid w:val="00C1027C"/>
    <w:rsid w:val="00C215B6"/>
    <w:rsid w:val="00C26000"/>
    <w:rsid w:val="00C27611"/>
    <w:rsid w:val="00C27809"/>
    <w:rsid w:val="00C31244"/>
    <w:rsid w:val="00C3533F"/>
    <w:rsid w:val="00C43D50"/>
    <w:rsid w:val="00C5203B"/>
    <w:rsid w:val="00C6313D"/>
    <w:rsid w:val="00C6444E"/>
    <w:rsid w:val="00C71A47"/>
    <w:rsid w:val="00C840B2"/>
    <w:rsid w:val="00C950D8"/>
    <w:rsid w:val="00CA1A40"/>
    <w:rsid w:val="00CA4B7B"/>
    <w:rsid w:val="00CB263E"/>
    <w:rsid w:val="00CC1405"/>
    <w:rsid w:val="00CC79C3"/>
    <w:rsid w:val="00CE14A3"/>
    <w:rsid w:val="00CE19B9"/>
    <w:rsid w:val="00D03476"/>
    <w:rsid w:val="00D12F06"/>
    <w:rsid w:val="00D133A7"/>
    <w:rsid w:val="00D20917"/>
    <w:rsid w:val="00D24650"/>
    <w:rsid w:val="00D26F40"/>
    <w:rsid w:val="00D313C0"/>
    <w:rsid w:val="00D5175B"/>
    <w:rsid w:val="00D639D0"/>
    <w:rsid w:val="00D65E9F"/>
    <w:rsid w:val="00D71CF5"/>
    <w:rsid w:val="00D82E99"/>
    <w:rsid w:val="00D8463E"/>
    <w:rsid w:val="00D86CD2"/>
    <w:rsid w:val="00D933E5"/>
    <w:rsid w:val="00DA55D6"/>
    <w:rsid w:val="00DB20D7"/>
    <w:rsid w:val="00DB4953"/>
    <w:rsid w:val="00DB552A"/>
    <w:rsid w:val="00DB6DDE"/>
    <w:rsid w:val="00DB6EDB"/>
    <w:rsid w:val="00DD0F49"/>
    <w:rsid w:val="00DD4CCE"/>
    <w:rsid w:val="00DE1373"/>
    <w:rsid w:val="00DE2A69"/>
    <w:rsid w:val="00DF0F8C"/>
    <w:rsid w:val="00E10381"/>
    <w:rsid w:val="00E141A4"/>
    <w:rsid w:val="00E206EC"/>
    <w:rsid w:val="00E20951"/>
    <w:rsid w:val="00E30C36"/>
    <w:rsid w:val="00E603C0"/>
    <w:rsid w:val="00E61B72"/>
    <w:rsid w:val="00E62F4C"/>
    <w:rsid w:val="00E66994"/>
    <w:rsid w:val="00E90BC9"/>
    <w:rsid w:val="00E91903"/>
    <w:rsid w:val="00EA235E"/>
    <w:rsid w:val="00EB3B46"/>
    <w:rsid w:val="00EB5394"/>
    <w:rsid w:val="00EC3D4C"/>
    <w:rsid w:val="00EC4F95"/>
    <w:rsid w:val="00ED21FC"/>
    <w:rsid w:val="00ED4D43"/>
    <w:rsid w:val="00ED68B1"/>
    <w:rsid w:val="00EE42A3"/>
    <w:rsid w:val="00EE5463"/>
    <w:rsid w:val="00EF09C0"/>
    <w:rsid w:val="00EF3601"/>
    <w:rsid w:val="00EF6F3D"/>
    <w:rsid w:val="00F007BF"/>
    <w:rsid w:val="00F0303A"/>
    <w:rsid w:val="00F077CA"/>
    <w:rsid w:val="00F105A5"/>
    <w:rsid w:val="00F13586"/>
    <w:rsid w:val="00F1483B"/>
    <w:rsid w:val="00F1522F"/>
    <w:rsid w:val="00F15593"/>
    <w:rsid w:val="00F27303"/>
    <w:rsid w:val="00F30445"/>
    <w:rsid w:val="00F30B3E"/>
    <w:rsid w:val="00F3536A"/>
    <w:rsid w:val="00F35F3F"/>
    <w:rsid w:val="00F44F8A"/>
    <w:rsid w:val="00F51981"/>
    <w:rsid w:val="00F5574D"/>
    <w:rsid w:val="00F61AEE"/>
    <w:rsid w:val="00F636AB"/>
    <w:rsid w:val="00F7291E"/>
    <w:rsid w:val="00F760AB"/>
    <w:rsid w:val="00F77E7A"/>
    <w:rsid w:val="00F82C5E"/>
    <w:rsid w:val="00F863CF"/>
    <w:rsid w:val="00F97AED"/>
    <w:rsid w:val="00F97B01"/>
    <w:rsid w:val="00FA6585"/>
    <w:rsid w:val="00FC1BA6"/>
    <w:rsid w:val="00FC6592"/>
    <w:rsid w:val="00FE0B39"/>
    <w:rsid w:val="00FE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EB60BE"/>
  <w15:chartTrackingRefBased/>
  <w15:docId w15:val="{6B30452B-6850-41BD-9F8A-F6347655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3536A"/>
    <w:pPr>
      <w:spacing w:line="264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857ACE"/>
    <w:pPr>
      <w:keepNext/>
      <w:pageBreakBefore/>
      <w:pBdr>
        <w:top w:val="single" w:sz="24" w:space="4" w:color="E8E8E8" w:themeColor="background2"/>
        <w:left w:val="single" w:sz="24" w:space="4" w:color="E8E8E8" w:themeColor="background2"/>
        <w:bottom w:val="single" w:sz="24" w:space="0" w:color="E8E8E8" w:themeColor="background2"/>
        <w:right w:val="single" w:sz="24" w:space="4" w:color="E8E8E8" w:themeColor="background2"/>
      </w:pBdr>
      <w:shd w:val="clear" w:color="auto" w:fill="E8E8E8" w:themeFill="background2"/>
      <w:spacing w:line="360" w:lineRule="auto"/>
      <w:ind w:right="4961"/>
      <w:outlineLvl w:val="0"/>
    </w:pPr>
    <w:rPr>
      <w:b/>
      <w:bCs/>
      <w:caps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7A6796"/>
    <w:pPr>
      <w:pageBreakBefore w:val="0"/>
      <w:pBdr>
        <w:top w:val="none" w:sz="0" w:space="0" w:color="auto"/>
        <w:left w:val="none" w:sz="0" w:space="0" w:color="auto"/>
        <w:bottom w:val="single" w:sz="8" w:space="0" w:color="auto"/>
        <w:right w:val="none" w:sz="0" w:space="0" w:color="auto"/>
      </w:pBdr>
      <w:shd w:val="clear" w:color="auto" w:fill="FFFFFF" w:themeFill="background1"/>
      <w:spacing w:before="120" w:after="120"/>
      <w:ind w:right="-1"/>
      <w:outlineLvl w:val="1"/>
    </w:pPr>
    <w:rPr>
      <w:caps w:val="0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9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9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9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9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9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9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9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57ACE"/>
    <w:rPr>
      <w:b/>
      <w:bCs/>
      <w:caps/>
      <w:sz w:val="24"/>
      <w:shd w:val="clear" w:color="auto" w:fill="E8E8E8" w:themeFill="background2"/>
    </w:rPr>
  </w:style>
  <w:style w:type="character" w:customStyle="1" w:styleId="Cmsor2Char">
    <w:name w:val="Címsor 2 Char"/>
    <w:basedOn w:val="Bekezdsalapbettpusa"/>
    <w:link w:val="Cmsor2"/>
    <w:uiPriority w:val="9"/>
    <w:rsid w:val="007A6796"/>
    <w:rPr>
      <w:b/>
      <w:bCs/>
      <w:sz w:val="24"/>
      <w:shd w:val="clear" w:color="auto" w:fill="FFFFFF" w:themeFill="background1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9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976D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976D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976D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976D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976D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976D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9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9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9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9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0BD2"/>
    <w:pPr>
      <w:spacing w:before="160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0BD2"/>
    <w:rPr>
      <w:i/>
      <w:iCs/>
      <w:color w:val="404040" w:themeColor="text1" w:themeTint="BF"/>
    </w:rPr>
  </w:style>
  <w:style w:type="paragraph" w:styleId="Listaszerbekezds">
    <w:name w:val="List Paragraph"/>
    <w:basedOn w:val="Norml"/>
    <w:link w:val="ListaszerbekezdsChar"/>
    <w:uiPriority w:val="34"/>
    <w:qFormat/>
    <w:rsid w:val="007A6796"/>
    <w:pPr>
      <w:numPr>
        <w:numId w:val="4"/>
      </w:numPr>
      <w:spacing w:after="60" w:line="288" w:lineRule="auto"/>
      <w:ind w:left="426" w:hanging="284"/>
      <w:jc w:val="left"/>
    </w:pPr>
  </w:style>
  <w:style w:type="character" w:styleId="Erskiemels">
    <w:name w:val="Intense Emphasis"/>
    <w:uiPriority w:val="21"/>
    <w:qFormat/>
    <w:rsid w:val="00FE0B39"/>
    <w:rPr>
      <w:b/>
      <w:noProof/>
      <w:lang w:val="hu-HU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9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976D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976D1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D31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D31F9"/>
  </w:style>
  <w:style w:type="paragraph" w:styleId="llb">
    <w:name w:val="footer"/>
    <w:basedOn w:val="Norml"/>
    <w:link w:val="llbChar"/>
    <w:uiPriority w:val="99"/>
    <w:unhideWhenUsed/>
    <w:rsid w:val="001D31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D31F9"/>
  </w:style>
  <w:style w:type="character" w:styleId="Helyrzszveg">
    <w:name w:val="Placeholder Text"/>
    <w:basedOn w:val="Bekezdsalapbettpusa"/>
    <w:uiPriority w:val="99"/>
    <w:semiHidden/>
    <w:rsid w:val="00E66994"/>
    <w:rPr>
      <w:color w:val="666666"/>
    </w:rPr>
  </w:style>
  <w:style w:type="character" w:customStyle="1" w:styleId="Kd">
    <w:name w:val="Kód"/>
    <w:basedOn w:val="Bekezdsalapbettpusa"/>
    <w:uiPriority w:val="1"/>
    <w:qFormat/>
    <w:rsid w:val="009B7B53"/>
    <w:rPr>
      <w:rFonts w:ascii="Consolas" w:hAnsi="Consolas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7A6796"/>
    <w:rPr>
      <w:sz w:val="24"/>
    </w:rPr>
  </w:style>
  <w:style w:type="character" w:styleId="Finomkiemels">
    <w:name w:val="Subtle Emphasis"/>
    <w:uiPriority w:val="19"/>
    <w:qFormat/>
    <w:rsid w:val="006D35BB"/>
    <w:rPr>
      <w:i/>
    </w:rPr>
  </w:style>
  <w:style w:type="paragraph" w:styleId="NormlWeb">
    <w:name w:val="Normal (Web)"/>
    <w:basedOn w:val="Norml"/>
    <w:uiPriority w:val="99"/>
    <w:semiHidden/>
    <w:unhideWhenUsed/>
    <w:rsid w:val="0075315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hu-HU"/>
      <w14:ligatures w14:val="none"/>
    </w:rPr>
  </w:style>
  <w:style w:type="character" w:styleId="Hiperhivatkozs">
    <w:name w:val="Hyperlink"/>
    <w:basedOn w:val="Bekezdsalapbettpusa"/>
    <w:uiPriority w:val="99"/>
    <w:semiHidden/>
    <w:unhideWhenUsed/>
    <w:rsid w:val="00753154"/>
    <w:rPr>
      <w:color w:val="0000FF"/>
      <w:u w:val="single"/>
    </w:rPr>
  </w:style>
  <w:style w:type="character" w:customStyle="1" w:styleId="mwe-math-mathml-inline">
    <w:name w:val="mwe-math-mathml-inline"/>
    <w:basedOn w:val="Bekezdsalapbettpusa"/>
    <w:rsid w:val="00753154"/>
  </w:style>
  <w:style w:type="table" w:styleId="Rcsostblzat">
    <w:name w:val="Table Grid"/>
    <w:basedOn w:val="Normltblzat"/>
    <w:uiPriority w:val="39"/>
    <w:rsid w:val="005A5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tblzat3">
    <w:name w:val="List Table 3"/>
    <w:basedOn w:val="Normltblzat"/>
    <w:uiPriority w:val="48"/>
    <w:rsid w:val="005A5F2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Kdblokk">
    <w:name w:val="Kódblokk"/>
    <w:basedOn w:val="Norml"/>
    <w:qFormat/>
    <w:rsid w:val="00107684"/>
    <w:pPr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left"/>
    </w:pPr>
    <w:rPr>
      <w:rFonts w:ascii="Consolas" w:eastAsiaTheme="minorEastAsia" w:hAnsi="Consolas"/>
      <w:noProof/>
      <w:kern w:val="0"/>
      <w:szCs w:val="20"/>
      <w:lang w:val="en-US" w:eastAsia="hu-HU"/>
      <w14:ligatures w14:val="none"/>
    </w:rPr>
  </w:style>
  <w:style w:type="table" w:customStyle="1" w:styleId="TableGrid">
    <w:name w:val="TableGrid"/>
    <w:rsid w:val="00863CB7"/>
    <w:pPr>
      <w:spacing w:after="0" w:line="240" w:lineRule="auto"/>
    </w:pPr>
    <w:rPr>
      <w:rFonts w:eastAsiaTheme="minorEastAsia" w:cstheme="minorBidi"/>
      <w:sz w:val="24"/>
      <w:szCs w:val="24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Kiemels">
    <w:name w:val="Emphasis"/>
    <w:basedOn w:val="Bekezdsalapbettpusa"/>
    <w:uiPriority w:val="20"/>
    <w:qFormat/>
    <w:rsid w:val="004D7C9D"/>
    <w:rPr>
      <w:i/>
      <w:iCs/>
      <w:noProof/>
      <w:lang w:val="hu-HU"/>
    </w:rPr>
  </w:style>
  <w:style w:type="table" w:styleId="Tblzatrcsos4">
    <w:name w:val="Grid Table 4"/>
    <w:basedOn w:val="Normltblzat"/>
    <w:uiPriority w:val="49"/>
    <w:rsid w:val="004678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09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2023/24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66E136-0356-461D-B285-127DA2BE4A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F641C4-5066-4D14-9ABF-40FC30EE9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EE05DF5-6682-4260-99BD-517395FD536E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5.xml><?xml version="1.0" encoding="utf-8"?>
<ds:datastoreItem xmlns:ds="http://schemas.openxmlformats.org/officeDocument/2006/customXml" ds:itemID="{BB9189D5-6782-482E-B22D-1396A0240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Python</vt:lpstr>
    </vt:vector>
  </TitlesOfParts>
  <Manager>Nagy Ferenc</Manager>
  <Company>UMSZKI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>Ágazati alapvizsga</dc:subject>
  <dc:creator>Kriston Dávid</dc:creator>
  <cp:keywords>2023/24</cp:keywords>
  <dc:description/>
  <cp:lastModifiedBy>Tanulo</cp:lastModifiedBy>
  <cp:revision>2</cp:revision>
  <dcterms:created xsi:type="dcterms:W3CDTF">2026-03-05T10:34:00Z</dcterms:created>
  <dcterms:modified xsi:type="dcterms:W3CDTF">2026-03-05T10:34:00Z</dcterms:modified>
  <cp:category>Informatika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