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would like …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keep track of my weight so I can see my weight loss progress.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line graph that shows my weight over the past 7, 30, 90 days so I have a visual representation of my weight change.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able to set a weight goal and have that goal visible on the graph because setting goals is important.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create smaller goals, or milestones, based on the goal I have set so it helps keep me motivated.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keep track and display the amount of weight I have lost/gained in the last 7, 30, and 60 days as well as all time to help visualize my progress.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keep track of my diet.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record the amount of calories I eat in a day so I don't overeat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able to set a calorie limit/goal and have that displayed along with a progress bar to better help visualize how close I am to my limit/goal that day.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also keep track of other nutrition related data (sugar, carbs, fat, etc.) in a similar way to calories.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keep track of my daily water intake to make sure I stay hydrated.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keep track of my fitness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track the amount of distance I walk/run because data is beautiful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set walking/running distance goals to help motivate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able to record my workout routine. For example, what exercises I want to do, the amount of sets/reps/weight I want to do for each exercise, be able to adjust these values as I improve.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look at pre-existing workout routines for users who don’t know/don’t have their own workout routine.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try and give an estimated calories burned based on my workouts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…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allow me to customize the main window to display information I think is most important for me so that it’s right there when I open the app.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tabs for weight, diet, and fitness to displays more details than in the main window.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a user tab so I can see/edit personal info such as age, height, etc…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a summary page after each day so I can see data for that day and my progress toward my goals.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a dark theme because I don't want to burn my eyes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accessible on multiple platforms for my convenience.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able to set personal goals to help motivate.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a printable report to share with doctor/dietician, or to keep personal record.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allow me to compare/compete with friends I add on the app in order to motivate me.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leaderboards for different health aspects so I can compete with my friends. (Choose what data is shared)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