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or what went wrong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Busy week, not much code was done.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will be done for the next 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 working on main menu.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in scrum and what could be improved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Everyone responds to the group chat in a timely manner. Everyone was working on something, documentation/code.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