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 I would like …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weight so I can see my weight loss progress.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line graph that shows my weight over the past 7, 30, 90 days so I have a visual representation of my weight change.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set a weight goal and have that goal visible on the graph because setting goals is important.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create smaller goals, or milestones, based on the goal I have set so it helps keep me motivated.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keep track and display the amount of weight I have lost/gained in the last 7, 30, and 60 days as well as all time to help visualize my progress.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diet.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record the amount of calories I eat in a day so I don't overeat.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set a calorie limit/goal to help with diet.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progress bar to display how close I am to my calorie limit/goal 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 keep track of nutrition related data (sugar, carbs, fat, etc.) in order to improve my diet.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daily water intake to make sure I stay hydrated.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keep track of my fitness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track the amount of distance I walk/run to better improve my activity.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set walking/running distance goals to help motivate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record my workout routine so I can have consistent workouts.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look at pre-existing workout routines for users who don’t know/don’t have their own workout routine.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try and give an estimated calories burned based on my workouts to be able activity.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…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allow me to customize the main window to display information I think is most important for me when I open the app.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tabs for weight, diet, and fitness to display more details than in the main window.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user tab so I can see/edit personal info such as age, height, etc…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a summary page after each day so I can see my progress toward my goals.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dark theme in order to be more user friendly.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accessible on multiple platforms for my convenience.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able to set personal goals to help motivate.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a printable report to share with doctor/dietician, or to keep for personal record.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allow me to compare/compete with friends I add on the app in order to motivate me.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leaderboards for different health aspects so I can compete with my friends. (Choose what data is shared).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a login screen in order to not have people to be able to access my profile.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be able make notifications to compliment me on completing my goals/ good activity level in order to motivate me.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to be able to make notifications to make passive aggressive comments on me failing to meet goals/ poor activity level in order to motivate me.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turn off notifications to the app in order not to dissuade me.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customize notifications to the app in order to have a personalized experience.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