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 Implemented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Navigation between settings and profile, profile page functionality.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fixed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Issues with dark mode.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went well or what went wrong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Documentation went well, everyone found something to do. Progress coding the actual app has still been slow.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Changes made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Documents updated.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will be done for the next sprint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Adding more key features to home screen.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went well in scrum and what could be improved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All members contributed, however more members need to make actual coding progress.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