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number: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Implemented: Login and Register through Google Firebase as well as designing the UI to go along with those features. As well as user entering in their age, weight. height.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fixed: Fixed a bug where the user couldn’t register properly with the Firebase database.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well or what went wrong: Designing and implemented the register and login module was for the most part straight forward needed to use tutorials on how to setup Firebase but other than the it was a smooth process. The only issue as said before was there was a bug where the user couldn’t register properly. Also there was a issue where if the user would submit the their personal data it wouldn’t save to the database this was fixed from changing from the original UI to the updated UI.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Updated UI from original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done for the next sprint: Further implementation of the home screen as well as developing the goal tracker because that’s a key component to this app is setting goals.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well in scrum and what could be improved: The scrum meetings were very helpful we’d all meet at night on discord to discuss any changes that the group has made and discussed where the app is at and where we’re going. For right now nothing needs to change for how the scrums are setup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