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Busy week, not much code was done.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 working on main menu.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Everyone responds to the group chat in a timely manner. Everyone was working on something, documentation/code.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