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 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Anthony Arbour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Roles Played this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Scrum Master &amp; Developer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 duties and worked performed this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Set up scrum meetings and designed code for the user info screen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 duties and work to be performed next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Developer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Issues encountered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Trouble with formatting the user info screen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Issues resolved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Fixed an issue where the pages would glitch out from switching screen to screen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Strengths: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well with group.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on programming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Weaknesses: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1-2 days forgot to setup scrum meetings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Improvements: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 to Report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 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Adam Smith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Roles Played this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Developer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 duties and worked performed this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Set up Development. Began Sequence Diagrams WorkSheet.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 duties and work to be performed next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:Finish Sequence Diagrams. Work On Code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Issues encountered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Issues resolved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Strengths: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on documentation.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well with group.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Weaknesses: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coding done for project, need to designate more time to coding.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Improvements: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 to Report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 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Jacob Boudreau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Roles Played this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 Development Team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 duties and worked performed this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Set up coding environment and got emulator working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 duties and work to be performed next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Development Team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Issues encountered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App can overflow some screens.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Issues resolved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Can move items up so they fit on the screen but might run into problems on smaller phones.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Strengths: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on documentation.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well with group.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Weaknesses: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coding done for project, need to designate more time to coding.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Improvements: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 to Report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 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Sam Beaudoin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Roles Played this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Product Owner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 duties and worked performed this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Created folder with necessary documents for deliverable 2. Made domain model diagram. Update sprint review/backlog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 duties and work to be performed next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Revise SRS document. Update sprint review/backlog. Find time to code.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Issues encountered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Issues resolved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Strengths: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on documentation.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well with group.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Weaknesses: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coding done for project, need to designate more time to coding.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Improvements: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 to Report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 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Harry Freeman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Roles Played this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Developer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 duties and worked performed this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Increased knowledge of flutter/dart programming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 duties and work to be performed next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Begin hard coding, Settings page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Issues encountered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IDEs not working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Issues resolved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Strengths: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on documentation.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on organizing group together, coordinating.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well with group.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Weaknesses: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coding done for project, need to designate more time to coding.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Improvements: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 to Report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 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Kenneth Seneres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Roles Played this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Developer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 duties and worked performed this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Flutter knowledge gathering.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 duties and work to be performed next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Complete high priority tasks in product backlog.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Issues encountered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Issues resolved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Strengths: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well with group.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Weaknesses: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coding done for project, need to designate more time to coding.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Improvements: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 to Report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