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Anthony Arbour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Had issues trying to get the screen size to fit for all devices need to do further research into getting it to work across all platforms.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Ended up fixing the issue with states not keeping state across every page created.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programming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Adam Smith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Product Owner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Wrote Design Sequence Diagrams, Sprint Review 4, Team Member Reports 4&amp;5,added daily scrums from sprint 4.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:Work on code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documentation.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coding done for project, need to designate more time to coding.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Jacob Boudreau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Scrum Leader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Set up focus group questions.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Product Manager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documentation.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programming.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Forgot to hold daily scrums a few days.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Sam Beaudoin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Took a step back from the code to do more design on paper to get a better idea on how I want to implement the weight tracker.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Finish a working version of the weight tracker.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Still trying to get used to dart. Slow learner I guess.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documentation.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programming.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Trying to jump into the code before knowing exactly what needed to be done.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Realizing my weakness and trying to correct it.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Harry Freeman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Improved efficiency of random comment generator code, added positive comments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 calorie tracker backend code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Noticed a lot of duplicated code in the random comment function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Methodized duplicate code, came up with additional “positive” comments.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documentation.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programming.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Increased familiarity with dart.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Kenneth Seneres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Roles Played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Developer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worked performed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Role duties and work to be performed next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 on UI and database backend.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encountered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Strengths: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well with group.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Weaknesses: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 coding done for project.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Improvements: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to Report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