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Anthony Arbour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 Played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Developer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worked performed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Worked on test plan document for deliverable 4 made some touch ups on navigating between UI pages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 to be performed next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encountered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resolved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Strengths: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Always met with group during discussions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Weaknesses: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Wasn’t able to put as much time in this deliverable as the last due to other rigorous projects that were due this past week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Improvements: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Adam Smith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 Played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Developer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worked performed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Redid Design Class Diagram, System Architecture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 to be performed next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resolved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Strengths: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Well With Group.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Updated documentation.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Weaknesses: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 not able to give as much time as usual to project due to other projects and work due for end of semester.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Improvements: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Jacob Boudreau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 Played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worked performed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Product Owner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 to be performed next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Done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encountered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None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resolved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Strengths: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Weaknesses: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 focused on AI project and had less time for this one.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Improvements: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Sam Beaudoin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 Played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Developer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worked performed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Display a horizontal line on weight line graph to represent the users goal.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 to be performed next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N/A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encountered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Currently using hard coded data, not database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resolved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none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Strengths: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delegate deliverable 4 updates/additions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Weaknesses: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 very busy working on a project for another class and wasn’t able to put in as much time into this one as I would have liked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Improvements: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significant improvements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Harry Freeman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 Played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Developer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worked performed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Set up system to display local notifications daily with customized messages.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 to be performed next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N/A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encountered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Importing package/plugin from a github page that could have used some better documentation in my opinion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resolved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Implemented notification system despite confusing plugin.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Strengths: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well with group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Weaknesses: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Unfamiliarity with dart/react based 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Improvements: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Increased knowledge of github as well programming in dart.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Kenneth Seneres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 Played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Developer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worked performed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Worked on a version of the user interface.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 to be performed next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encountered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resolved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Strengths: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Weaknesses: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Improvements: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