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73861" w14:textId="77777777" w:rsidR="00AE7865" w:rsidRPr="00663398" w:rsidRDefault="00AE7865" w:rsidP="00AE7865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10AA9F35" w14:textId="77777777" w:rsidR="00AE7865" w:rsidRPr="00663398" w:rsidRDefault="00AE7865" w:rsidP="00AE7865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7CAA700B" w14:textId="77777777" w:rsidR="00AE7865" w:rsidRPr="00663398" w:rsidRDefault="00AE7865" w:rsidP="00AE7865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31995440" w14:textId="77777777" w:rsidR="00AE7865" w:rsidRPr="00663398" w:rsidRDefault="00AE7865" w:rsidP="00AE7865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6241F7A3" w14:textId="77777777" w:rsidR="00AE7865" w:rsidRPr="00A555A1" w:rsidRDefault="00AE7865" w:rsidP="00AE7865">
      <w:pPr>
        <w:pStyle w:val="a3"/>
        <w:ind w:left="360"/>
        <w:jc w:val="center"/>
        <w:rPr>
          <w:sz w:val="24"/>
          <w:szCs w:val="24"/>
        </w:rPr>
      </w:pPr>
    </w:p>
    <w:p w14:paraId="17C600A2" w14:textId="77777777" w:rsidR="00AE7865" w:rsidRDefault="00AE7865" w:rsidP="00AE7865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22130738" w14:textId="77777777" w:rsidR="00AE7865" w:rsidRDefault="00AE7865" w:rsidP="00AE7865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4F08A3F1" w14:textId="77777777" w:rsidR="00AE7865" w:rsidRDefault="00AE7865" w:rsidP="00AE7865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09.04.04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19864206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4E9FA21E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5D1B2CBE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769058AD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1AA6D505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0D46D126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70D25859" w14:textId="77777777" w:rsidR="00AE7865" w:rsidRPr="00A555A1" w:rsidRDefault="00AE7865" w:rsidP="00AE7865">
      <w:pPr>
        <w:pStyle w:val="a3"/>
        <w:ind w:left="360"/>
        <w:rPr>
          <w:sz w:val="16"/>
          <w:szCs w:val="16"/>
        </w:rPr>
      </w:pPr>
    </w:p>
    <w:p w14:paraId="50943B5A" w14:textId="77777777" w:rsidR="00AE7865" w:rsidRPr="00A555A1" w:rsidRDefault="00AE7865" w:rsidP="00AE7865">
      <w:pPr>
        <w:pStyle w:val="a3"/>
        <w:ind w:left="360"/>
        <w:jc w:val="center"/>
        <w:rPr>
          <w:szCs w:val="28"/>
        </w:rPr>
      </w:pPr>
    </w:p>
    <w:p w14:paraId="61B5D09F" w14:textId="77777777" w:rsidR="00AE7865" w:rsidRDefault="00BD5708" w:rsidP="00AE7865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D983211A32CB4897B7C88D2967A9A5BD"/>
          </w:placeholder>
          <w:text/>
        </w:sdtPr>
        <w:sdtEndPr/>
        <w:sdtContent>
          <w:r w:rsidR="00AE7865" w:rsidRPr="005D29D4">
            <w:rPr>
              <w:sz w:val="40"/>
              <w:szCs w:val="40"/>
            </w:rPr>
            <w:t>Информатика</w:t>
          </w:r>
        </w:sdtContent>
      </w:sdt>
    </w:p>
    <w:p w14:paraId="1711574E" w14:textId="77777777" w:rsidR="00AE7865" w:rsidRDefault="00AE7865" w:rsidP="00AE7865">
      <w:pPr>
        <w:jc w:val="center"/>
        <w:rPr>
          <w:sz w:val="28"/>
          <w:szCs w:val="28"/>
        </w:rPr>
      </w:pPr>
    </w:p>
    <w:p w14:paraId="0F4F0243" w14:textId="77777777" w:rsidR="00AE7865" w:rsidRDefault="00AE7865" w:rsidP="00AE7865">
      <w:pPr>
        <w:jc w:val="center"/>
        <w:rPr>
          <w:sz w:val="28"/>
          <w:szCs w:val="28"/>
        </w:rPr>
      </w:pPr>
    </w:p>
    <w:p w14:paraId="65167D49" w14:textId="77777777" w:rsidR="00AE7865" w:rsidRPr="00ED7DE2" w:rsidRDefault="00AE7865" w:rsidP="00AE7865">
      <w:pPr>
        <w:jc w:val="center"/>
        <w:rPr>
          <w:sz w:val="32"/>
          <w:szCs w:val="32"/>
        </w:rPr>
      </w:pPr>
    </w:p>
    <w:p w14:paraId="2AD13529" w14:textId="77777777" w:rsidR="00AE7865" w:rsidRPr="00ED7DE2" w:rsidRDefault="00AE7865" w:rsidP="00AE7865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7E3CDDDDB24A47DF81865E194C17075D"/>
          </w:placeholder>
          <w:text/>
        </w:sdtPr>
        <w:sdtEndPr/>
        <w:sdtContent>
          <w:r>
            <w:rPr>
              <w:sz w:val="28"/>
              <w:szCs w:val="28"/>
            </w:rPr>
            <w:t>1</w:t>
          </w:r>
        </w:sdtContent>
      </w:sdt>
    </w:p>
    <w:p w14:paraId="36F11EFE" w14:textId="77777777" w:rsidR="00AE7865" w:rsidRDefault="00AE7865" w:rsidP="00AE7865">
      <w:pPr>
        <w:jc w:val="center"/>
      </w:pPr>
    </w:p>
    <w:p w14:paraId="5B3EB97C" w14:textId="77777777" w:rsidR="00AE7865" w:rsidRPr="00ED7DE2" w:rsidRDefault="00AE7865" w:rsidP="00AE7865"/>
    <w:p w14:paraId="105EA144" w14:textId="77777777" w:rsidR="00AE7865" w:rsidRPr="00ED7DE2" w:rsidRDefault="00AE7865" w:rsidP="00AE7865"/>
    <w:p w14:paraId="195D71AA" w14:textId="77777777" w:rsidR="00AE7865" w:rsidRDefault="00AE7865" w:rsidP="00AE7865"/>
    <w:p w14:paraId="30DE56EF" w14:textId="77777777" w:rsidR="00AE7865" w:rsidRDefault="00AE7865" w:rsidP="00AE7865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id w:val="-1942760556"/>
        <w:placeholder>
          <w:docPart w:val="7E3CDDDDB24A47DF81865E194C17075D"/>
        </w:placeholder>
        <w:text/>
      </w:sdtPr>
      <w:sdtEndPr/>
      <w:sdtContent>
        <w:p w14:paraId="5CB9CFEF" w14:textId="2139A2B8" w:rsidR="00AE7865" w:rsidRDefault="009F4F3C" w:rsidP="00AE7865">
          <w:pPr>
            <w:tabs>
              <w:tab w:val="left" w:pos="7755"/>
            </w:tabs>
            <w:jc w:val="right"/>
          </w:pPr>
          <w:r w:rsidRPr="00B87876">
            <w:t>Смирнов Кирилл Львович</w:t>
          </w:r>
          <w:r w:rsidR="00337D64" w:rsidRPr="00B87876">
            <w:t xml:space="preserve"> </w:t>
          </w:r>
        </w:p>
      </w:sdtContent>
    </w:sdt>
    <w:p w14:paraId="5F6AFE1B" w14:textId="192DB67B" w:rsidR="00AE7865" w:rsidRDefault="00AE7865" w:rsidP="00AE7865">
      <w:pPr>
        <w:jc w:val="right"/>
      </w:pPr>
      <w:r>
        <w:t xml:space="preserve">Группа № </w:t>
      </w:r>
      <w:sdt>
        <w:sdtPr>
          <w:id w:val="-389809212"/>
          <w:placeholder>
            <w:docPart w:val="7E3CDDDDB24A47DF81865E194C17075D"/>
          </w:placeholder>
          <w:text/>
        </w:sdtPr>
        <w:sdtEndPr/>
        <w:sdtContent>
          <w:r w:rsidR="00260241">
            <w:t>3122</w:t>
          </w:r>
        </w:sdtContent>
      </w:sdt>
    </w:p>
    <w:p w14:paraId="26A33C6F" w14:textId="77777777" w:rsidR="00AE7865" w:rsidRDefault="00AE7865" w:rsidP="00AE7865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7E3CDDDDB24A47DF81865E194C17075D"/>
          </w:placeholder>
          <w:text/>
        </w:sdtPr>
        <w:sdtEndPr/>
        <w:sdtContent>
          <w:r>
            <w:t>Болдырева Елена Александровна</w:t>
          </w:r>
        </w:sdtContent>
      </w:sdt>
    </w:p>
    <w:p w14:paraId="5F523402" w14:textId="77777777" w:rsidR="00AE7865" w:rsidRPr="00ED7DE2" w:rsidRDefault="00AE7865" w:rsidP="00AE7865"/>
    <w:p w14:paraId="6FA207B7" w14:textId="77777777" w:rsidR="00AE7865" w:rsidRPr="00ED7DE2" w:rsidRDefault="00AE7865" w:rsidP="00AE7865"/>
    <w:p w14:paraId="360EF343" w14:textId="77777777" w:rsidR="00AE7865" w:rsidRPr="00ED7DE2" w:rsidRDefault="00AE7865" w:rsidP="00AE7865"/>
    <w:p w14:paraId="76972DE0" w14:textId="77777777" w:rsidR="00AE7865" w:rsidRPr="00ED7DE2" w:rsidRDefault="00AE7865" w:rsidP="00AE7865"/>
    <w:p w14:paraId="20C7D0BB" w14:textId="77777777" w:rsidR="00AE7865" w:rsidRPr="00ED7DE2" w:rsidRDefault="00AE7865" w:rsidP="00AE7865"/>
    <w:p w14:paraId="2C9F4E35" w14:textId="77777777" w:rsidR="00AE7865" w:rsidRPr="00ED7DE2" w:rsidRDefault="00AE7865" w:rsidP="00AE7865"/>
    <w:p w14:paraId="76880A89" w14:textId="77777777" w:rsidR="00AE7865" w:rsidRDefault="00AE7865" w:rsidP="00AE7865"/>
    <w:p w14:paraId="5C092E51" w14:textId="77777777" w:rsidR="00AE7865" w:rsidRPr="00ED7DE2" w:rsidRDefault="00AE7865" w:rsidP="00AE7865"/>
    <w:p w14:paraId="6742BFB3" w14:textId="77777777" w:rsidR="00AE7865" w:rsidRDefault="00AE7865" w:rsidP="00AE7865">
      <w:pPr>
        <w:tabs>
          <w:tab w:val="left" w:pos="5400"/>
        </w:tabs>
        <w:jc w:val="center"/>
      </w:pPr>
      <w:r>
        <w:t>г. Санкт-Петербург</w:t>
      </w:r>
    </w:p>
    <w:p w14:paraId="06C133E9" w14:textId="77777777" w:rsidR="00AE7865" w:rsidRDefault="00AE7865" w:rsidP="00AE7865">
      <w:pPr>
        <w:jc w:val="center"/>
      </w:pPr>
      <w:r>
        <w:t>2024 г.</w:t>
      </w:r>
    </w:p>
    <w:p w14:paraId="3CF12B1D" w14:textId="77777777" w:rsidR="00AE7865" w:rsidRDefault="00AE7865" w:rsidP="00AE7865">
      <w:pPr>
        <w:ind w:left="360"/>
        <w:jc w:val="center"/>
        <w:rPr>
          <w:b/>
          <w:sz w:val="22"/>
          <w:szCs w:val="26"/>
        </w:rPr>
      </w:pPr>
    </w:p>
    <w:p w14:paraId="0B0FDD97" w14:textId="77777777" w:rsidR="00AE7865" w:rsidRDefault="00AE7865" w:rsidP="00AE7865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B4AC77" w14:textId="77777777" w:rsidR="00AE7865" w:rsidRPr="005D29D4" w:rsidRDefault="00AE7865" w:rsidP="00AE7865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7E7DAB11" w14:textId="48D6CDF5" w:rsidR="00BD5708" w:rsidRDefault="00AE7865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BD5708" w:rsidRPr="00393416">
            <w:rPr>
              <w:rStyle w:val="a5"/>
            </w:rPr>
            <w:fldChar w:fldCharType="begin"/>
          </w:r>
          <w:r w:rsidR="00BD5708" w:rsidRPr="00393416">
            <w:rPr>
              <w:rStyle w:val="a5"/>
            </w:rPr>
            <w:instrText xml:space="preserve"> </w:instrText>
          </w:r>
          <w:r w:rsidR="00BD5708">
            <w:instrText>HYPERLINK \l "_Toc178557709"</w:instrText>
          </w:r>
          <w:r w:rsidR="00BD5708" w:rsidRPr="00393416">
            <w:rPr>
              <w:rStyle w:val="a5"/>
            </w:rPr>
            <w:instrText xml:space="preserve"> </w:instrText>
          </w:r>
          <w:r w:rsidR="00BD5708" w:rsidRPr="00393416">
            <w:rPr>
              <w:rStyle w:val="a5"/>
            </w:rPr>
          </w:r>
          <w:r w:rsidR="00BD5708" w:rsidRPr="00393416">
            <w:rPr>
              <w:rStyle w:val="a5"/>
            </w:rPr>
            <w:fldChar w:fldCharType="separate"/>
          </w:r>
          <w:r w:rsidR="00BD5708" w:rsidRPr="00393416">
            <w:rPr>
              <w:rStyle w:val="a5"/>
              <w:b/>
              <w:lang w:val="ru-RU"/>
            </w:rPr>
            <w:t>Задание:</w:t>
          </w:r>
          <w:r w:rsidR="00BD5708">
            <w:rPr>
              <w:webHidden/>
            </w:rPr>
            <w:tab/>
          </w:r>
          <w:r w:rsidR="00BD5708">
            <w:rPr>
              <w:webHidden/>
            </w:rPr>
            <w:fldChar w:fldCharType="begin"/>
          </w:r>
          <w:r w:rsidR="00BD5708">
            <w:rPr>
              <w:webHidden/>
            </w:rPr>
            <w:instrText xml:space="preserve"> PAGEREF _Toc178557709 \h </w:instrText>
          </w:r>
          <w:r w:rsidR="00BD5708">
            <w:rPr>
              <w:webHidden/>
            </w:rPr>
          </w:r>
          <w:r w:rsidR="00BD5708">
            <w:rPr>
              <w:webHidden/>
            </w:rPr>
            <w:fldChar w:fldCharType="separate"/>
          </w:r>
          <w:r w:rsidR="00BD5708">
            <w:rPr>
              <w:webHidden/>
            </w:rPr>
            <w:t>3</w:t>
          </w:r>
          <w:r w:rsidR="00BD5708">
            <w:rPr>
              <w:webHidden/>
            </w:rPr>
            <w:fldChar w:fldCharType="end"/>
          </w:r>
          <w:r w:rsidR="00BD5708" w:rsidRPr="00393416">
            <w:rPr>
              <w:rStyle w:val="a5"/>
            </w:rPr>
            <w:fldChar w:fldCharType="end"/>
          </w:r>
        </w:p>
        <w:p w14:paraId="36189786" w14:textId="6CABC999" w:rsidR="00BD5708" w:rsidRDefault="00BD5708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 w:rsidRPr="00393416">
            <w:rPr>
              <w:rStyle w:val="a5"/>
            </w:rPr>
            <w:fldChar w:fldCharType="begin"/>
          </w:r>
          <w:r w:rsidRPr="00393416">
            <w:rPr>
              <w:rStyle w:val="a5"/>
            </w:rPr>
            <w:instrText xml:space="preserve"> </w:instrText>
          </w:r>
          <w:r>
            <w:instrText>HYPERLINK \l "_Toc178557710"</w:instrText>
          </w:r>
          <w:r w:rsidRPr="00393416">
            <w:rPr>
              <w:rStyle w:val="a5"/>
            </w:rPr>
            <w:instrText xml:space="preserve"> </w:instrText>
          </w:r>
          <w:r w:rsidRPr="00393416">
            <w:rPr>
              <w:rStyle w:val="a5"/>
            </w:rPr>
          </w:r>
          <w:r w:rsidRPr="00393416">
            <w:rPr>
              <w:rStyle w:val="a5"/>
            </w:rPr>
            <w:fldChar w:fldCharType="separate"/>
          </w:r>
          <w:r w:rsidRPr="00393416">
            <w:rPr>
              <w:rStyle w:val="a5"/>
              <w:b/>
              <w:lang w:val="ru-RU"/>
            </w:rPr>
            <w:t>Отчет: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_Toc178557710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3</w:t>
          </w:r>
          <w:r>
            <w:rPr>
              <w:webHidden/>
            </w:rPr>
            <w:fldChar w:fldCharType="end"/>
          </w:r>
          <w:r w:rsidRPr="00393416">
            <w:rPr>
              <w:rStyle w:val="a5"/>
            </w:rPr>
            <w:fldChar w:fldCharType="end"/>
          </w:r>
        </w:p>
        <w:p w14:paraId="6879BC54" w14:textId="00C255EF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"_Toc178557711"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213ADBC0" w14:textId="212DBC7E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"_Toc178557712"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6A0D2A8A" w14:textId="4519BC0E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"_Toc178557713"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1625EF84" w14:textId="3FE3259A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"_Toc178557714"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4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48624656" w14:textId="15962F13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"_Toc178557715"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5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7D313199" w14:textId="6EABE5CD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"_Toc178557716"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6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6348AB0C" w14:textId="458A03F5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"_Toc178557717"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7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75D6DDEC" w14:textId="4988CFDE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"_Toc178557718"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8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4F0C9C85" w14:textId="419A1586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"_Toc178557719"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9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_Toc178557719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31DD88D6" w14:textId="2F3101EA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"_Toc178557720"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9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_Toc178557720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1AD75083" w14:textId="6C507938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"_Toc178557721"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10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_Toc178557721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5138721A" w14:textId="2E1FA482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"_Toc178557722"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11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_Toc178557722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7D7E3857" w14:textId="5BEB1714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"_Toc178557723"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12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_Toc178557723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6E446D32" w14:textId="449C6577" w:rsidR="00BD5708" w:rsidRDefault="00BD570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393416">
            <w:rPr>
              <w:rStyle w:val="a5"/>
              <w:noProof/>
            </w:rPr>
            <w:fldChar w:fldCharType="begin"/>
          </w:r>
          <w:r w:rsidRPr="00393416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"_Toc178557724"</w:instrText>
          </w:r>
          <w:r w:rsidRPr="00393416">
            <w:rPr>
              <w:rStyle w:val="a5"/>
              <w:noProof/>
            </w:rPr>
            <w:instrText xml:space="preserve"> </w:instrText>
          </w:r>
          <w:r w:rsidRPr="00393416">
            <w:rPr>
              <w:rStyle w:val="a5"/>
              <w:noProof/>
            </w:rPr>
          </w:r>
          <w:r w:rsidRPr="00393416">
            <w:rPr>
              <w:rStyle w:val="a5"/>
              <w:noProof/>
            </w:rPr>
            <w:fldChar w:fldCharType="separate"/>
          </w:r>
          <w:r w:rsidRPr="00393416">
            <w:rPr>
              <w:rStyle w:val="a5"/>
              <w:rFonts w:ascii="Times New Roman" w:hAnsi="Times New Roman" w:cs="Times New Roman"/>
              <w:b/>
              <w:i/>
              <w:noProof/>
              <w:lang w:val="ru-RU"/>
            </w:rPr>
            <w:t>Задание 13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_Toc178557724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393416">
            <w:rPr>
              <w:rStyle w:val="a5"/>
              <w:noProof/>
            </w:rPr>
            <w:fldChar w:fldCharType="end"/>
          </w:r>
        </w:p>
        <w:p w14:paraId="521E004A" w14:textId="0F82AEB1" w:rsidR="00BD5708" w:rsidRDefault="00BD5708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 w:rsidRPr="00393416">
            <w:rPr>
              <w:rStyle w:val="a5"/>
            </w:rPr>
            <w:fldChar w:fldCharType="begin"/>
          </w:r>
          <w:r w:rsidRPr="00393416">
            <w:rPr>
              <w:rStyle w:val="a5"/>
            </w:rPr>
            <w:instrText xml:space="preserve"> </w:instrText>
          </w:r>
          <w:r>
            <w:instrText>HYPERLINK \l "_Toc178557725"</w:instrText>
          </w:r>
          <w:r w:rsidRPr="00393416">
            <w:rPr>
              <w:rStyle w:val="a5"/>
            </w:rPr>
            <w:instrText xml:space="preserve"> </w:instrText>
          </w:r>
          <w:r w:rsidRPr="00393416">
            <w:rPr>
              <w:rStyle w:val="a5"/>
            </w:rPr>
          </w:r>
          <w:r w:rsidRPr="00393416">
            <w:rPr>
              <w:rStyle w:val="a5"/>
            </w:rPr>
            <w:fldChar w:fldCharType="separate"/>
          </w:r>
          <w:r w:rsidRPr="00393416">
            <w:rPr>
              <w:rStyle w:val="a5"/>
              <w:b/>
              <w:lang w:val="ru-RU"/>
            </w:rPr>
            <w:t>Вывод: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_Toc178557725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8</w:t>
          </w:r>
          <w:r>
            <w:rPr>
              <w:webHidden/>
            </w:rPr>
            <w:fldChar w:fldCharType="end"/>
          </w:r>
          <w:r w:rsidRPr="00393416">
            <w:rPr>
              <w:rStyle w:val="a5"/>
            </w:rPr>
            <w:fldChar w:fldCharType="end"/>
          </w:r>
        </w:p>
        <w:p w14:paraId="63FDEABA" w14:textId="1CF41790" w:rsidR="00BD5708" w:rsidRDefault="00BD5708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 w:rsidRPr="00393416">
            <w:rPr>
              <w:rStyle w:val="a5"/>
            </w:rPr>
            <w:fldChar w:fldCharType="begin"/>
          </w:r>
          <w:r w:rsidRPr="00393416">
            <w:rPr>
              <w:rStyle w:val="a5"/>
            </w:rPr>
            <w:instrText xml:space="preserve"> </w:instrText>
          </w:r>
          <w:r>
            <w:instrText>HYPERLINK \l "_Toc178557726"</w:instrText>
          </w:r>
          <w:r w:rsidRPr="00393416">
            <w:rPr>
              <w:rStyle w:val="a5"/>
            </w:rPr>
            <w:instrText xml:space="preserve"> </w:instrText>
          </w:r>
          <w:r w:rsidRPr="00393416">
            <w:rPr>
              <w:rStyle w:val="a5"/>
            </w:rPr>
          </w:r>
          <w:r w:rsidRPr="00393416">
            <w:rPr>
              <w:rStyle w:val="a5"/>
            </w:rPr>
            <w:fldChar w:fldCharType="separate"/>
          </w:r>
          <w:r w:rsidRPr="00393416">
            <w:rPr>
              <w:rStyle w:val="a5"/>
              <w:b/>
              <w:lang w:val="ru-RU"/>
            </w:rPr>
            <w:t>Список литературы: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_Toc178557726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8</w:t>
          </w:r>
          <w:r>
            <w:rPr>
              <w:webHidden/>
            </w:rPr>
            <w:fldChar w:fldCharType="end"/>
          </w:r>
          <w:r w:rsidRPr="00393416">
            <w:rPr>
              <w:rStyle w:val="a5"/>
            </w:rPr>
            <w:fldChar w:fldCharType="end"/>
          </w:r>
        </w:p>
        <w:p w14:paraId="0195E136" w14:textId="1F22C53A" w:rsidR="00AE7865" w:rsidRDefault="00AE7865" w:rsidP="00AE7865">
          <w:r>
            <w:rPr>
              <w:b/>
              <w:bCs/>
              <w:noProof/>
            </w:rPr>
            <w:fldChar w:fldCharType="end"/>
          </w:r>
        </w:p>
      </w:sdtContent>
    </w:sdt>
    <w:p w14:paraId="6DED973A" w14:textId="77777777" w:rsidR="00AE7865" w:rsidRDefault="00AE7865" w:rsidP="00AE7865">
      <w:pPr>
        <w:rPr>
          <w:b/>
          <w:bCs/>
        </w:rPr>
      </w:pPr>
    </w:p>
    <w:p w14:paraId="4ECF7844" w14:textId="77777777" w:rsidR="00AE7865" w:rsidRPr="00CA00A3" w:rsidRDefault="00AE7865" w:rsidP="00AE7865">
      <w:pPr>
        <w:rPr>
          <w:b/>
          <w:bCs/>
        </w:rPr>
      </w:pPr>
    </w:p>
    <w:p w14:paraId="0845B92D" w14:textId="77777777" w:rsidR="00AE7865" w:rsidRDefault="00AE7865" w:rsidP="00AE786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5DD991C" w14:textId="6E71AB72" w:rsidR="00AE7865" w:rsidRDefault="00AE7865" w:rsidP="00AE7865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C7696867BD6F4941B8DF8E7B53CB5FF6"/>
          </w:placeholder>
          <w:text/>
        </w:sdtPr>
        <w:sdtEndPr/>
        <w:sdtContent>
          <w:r>
            <w:rPr>
              <w:b/>
              <w:bCs/>
            </w:rPr>
            <w:t>2</w:t>
          </w:r>
          <w:r w:rsidR="00835236">
            <w:rPr>
              <w:b/>
              <w:bCs/>
            </w:rPr>
            <w:t>2</w:t>
          </w:r>
          <w:r>
            <w:rPr>
              <w:b/>
              <w:bCs/>
            </w:rPr>
            <w:t>+</w:t>
          </w:r>
          <w:r w:rsidR="003A78C2">
            <w:rPr>
              <w:b/>
              <w:bCs/>
            </w:rPr>
            <w:t>15</w:t>
          </w:r>
          <w:r>
            <w:rPr>
              <w:b/>
              <w:bCs/>
            </w:rPr>
            <w:t>=</w:t>
          </w:r>
          <w:r w:rsidR="003A78C2">
            <w:rPr>
              <w:b/>
              <w:bCs/>
            </w:rPr>
            <w:t>37</w:t>
          </w:r>
        </w:sdtContent>
      </w:sdt>
    </w:p>
    <w:p w14:paraId="5147B5FD" w14:textId="77777777" w:rsidR="00AE7865" w:rsidRPr="00BB79E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78557709"/>
      <w:r w:rsidRPr="00BB79E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Задание:</w:t>
      </w:r>
      <w:bookmarkEnd w:id="0"/>
    </w:p>
    <w:sdt>
      <w:sdtPr>
        <w:rPr>
          <w:color w:val="000000"/>
        </w:rPr>
        <w:id w:val="596674504"/>
        <w:placeholder>
          <w:docPart w:val="C7696867BD6F4941B8DF8E7B53CB5FF6"/>
        </w:placeholder>
        <w:text/>
      </w:sdtPr>
      <w:sdtEndPr/>
      <w:sdtContent>
        <w:p w14:paraId="471D9DA0" w14:textId="77777777" w:rsidR="00AE7865" w:rsidRDefault="00AE7865" w:rsidP="00AE7865">
          <w:r w:rsidRPr="00E425DF">
            <w:rPr>
              <w:color w:val="000000"/>
            </w:rPr>
            <w:t>Перевести число "А", заданное в системе счисления "В", в систему счисления "С". Числа "А", "В" и "С" взять из представленных ниже таблиц</w:t>
          </w:r>
          <w:r>
            <w:rPr>
              <w:color w:val="000000"/>
            </w:rPr>
            <w:t>.</w:t>
          </w:r>
        </w:p>
      </w:sdtContent>
    </w:sdt>
    <w:p w14:paraId="5634E07C" w14:textId="77777777" w:rsidR="00AE786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" w:name="_Toc178557710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Отчет:</w:t>
      </w:r>
      <w:bookmarkEnd w:id="1"/>
    </w:p>
    <w:p w14:paraId="4594DB53" w14:textId="77777777" w:rsidR="00AE7865" w:rsidRPr="00170358" w:rsidRDefault="00AE7865" w:rsidP="00AE786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2" w:name="_Toc17855771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</w:t>
      </w:r>
      <w:bookmarkEnd w:id="2"/>
    </w:p>
    <w:p w14:paraId="7AAED6AA" w14:textId="03D7EE71" w:rsidR="00AE7865" w:rsidRPr="005610AE" w:rsidRDefault="00AE7865" w:rsidP="00AE7865">
      <w:r w:rsidRPr="00CA00A3">
        <w:t xml:space="preserve">Чтобы перевести число из 10-чной </w:t>
      </w:r>
      <w:r w:rsidR="00441080">
        <w:t>СС</w:t>
      </w:r>
      <w:r w:rsidRPr="00CA00A3">
        <w:t xml:space="preserve"> в </w:t>
      </w:r>
      <w:r w:rsidR="003A78C2">
        <w:t>9</w:t>
      </w:r>
      <w:r w:rsidRPr="00CA00A3">
        <w:t xml:space="preserve">-ричную, последовательно поделим число на </w:t>
      </w:r>
      <w:r w:rsidR="003A78C2">
        <w:t>9</w:t>
      </w:r>
      <w:r w:rsidRPr="00CA00A3">
        <w:t xml:space="preserve">, записывая остатки. Они как раз и являются цифрами числа в </w:t>
      </w:r>
      <w:r w:rsidR="003A78C2">
        <w:t>9</w:t>
      </w:r>
      <w:r w:rsidRPr="00CA00A3">
        <w:t>-ричной сс.</w:t>
      </w:r>
    </w:p>
    <w:p w14:paraId="206E3DF5" w14:textId="4930965C" w:rsidR="00AE7865" w:rsidRDefault="00B87876" w:rsidP="00AC2C1F">
      <w:pPr>
        <w:jc w:val="center"/>
      </w:pPr>
      <w:r>
        <w:rPr>
          <w:noProof/>
        </w:rPr>
        <w:drawing>
          <wp:inline distT="0" distB="0" distL="0" distR="0" wp14:anchorId="7F74F8AC" wp14:editId="0B105A43">
            <wp:extent cx="5029200" cy="251137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97" cy="25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9FC5" w14:textId="4C128A51" w:rsidR="00AE7865" w:rsidRPr="00BD5708" w:rsidRDefault="00AE7865" w:rsidP="00AE7865">
      <w:pPr>
        <w:jc w:val="center"/>
        <w:rPr>
          <w:i/>
          <w:iCs/>
        </w:rPr>
      </w:pPr>
      <w:r w:rsidRPr="005D29D4">
        <w:rPr>
          <w:i/>
          <w:iCs/>
        </w:rPr>
        <w:t xml:space="preserve">Рис. 1. Задание </w:t>
      </w:r>
      <w:r w:rsidR="00DA0E54" w:rsidRPr="00BD5708">
        <w:rPr>
          <w:i/>
          <w:iCs/>
        </w:rPr>
        <w:t>1</w:t>
      </w:r>
    </w:p>
    <w:p w14:paraId="303D1226" w14:textId="77777777" w:rsidR="00AE7865" w:rsidRPr="00170358" w:rsidRDefault="00AE7865" w:rsidP="00AE786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3" w:name="_Toc17855771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2</w:t>
      </w:r>
      <w:bookmarkEnd w:id="3"/>
    </w:p>
    <w:p w14:paraId="1E5BB54D" w14:textId="23EFB791" w:rsidR="00DA0E54" w:rsidRPr="005610AE" w:rsidRDefault="00AE7865" w:rsidP="00DA0E54">
      <w:r>
        <w:rPr>
          <w:bCs/>
        </w:rPr>
        <w:t xml:space="preserve">Чтобы перевести число из </w:t>
      </w:r>
      <w:r w:rsidR="00D2044E">
        <w:rPr>
          <w:bCs/>
        </w:rPr>
        <w:t>11</w:t>
      </w:r>
      <w:r>
        <w:rPr>
          <w:bCs/>
        </w:rPr>
        <w:t xml:space="preserve">-ричной </w:t>
      </w:r>
      <w:r w:rsidR="00441080">
        <w:rPr>
          <w:bCs/>
        </w:rPr>
        <w:t>СС</w:t>
      </w:r>
      <w:r>
        <w:rPr>
          <w:bCs/>
        </w:rPr>
        <w:t xml:space="preserve"> в 10-чную 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11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DA0E54" w:rsidRPr="00DA0E54">
        <w:rPr>
          <w:bCs/>
        </w:rPr>
        <w:t>.</w:t>
      </w:r>
    </w:p>
    <w:p w14:paraId="3F471A06" w14:textId="4AE2D094" w:rsidR="00DA0E54" w:rsidRDefault="00DA0E54" w:rsidP="00AC2C1F">
      <w:pPr>
        <w:jc w:val="center"/>
      </w:pPr>
      <w:r>
        <w:rPr>
          <w:noProof/>
        </w:rPr>
        <w:drawing>
          <wp:inline distT="0" distB="0" distL="0" distR="0" wp14:anchorId="5625B5DD" wp14:editId="0AC211D0">
            <wp:extent cx="5356860" cy="16593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75" cy="166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23DC" w14:textId="2703C9DB" w:rsidR="00DA0E54" w:rsidRPr="00DA0E54" w:rsidRDefault="00DA0E54" w:rsidP="00DA0E54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 w:rsidRPr="00DA0E54"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 w:rsidRPr="00DA0E54">
        <w:rPr>
          <w:i/>
          <w:iCs/>
        </w:rPr>
        <w:t>2</w:t>
      </w:r>
    </w:p>
    <w:p w14:paraId="1EF1C7FA" w14:textId="0F326E75" w:rsidR="00DA0E54" w:rsidRPr="00DA0E54" w:rsidRDefault="00DA0E54" w:rsidP="00DA0E5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4" w:name="_Toc178557713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Pr="00DA0E54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  <w:bookmarkEnd w:id="4"/>
    </w:p>
    <w:p w14:paraId="37A43AE8" w14:textId="77777777" w:rsidR="00441080" w:rsidRDefault="00DA0E54" w:rsidP="00DA0E54">
      <w:pPr>
        <w:rPr>
          <w:bCs/>
        </w:rPr>
      </w:pPr>
      <w:r>
        <w:rPr>
          <w:bCs/>
        </w:rPr>
        <w:t>Чтобы перевести число из 1</w:t>
      </w:r>
      <w:r w:rsidRPr="00DA0E54">
        <w:rPr>
          <w:bCs/>
        </w:rPr>
        <w:t>5</w:t>
      </w:r>
      <w:r>
        <w:rPr>
          <w:bCs/>
        </w:rPr>
        <w:t xml:space="preserve">-ричной </w:t>
      </w:r>
      <w:r w:rsidR="00441080">
        <w:rPr>
          <w:bCs/>
        </w:rPr>
        <w:t>СС</w:t>
      </w:r>
      <w:r>
        <w:rPr>
          <w:bCs/>
        </w:rPr>
        <w:t xml:space="preserve"> в </w:t>
      </w:r>
      <w:r w:rsidRPr="00DA0E54">
        <w:rPr>
          <w:bCs/>
        </w:rPr>
        <w:t>5</w:t>
      </w:r>
      <w:r>
        <w:rPr>
          <w:bCs/>
        </w:rPr>
        <w:t>-</w:t>
      </w:r>
      <w:r w:rsidR="00441080">
        <w:rPr>
          <w:bCs/>
        </w:rPr>
        <w:t>ричную</w:t>
      </w:r>
      <w:r>
        <w:rPr>
          <w:bCs/>
        </w:rPr>
        <w:t xml:space="preserve"> нужно</w:t>
      </w:r>
      <w:r w:rsidR="00441080">
        <w:rPr>
          <w:bCs/>
        </w:rPr>
        <w:t xml:space="preserve"> сначала из 15-ричной перевести в 10-ричную, чтобы это сделать 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15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441080" w:rsidRPr="00DA0E54">
        <w:rPr>
          <w:bCs/>
        </w:rPr>
        <w:t>.</w:t>
      </w:r>
      <w:r w:rsidR="00441080">
        <w:rPr>
          <w:bCs/>
        </w:rPr>
        <w:t xml:space="preserve"> Потом нужно из 10-ричной СС перевести в 5-ричную, сделаем это</w:t>
      </w:r>
    </w:p>
    <w:p w14:paraId="3C9176DF" w14:textId="6C0B394A" w:rsidR="00DA0E54" w:rsidRPr="005610AE" w:rsidRDefault="00441080" w:rsidP="00441080">
      <w:pPr>
        <w:ind w:firstLine="0"/>
      </w:pPr>
      <w:r>
        <w:rPr>
          <w:bCs/>
        </w:rPr>
        <w:t xml:space="preserve"> </w:t>
      </w:r>
      <w:r w:rsidRPr="00CA00A3">
        <w:t xml:space="preserve">последовательно </w:t>
      </w:r>
      <w:r>
        <w:t>деля</w:t>
      </w:r>
      <w:r w:rsidRPr="00CA00A3">
        <w:t xml:space="preserve"> число на </w:t>
      </w:r>
      <w:r>
        <w:t>5</w:t>
      </w:r>
      <w:r w:rsidRPr="00CA00A3">
        <w:t>, записывая остатки</w:t>
      </w:r>
      <w:r>
        <w:t>.</w:t>
      </w:r>
      <w:r>
        <w:rPr>
          <w:bCs/>
        </w:rPr>
        <w:t xml:space="preserve"> </w:t>
      </w:r>
    </w:p>
    <w:p w14:paraId="338A1391" w14:textId="2405A549" w:rsidR="00DA0E54" w:rsidRDefault="00441080" w:rsidP="00AC2C1F">
      <w:pPr>
        <w:jc w:val="center"/>
      </w:pPr>
      <w:r>
        <w:rPr>
          <w:noProof/>
        </w:rPr>
        <w:lastRenderedPageBreak/>
        <w:drawing>
          <wp:inline distT="0" distB="0" distL="0" distR="0" wp14:anchorId="6D0F4814" wp14:editId="0965EB23">
            <wp:extent cx="4747576" cy="34982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00" cy="350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DE30" w14:textId="77777777" w:rsidR="00EB36D7" w:rsidRPr="00BD5708" w:rsidRDefault="00DA0E54" w:rsidP="00EB36D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 w:rsidR="00441080"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 w:rsidR="00441080">
        <w:rPr>
          <w:i/>
          <w:iCs/>
        </w:rPr>
        <w:t>3</w:t>
      </w:r>
    </w:p>
    <w:p w14:paraId="61CF8BBC" w14:textId="42B711C5" w:rsidR="00EB36D7" w:rsidRPr="00170358" w:rsidRDefault="00EB36D7" w:rsidP="00EB36D7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7855771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5"/>
    </w:p>
    <w:p w14:paraId="7230A341" w14:textId="261DE830" w:rsidR="00EB36D7" w:rsidRPr="005610AE" w:rsidRDefault="00EB36D7" w:rsidP="00EB36D7">
      <w:r>
        <w:rPr>
          <w:bCs/>
        </w:rPr>
        <w:t>Чтобы перевести число из 10-ричной СС в 2-чную нужно целую часть поделить на 2, записывая остаток и отдельно дробную часть последовательно умножать на 2 записывая целое число.</w:t>
      </w:r>
    </w:p>
    <w:p w14:paraId="4EF3ED66" w14:textId="42E22064" w:rsidR="00EB36D7" w:rsidRDefault="00EB36D7" w:rsidP="00AC2C1F">
      <w:pPr>
        <w:jc w:val="center"/>
      </w:pPr>
      <w:r>
        <w:rPr>
          <w:noProof/>
        </w:rPr>
        <w:drawing>
          <wp:inline distT="0" distB="0" distL="0" distR="0" wp14:anchorId="5EEEF7E5" wp14:editId="5284FA90">
            <wp:extent cx="3497580" cy="3160409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77" cy="317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4C86" w14:textId="77777777" w:rsidR="00EB36D7" w:rsidRPr="00BD5708" w:rsidRDefault="00EB36D7" w:rsidP="00EB36D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4</w:t>
      </w:r>
    </w:p>
    <w:p w14:paraId="0E5D7E29" w14:textId="15D63BFF" w:rsidR="00EB36D7" w:rsidRPr="00170358" w:rsidRDefault="00EB36D7" w:rsidP="00EB36D7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78557715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5</w:t>
      </w:r>
      <w:bookmarkEnd w:id="6"/>
    </w:p>
    <w:p w14:paraId="33BD9754" w14:textId="31EEC047" w:rsidR="00EB36D7" w:rsidRPr="005610AE" w:rsidRDefault="001D3534" w:rsidP="00EB36D7">
      <w:r>
        <w:t>Чтобы число из 16-ричной СС перевести в 2-ичную с помощью операции перевода по сокращенному правилу, нужно понять, как пишутся число в 2-ичной СС, использующиеся в изначальном числе.</w:t>
      </w:r>
    </w:p>
    <w:p w14:paraId="0B634058" w14:textId="0C20CEB2" w:rsidR="00EB36D7" w:rsidRDefault="001D3534" w:rsidP="00AC2C1F">
      <w:pPr>
        <w:jc w:val="center"/>
      </w:pPr>
      <w:r>
        <w:rPr>
          <w:noProof/>
        </w:rPr>
        <w:lastRenderedPageBreak/>
        <w:drawing>
          <wp:inline distT="0" distB="0" distL="0" distR="0" wp14:anchorId="6FFD5B01" wp14:editId="6598A990">
            <wp:extent cx="4213860" cy="133240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73" cy="134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B300" w14:textId="77777777" w:rsidR="001D3534" w:rsidRPr="00BD5708" w:rsidRDefault="00EB36D7" w:rsidP="001D3534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5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5</w:t>
      </w:r>
    </w:p>
    <w:p w14:paraId="790CC1D1" w14:textId="7B5F2544" w:rsidR="001D3534" w:rsidRPr="00170358" w:rsidRDefault="001D3534" w:rsidP="001D353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78557716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6</w:t>
      </w:r>
      <w:bookmarkEnd w:id="7"/>
    </w:p>
    <w:p w14:paraId="79745F51" w14:textId="34662709" w:rsidR="001D3534" w:rsidRPr="005610AE" w:rsidRDefault="001D3534" w:rsidP="001D3534">
      <w:r>
        <w:t>Чтобы число из 8-ричной СС перевести в 2-ичную с помощью операции перевода по сокращенному правилу, нужно понять, как пишутся число в 2-ичной СС, использующиеся в изначальном числе.</w:t>
      </w:r>
    </w:p>
    <w:p w14:paraId="007991F4" w14:textId="234137F8" w:rsidR="001D3534" w:rsidRDefault="001D3534" w:rsidP="00AC2C1F">
      <w:pPr>
        <w:jc w:val="center"/>
      </w:pPr>
      <w:r>
        <w:rPr>
          <w:noProof/>
        </w:rPr>
        <w:drawing>
          <wp:inline distT="0" distB="0" distL="0" distR="0" wp14:anchorId="12C3EB68" wp14:editId="5512AAC7">
            <wp:extent cx="4434840" cy="118414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95" cy="11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9562" w14:textId="77777777" w:rsidR="001D3534" w:rsidRPr="00BD5708" w:rsidRDefault="001D3534" w:rsidP="001D3534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6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6</w:t>
      </w:r>
    </w:p>
    <w:p w14:paraId="4082C172" w14:textId="55FE4B50" w:rsidR="001D3534" w:rsidRPr="00170358" w:rsidRDefault="001D3534" w:rsidP="001D353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8" w:name="_Toc178557717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7</w:t>
      </w:r>
      <w:bookmarkEnd w:id="8"/>
    </w:p>
    <w:p w14:paraId="7343FB04" w14:textId="24B9189A" w:rsidR="001D3534" w:rsidRPr="005610AE" w:rsidRDefault="001D3534" w:rsidP="001D3534">
      <w:r>
        <w:t>Чтобы число из 2-ричной СС перевести в 16-ичную с помощью операции перевода по сокращенному правилу, нужно разделить</w:t>
      </w:r>
      <w:r w:rsidR="00AC2C1F">
        <w:t xml:space="preserve"> число отрезки имеющие 4 цифры (если цифры кончились, заменить их 0). Эти отрезки из себя представляют одну цифру в 16-ричной СС.</w:t>
      </w:r>
    </w:p>
    <w:p w14:paraId="1201C908" w14:textId="2A00CBD5" w:rsidR="001D3534" w:rsidRDefault="00AC2C1F" w:rsidP="00AC2C1F">
      <w:pPr>
        <w:jc w:val="center"/>
      </w:pPr>
      <w:r>
        <w:rPr>
          <w:noProof/>
        </w:rPr>
        <w:drawing>
          <wp:inline distT="0" distB="0" distL="0" distR="0" wp14:anchorId="05233CF4" wp14:editId="501F7E0D">
            <wp:extent cx="4274820" cy="13356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13" cy="134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99A0" w14:textId="77777777" w:rsidR="00AC2C1F" w:rsidRPr="00BD5708" w:rsidRDefault="001D3534" w:rsidP="00AC2C1F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7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7</w:t>
      </w:r>
    </w:p>
    <w:p w14:paraId="6AED8EF3" w14:textId="634D7CB5" w:rsidR="00AC2C1F" w:rsidRPr="00170358" w:rsidRDefault="00AC2C1F" w:rsidP="00AC2C1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9" w:name="_Toc17855771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8</w:t>
      </w:r>
      <w:bookmarkEnd w:id="9"/>
    </w:p>
    <w:p w14:paraId="3691FBFC" w14:textId="13BED403" w:rsidR="00AC2C1F" w:rsidRPr="005610AE" w:rsidRDefault="00AC2C1F" w:rsidP="00AC2C1F">
      <w:r>
        <w:t xml:space="preserve">Чтобы число из 2-ричной СС перевести в 10-ичную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197CC831" w14:textId="13D76771" w:rsidR="00AC2C1F" w:rsidRDefault="00AC2C1F" w:rsidP="00AC2C1F">
      <w:pPr>
        <w:jc w:val="center"/>
      </w:pPr>
      <w:r>
        <w:rPr>
          <w:noProof/>
        </w:rPr>
        <w:drawing>
          <wp:inline distT="0" distB="0" distL="0" distR="0" wp14:anchorId="1FE4F9F1" wp14:editId="5625C7AC">
            <wp:extent cx="4906189" cy="1210945"/>
            <wp:effectExtent l="0" t="0" r="889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32" cy="12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C007" w14:textId="77777777" w:rsidR="00AC2C1F" w:rsidRPr="00BD5708" w:rsidRDefault="00AC2C1F" w:rsidP="00AC2C1F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8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8</w:t>
      </w:r>
    </w:p>
    <w:p w14:paraId="680A9525" w14:textId="6A2EA5CB" w:rsidR="00AC2C1F" w:rsidRPr="00170358" w:rsidRDefault="00AC2C1F" w:rsidP="00AC2C1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0" w:name="_Toc17855771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9</w:t>
      </w:r>
      <w:bookmarkEnd w:id="10"/>
    </w:p>
    <w:p w14:paraId="7908AD04" w14:textId="7159C655" w:rsidR="00AC2C1F" w:rsidRPr="005610AE" w:rsidRDefault="00AC2C1F" w:rsidP="00AC2C1F">
      <w:r>
        <w:t xml:space="preserve">Чтобы число из 16-ричной СС перевести в 10-ичную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16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5CE266F7" w14:textId="714E7257" w:rsidR="00AC2C1F" w:rsidRDefault="00BD7D39" w:rsidP="00AC2C1F">
      <w:pPr>
        <w:jc w:val="center"/>
      </w:pPr>
      <w:r>
        <w:rPr>
          <w:noProof/>
        </w:rPr>
        <w:drawing>
          <wp:inline distT="0" distB="0" distL="0" distR="0" wp14:anchorId="20B2E119" wp14:editId="45900279">
            <wp:extent cx="4244340" cy="200398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91" cy="201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0FB" w14:textId="77777777" w:rsidR="00BD7D39" w:rsidRPr="00BD5708" w:rsidRDefault="00AC2C1F" w:rsidP="00BD7D39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2DA75FCC" w14:textId="77777777" w:rsidR="00BD7D39" w:rsidRPr="00170358" w:rsidRDefault="00BD7D39" w:rsidP="00BD7D39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1" w:name="_Toc17855772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9</w:t>
      </w:r>
      <w:bookmarkEnd w:id="11"/>
    </w:p>
    <w:p w14:paraId="0912DAF2" w14:textId="77777777" w:rsidR="00BD7D39" w:rsidRPr="005610AE" w:rsidRDefault="00BD7D39" w:rsidP="00BD7D39">
      <w:r>
        <w:t xml:space="preserve">Чтобы число из 16-ричной СС перевести в 10-ичную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16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3366347B" w14:textId="77777777" w:rsidR="00BD7D39" w:rsidRDefault="00BD7D39" w:rsidP="00BD7D39">
      <w:pPr>
        <w:jc w:val="center"/>
      </w:pPr>
      <w:r>
        <w:rPr>
          <w:noProof/>
        </w:rPr>
        <w:drawing>
          <wp:inline distT="0" distB="0" distL="0" distR="0" wp14:anchorId="5D0C88A3" wp14:editId="44E2B7D2">
            <wp:extent cx="4244340" cy="200398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91" cy="201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7875" w14:textId="77777777" w:rsidR="009D115B" w:rsidRPr="00BD5708" w:rsidRDefault="00BD7D39" w:rsidP="009D115B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6BC60EB9" w14:textId="31338123" w:rsidR="009D115B" w:rsidRPr="00170358" w:rsidRDefault="009D115B" w:rsidP="009D115B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2" w:name="_Toc17855772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10</w:t>
      </w:r>
      <w:bookmarkEnd w:id="12"/>
    </w:p>
    <w:p w14:paraId="282FB08A" w14:textId="15297C8C" w:rsidR="009D115B" w:rsidRPr="00B570D3" w:rsidRDefault="009D115B" w:rsidP="009D115B">
      <w:pPr>
        <w:rPr>
          <w:i/>
        </w:rPr>
      </w:pPr>
      <w:r>
        <w:t xml:space="preserve">Чтобы число из 10-ричной СС перевести в факториальную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∙k!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, где 0≤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!=1∙2∙3∙…∙k</m:t>
        </m:r>
      </m:oMath>
      <w:r w:rsidRPr="009D115B">
        <w:t>.</w:t>
      </w:r>
      <w:r w:rsidR="00B570D3">
        <w:t xml:space="preserve"> А Запись числа в факториальной СС будет иметь вид: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 xml:space="preserve">…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1(ф)</m:t>
            </m:r>
          </m:sub>
        </m:sSub>
      </m:oMath>
    </w:p>
    <w:p w14:paraId="4894762C" w14:textId="0DEDC3A7" w:rsidR="009D115B" w:rsidRDefault="00B570D3" w:rsidP="009D115B">
      <w:pPr>
        <w:jc w:val="center"/>
      </w:pPr>
      <w:r>
        <w:rPr>
          <w:noProof/>
        </w:rPr>
        <w:drawing>
          <wp:inline distT="0" distB="0" distL="0" distR="0" wp14:anchorId="004EEC68" wp14:editId="2EE63889">
            <wp:extent cx="4823460" cy="13395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2" cy="13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A556" w14:textId="77777777" w:rsidR="00B570D3" w:rsidRPr="00BD5708" w:rsidRDefault="009D115B" w:rsidP="00B570D3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10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58C8CE39" w14:textId="4611C73E" w:rsidR="00B570D3" w:rsidRPr="00170358" w:rsidRDefault="00B570D3" w:rsidP="00B570D3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3" w:name="_Toc17855772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11</w:t>
      </w:r>
      <w:bookmarkEnd w:id="13"/>
    </w:p>
    <w:p w14:paraId="2A9C55D2" w14:textId="682BC1EA" w:rsidR="00B570D3" w:rsidRPr="004F47E0" w:rsidRDefault="00B570D3" w:rsidP="00B570D3">
      <w:pPr>
        <w:rPr>
          <w:i/>
        </w:rPr>
      </w:pPr>
      <w:r>
        <w:t xml:space="preserve">Чтобы число из </w:t>
      </w:r>
      <w:r w:rsidR="004F47E0">
        <w:t>Фибоначчиева СС</w:t>
      </w:r>
      <w:r>
        <w:t xml:space="preserve"> перевести в </w:t>
      </w:r>
      <w:r w:rsidR="004F47E0">
        <w:t>10-ричную</w:t>
      </w:r>
      <w:r>
        <w:t xml:space="preserve">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 xml:space="preserve">,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а 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-числа Фибоначчи (ЧФ)</m:t>
        </m:r>
      </m:oMath>
      <w:r w:rsidRPr="009D115B">
        <w:t>.</w:t>
      </w:r>
      <w:r>
        <w:t xml:space="preserve"> </w:t>
      </w:r>
    </w:p>
    <w:p w14:paraId="4A952F75" w14:textId="4AA1AC97" w:rsidR="00B570D3" w:rsidRDefault="004F47E0" w:rsidP="00B570D3">
      <w:pPr>
        <w:jc w:val="center"/>
      </w:pPr>
      <w:r>
        <w:rPr>
          <w:noProof/>
        </w:rPr>
        <w:lastRenderedPageBreak/>
        <w:drawing>
          <wp:inline distT="0" distB="0" distL="0" distR="0" wp14:anchorId="6EFF92EF" wp14:editId="4569AF54">
            <wp:extent cx="4869180" cy="1401158"/>
            <wp:effectExtent l="0" t="0" r="762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32" cy="1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B196" w14:textId="77777777" w:rsidR="004F47E0" w:rsidRPr="00BD5708" w:rsidRDefault="00B570D3" w:rsidP="004F47E0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11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11</w:t>
      </w:r>
    </w:p>
    <w:p w14:paraId="7AFF7CFD" w14:textId="23BEFCBC" w:rsidR="004F47E0" w:rsidRPr="00170358" w:rsidRDefault="004F47E0" w:rsidP="004F47E0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4" w:name="_Toc178557723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12</w:t>
      </w:r>
      <w:bookmarkEnd w:id="14"/>
    </w:p>
    <w:p w14:paraId="366AEA46" w14:textId="77777777" w:rsidR="004F47E0" w:rsidRPr="004F47E0" w:rsidRDefault="004F47E0" w:rsidP="004F47E0">
      <w:pPr>
        <w:rPr>
          <w:i/>
        </w:rPr>
      </w:pPr>
      <w:r>
        <w:t xml:space="preserve">Чтобы число из Фибоначчиева СС перевести в 10-ричную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 xml:space="preserve">,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а 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-числа Фибоначчи (ЧФ)</m:t>
        </m:r>
      </m:oMath>
      <w:r w:rsidRPr="009D115B">
        <w:t>.</w:t>
      </w:r>
      <w:r>
        <w:t xml:space="preserve"> </w:t>
      </w:r>
    </w:p>
    <w:p w14:paraId="3EAA5CB7" w14:textId="13BB0EA8" w:rsidR="004F47E0" w:rsidRDefault="00706595" w:rsidP="004F47E0">
      <w:pPr>
        <w:jc w:val="center"/>
      </w:pPr>
      <w:r>
        <w:rPr>
          <w:noProof/>
        </w:rPr>
        <w:drawing>
          <wp:inline distT="0" distB="0" distL="0" distR="0" wp14:anchorId="74F918C2" wp14:editId="4594A6B6">
            <wp:extent cx="5940425" cy="1914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518" w14:textId="77777777" w:rsidR="00706595" w:rsidRPr="00BD5708" w:rsidRDefault="004F47E0" w:rsidP="00706595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12</w:t>
      </w:r>
    </w:p>
    <w:p w14:paraId="7F64BCFF" w14:textId="2E7435DA" w:rsidR="00706595" w:rsidRPr="00170358" w:rsidRDefault="00706595" w:rsidP="0070659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5" w:name="_Toc17855772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13</w:t>
      </w:r>
      <w:bookmarkEnd w:id="15"/>
    </w:p>
    <w:p w14:paraId="56B37653" w14:textId="23965DB9" w:rsidR="00706595" w:rsidRPr="004F47E0" w:rsidRDefault="00706595" w:rsidP="00706595">
      <w:pPr>
        <w:rPr>
          <w:i/>
        </w:rPr>
      </w:pPr>
      <w:r>
        <w:t xml:space="preserve">Чтобы число из СС Бергмана перевести в 10-ричную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</m:e>
        </m:nary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 xml:space="preserve">,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, z=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D115B">
        <w:t>.</w:t>
      </w:r>
      <w:r>
        <w:t xml:space="preserve"> </w:t>
      </w:r>
    </w:p>
    <w:p w14:paraId="3DCF3960" w14:textId="385BB5E6" w:rsidR="00706595" w:rsidRDefault="00706595" w:rsidP="00706595">
      <w:pPr>
        <w:jc w:val="center"/>
      </w:pPr>
      <w:r>
        <w:rPr>
          <w:noProof/>
        </w:rPr>
        <w:drawing>
          <wp:inline distT="0" distB="0" distL="0" distR="0" wp14:anchorId="47FA63B4" wp14:editId="15A0E4CB">
            <wp:extent cx="5478780" cy="1520354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42" cy="15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EF1" w14:textId="2F13DFEE" w:rsidR="00706595" w:rsidRPr="00DA0E54" w:rsidRDefault="00706595" w:rsidP="00706595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13</w:t>
      </w:r>
    </w:p>
    <w:p w14:paraId="28B3B7CA" w14:textId="0A536FF1" w:rsidR="004F47E0" w:rsidRPr="00DA0E54" w:rsidRDefault="004F47E0" w:rsidP="004F47E0">
      <w:pPr>
        <w:jc w:val="center"/>
        <w:rPr>
          <w:i/>
          <w:iCs/>
        </w:rPr>
      </w:pPr>
    </w:p>
    <w:p w14:paraId="584A70FF" w14:textId="119E9C06" w:rsidR="00B570D3" w:rsidRPr="00DA0E54" w:rsidRDefault="00B570D3" w:rsidP="00B570D3">
      <w:pPr>
        <w:jc w:val="center"/>
        <w:rPr>
          <w:i/>
          <w:iCs/>
        </w:rPr>
      </w:pPr>
    </w:p>
    <w:p w14:paraId="0286603D" w14:textId="3ADDCA24" w:rsidR="009D115B" w:rsidRPr="00DA0E54" w:rsidRDefault="009D115B" w:rsidP="009D115B">
      <w:pPr>
        <w:jc w:val="center"/>
        <w:rPr>
          <w:i/>
          <w:iCs/>
        </w:rPr>
      </w:pPr>
    </w:p>
    <w:p w14:paraId="72F81FDB" w14:textId="7826A700" w:rsidR="00BD7D39" w:rsidRPr="00DA0E54" w:rsidRDefault="00BD7D39" w:rsidP="00BD7D39">
      <w:pPr>
        <w:jc w:val="center"/>
        <w:rPr>
          <w:i/>
          <w:iCs/>
        </w:rPr>
      </w:pPr>
    </w:p>
    <w:p w14:paraId="7494FCF3" w14:textId="33EB1835" w:rsidR="00AC2C1F" w:rsidRPr="00DA0E54" w:rsidRDefault="00AC2C1F" w:rsidP="00AC2C1F">
      <w:pPr>
        <w:jc w:val="center"/>
        <w:rPr>
          <w:i/>
          <w:iCs/>
        </w:rPr>
      </w:pPr>
    </w:p>
    <w:p w14:paraId="6318CAE1" w14:textId="12B8F3B6" w:rsidR="00AC2C1F" w:rsidRPr="00DA0E54" w:rsidRDefault="00AC2C1F" w:rsidP="00AC2C1F">
      <w:pPr>
        <w:jc w:val="center"/>
        <w:rPr>
          <w:i/>
          <w:iCs/>
        </w:rPr>
      </w:pPr>
    </w:p>
    <w:p w14:paraId="698A060E" w14:textId="492BF3BA" w:rsidR="001D3534" w:rsidRPr="00DA0E54" w:rsidRDefault="001D3534" w:rsidP="001D3534">
      <w:pPr>
        <w:jc w:val="center"/>
        <w:rPr>
          <w:i/>
          <w:iCs/>
        </w:rPr>
      </w:pPr>
    </w:p>
    <w:p w14:paraId="7EA0FC36" w14:textId="77777777" w:rsidR="00AE7865" w:rsidRDefault="00AE7865" w:rsidP="00AE7865">
      <w:pPr>
        <w:ind w:firstLine="0"/>
      </w:pPr>
    </w:p>
    <w:p w14:paraId="00F897FC" w14:textId="43BF7AF1" w:rsidR="00AE786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6" w:name="_Toc178557725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Вывод:</w:t>
      </w:r>
      <w:bookmarkEnd w:id="16"/>
    </w:p>
    <w:p w14:paraId="23DC3EAE" w14:textId="216DACBE" w:rsidR="00706595" w:rsidRPr="00706595" w:rsidRDefault="00706595" w:rsidP="00706595">
      <w:pPr>
        <w:rPr>
          <w:lang w:eastAsia="en-US"/>
        </w:rPr>
      </w:pPr>
      <w:r>
        <w:rPr>
          <w:lang w:eastAsia="en-US"/>
        </w:rPr>
        <w:t>Выполняя эту лабораторную работу, я вспомнил и повторил позиционные системы счисления их переводы из одной в другую. Так же познакомился с системами счисления с отрицательными основаниями.</w:t>
      </w:r>
    </w:p>
    <w:p w14:paraId="6E3ABBE7" w14:textId="77777777" w:rsidR="00AE7865" w:rsidRPr="00BB79E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7" w:name="_Toc178557726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Список литературы:</w:t>
      </w:r>
      <w:bookmarkEnd w:id="17"/>
    </w:p>
    <w:p w14:paraId="5E477405" w14:textId="77777777" w:rsidR="00AE7865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763ABB41" w14:textId="77777777" w:rsidR="00AE7865" w:rsidRPr="00763C10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462EABD7" w14:textId="77777777" w:rsidR="00AE7865" w:rsidRPr="00763C10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0783416F" w14:textId="77777777" w:rsidR="00AE7865" w:rsidRDefault="00AE7865" w:rsidP="00AE7865">
      <w:pPr>
        <w:ind w:firstLine="0"/>
      </w:pPr>
    </w:p>
    <w:p w14:paraId="4A32A856" w14:textId="3808E02F" w:rsidR="009D0861" w:rsidRDefault="009D0861"/>
    <w:sectPr w:rsidR="009D08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1A"/>
    <w:rsid w:val="001D3534"/>
    <w:rsid w:val="00260241"/>
    <w:rsid w:val="002F17C3"/>
    <w:rsid w:val="00337D64"/>
    <w:rsid w:val="003A78C2"/>
    <w:rsid w:val="00441080"/>
    <w:rsid w:val="00470695"/>
    <w:rsid w:val="004F47E0"/>
    <w:rsid w:val="00652F19"/>
    <w:rsid w:val="006D133A"/>
    <w:rsid w:val="0070431A"/>
    <w:rsid w:val="00706595"/>
    <w:rsid w:val="0074461F"/>
    <w:rsid w:val="00835236"/>
    <w:rsid w:val="009D0861"/>
    <w:rsid w:val="009D115B"/>
    <w:rsid w:val="009F4F3C"/>
    <w:rsid w:val="00AC2C1F"/>
    <w:rsid w:val="00AE7865"/>
    <w:rsid w:val="00B570D3"/>
    <w:rsid w:val="00B87876"/>
    <w:rsid w:val="00BD5708"/>
    <w:rsid w:val="00BD7D39"/>
    <w:rsid w:val="00D2044E"/>
    <w:rsid w:val="00DA0E54"/>
    <w:rsid w:val="00EB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E49B3"/>
  <w15:chartTrackingRefBased/>
  <w15:docId w15:val="{8DFA5BD7-6D5F-4EB0-AFE8-738AF60D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865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7865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E7865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78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AE78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3">
    <w:name w:val="Body Text"/>
    <w:basedOn w:val="a"/>
    <w:link w:val="a4"/>
    <w:rsid w:val="00AE7865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AE786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865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AE78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E7865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AE7865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AE7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AE78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83211A32CB4897B7C88D2967A9A5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AA73BC-BC55-4072-9506-39567BFA4BEE}"/>
      </w:docPartPr>
      <w:docPartBody>
        <w:p w:rsidR="00C11BD6" w:rsidRDefault="001C47A6" w:rsidP="001C47A6">
          <w:pPr>
            <w:pStyle w:val="D983211A32CB4897B7C88D2967A9A5B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3CDDDDB24A47DF81865E194C1707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C46F61-4406-4D5F-B751-1E12A39E96D9}"/>
      </w:docPartPr>
      <w:docPartBody>
        <w:p w:rsidR="00C11BD6" w:rsidRDefault="001C47A6" w:rsidP="001C47A6">
          <w:pPr>
            <w:pStyle w:val="7E3CDDDDB24A47DF81865E194C1707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7696867BD6F4941B8DF8E7B53CB5F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A52EF8-7B1E-49AB-813B-82A2FBB5F9BA}"/>
      </w:docPartPr>
      <w:docPartBody>
        <w:p w:rsidR="00C11BD6" w:rsidRDefault="001C47A6" w:rsidP="001C47A6">
          <w:pPr>
            <w:pStyle w:val="C7696867BD6F4941B8DF8E7B53CB5FF6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A6"/>
    <w:rsid w:val="001C47A6"/>
    <w:rsid w:val="00C1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47A6"/>
    <w:rPr>
      <w:color w:val="808080"/>
    </w:rPr>
  </w:style>
  <w:style w:type="paragraph" w:customStyle="1" w:styleId="D983211A32CB4897B7C88D2967A9A5BD">
    <w:name w:val="D983211A32CB4897B7C88D2967A9A5BD"/>
    <w:rsid w:val="001C47A6"/>
  </w:style>
  <w:style w:type="paragraph" w:customStyle="1" w:styleId="7E3CDDDDB24A47DF81865E194C17075D">
    <w:name w:val="7E3CDDDDB24A47DF81865E194C17075D"/>
    <w:rsid w:val="001C47A6"/>
  </w:style>
  <w:style w:type="paragraph" w:customStyle="1" w:styleId="C7696867BD6F4941B8DF8E7B53CB5FF6">
    <w:name w:val="C7696867BD6F4941B8DF8E7B53CB5FF6"/>
    <w:rsid w:val="001C47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8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ksmirnov133@gmail.com</dc:creator>
  <cp:keywords/>
  <dc:description/>
  <cp:lastModifiedBy>ksmirnov133@gmail.com</cp:lastModifiedBy>
  <cp:revision>12</cp:revision>
  <dcterms:created xsi:type="dcterms:W3CDTF">2024-09-28T16:55:00Z</dcterms:created>
  <dcterms:modified xsi:type="dcterms:W3CDTF">2024-09-30T00:02:00Z</dcterms:modified>
</cp:coreProperties>
</file>