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80" w:rsidRDefault="008F0B80" w:rsidP="008F0B80">
      <w:r>
        <w:rPr>
          <w:rFonts w:ascii="Times New Roman" w:hAnsi="Times New Roman" w:cs="Times New Roman"/>
        </w:rPr>
        <w:t>Administrator Log In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9816"/>
      </w:tblGrid>
      <w:tr w:rsidR="008F0B80" w:rsidTr="00144A44">
        <w:trPr>
          <w:trHeight w:val="480"/>
        </w:trPr>
        <w:tc>
          <w:tcPr>
            <w:tcW w:w="9816" w:type="dxa"/>
          </w:tcPr>
          <w:p w:rsidR="008F0B80" w:rsidRPr="00C65C5A" w:rsidRDefault="008F0B80" w:rsidP="00144A44">
            <w:r>
              <w:rPr>
                <w:rFonts w:ascii="Times New Roman" w:hAnsi="Times New Roman" w:cs="Times New Roman"/>
              </w:rPr>
              <w:t>Flow of activities for when an administrator is logging in to the EMS-PSS</w:t>
            </w:r>
            <w:r w:rsidRPr="00C65C5A">
              <w:t xml:space="preserve"> </w:t>
            </w:r>
          </w:p>
        </w:tc>
      </w:tr>
      <w:tr w:rsidR="008F0B80" w:rsidTr="00144A44">
        <w:trPr>
          <w:trHeight w:val="1352"/>
        </w:trPr>
        <w:tc>
          <w:tcPr>
            <w:tcW w:w="9816" w:type="dxa"/>
          </w:tcPr>
          <w:p w:rsidR="008F0B80" w:rsidRDefault="008F0B80" w:rsidP="00144A44">
            <w:r>
              <w:t>Main Flow:</w:t>
            </w:r>
          </w:p>
          <w:p w:rsidR="008F0B80" w:rsidRDefault="008F0B80" w:rsidP="008F0B80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 w:rsidRPr="00C06D85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administrative user</w:t>
            </w:r>
            <w:r w:rsidRPr="00C06D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enters website</w:t>
            </w:r>
          </w:p>
          <w:p w:rsidR="008F0B80" w:rsidRPr="001D0637" w:rsidRDefault="008F0B80" w:rsidP="008F0B80">
            <w:pPr>
              <w:pStyle w:val="ListParagraph"/>
              <w:numPr>
                <w:ilvl w:val="0"/>
                <w:numId w:val="53"/>
              </w:numPr>
            </w:pPr>
            <w:r w:rsidRPr="001D0637">
              <w:t>The system displays the login screen</w:t>
            </w:r>
          </w:p>
          <w:p w:rsidR="008F0B80" w:rsidRDefault="008F0B80" w:rsidP="008F0B80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administrative user fills in the login page and submits</w:t>
            </w:r>
          </w:p>
          <w:p w:rsidR="008F0B80" w:rsidRDefault="008F0B80" w:rsidP="008F0B80">
            <w:pPr>
              <w:pStyle w:val="ListParagraph"/>
              <w:numPr>
                <w:ilvl w:val="0"/>
                <w:numId w:val="53"/>
              </w:numPr>
            </w:pPr>
            <w:r w:rsidRPr="001D0637">
              <w:t>The system validates login fields</w:t>
            </w:r>
          </w:p>
          <w:p w:rsidR="008F0B80" w:rsidRDefault="008F0B80" w:rsidP="008F0B80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 w:rsidRPr="001D0637">
              <w:rPr>
                <w:rFonts w:ascii="Times New Roman" w:hAnsi="Times New Roman" w:cs="Times New Roman"/>
              </w:rPr>
              <w:t>The system checks the entered login credentials against the user table, authenticating the user logging in as an administrative user</w:t>
            </w:r>
          </w:p>
          <w:p w:rsidR="008F0B80" w:rsidRPr="001D0637" w:rsidRDefault="008F0B80" w:rsidP="008F0B80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 w:rsidRPr="001D0637">
              <w:rPr>
                <w:rFonts w:ascii="Times New Roman" w:hAnsi="Times New Roman" w:cs="Times New Roman"/>
              </w:rPr>
              <w:t>The system displays the administrators home screen</w:t>
            </w:r>
          </w:p>
        </w:tc>
      </w:tr>
      <w:tr w:rsidR="008F0B80" w:rsidTr="00144A44">
        <w:trPr>
          <w:trHeight w:val="1682"/>
        </w:trPr>
        <w:tc>
          <w:tcPr>
            <w:tcW w:w="9816" w:type="dxa"/>
          </w:tcPr>
          <w:p w:rsidR="008F0B80" w:rsidRDefault="008F0B80" w:rsidP="00144A44">
            <w:r>
              <w:t>Exception Conditions:</w:t>
            </w:r>
          </w:p>
          <w:p w:rsidR="008F0B80" w:rsidRDefault="008F0B80" w:rsidP="008F0B80">
            <w:pPr>
              <w:pStyle w:val="ListParagraph"/>
              <w:numPr>
                <w:ilvl w:val="0"/>
                <w:numId w:val="54"/>
              </w:numPr>
            </w:pPr>
            <w:r>
              <w:t xml:space="preserve">If fields are valid </w:t>
            </w:r>
          </w:p>
          <w:p w:rsidR="008F0B80" w:rsidRDefault="008F0B80" w:rsidP="008F0B80">
            <w:pPr>
              <w:pStyle w:val="ListParagraph"/>
              <w:numPr>
                <w:ilvl w:val="0"/>
                <w:numId w:val="55"/>
              </w:numPr>
            </w:pPr>
            <w:r>
              <w:t>Re-prompt user to correct invalid information</w:t>
            </w:r>
          </w:p>
          <w:p w:rsidR="008F0B80" w:rsidRDefault="008F0B80" w:rsidP="008F0B80">
            <w:pPr>
              <w:pStyle w:val="ListParagraph"/>
              <w:numPr>
                <w:ilvl w:val="0"/>
                <w:numId w:val="55"/>
              </w:numPr>
            </w:pPr>
            <w:r>
              <w:t>Display error message</w:t>
            </w:r>
          </w:p>
          <w:p w:rsidR="008F0B80" w:rsidRDefault="008F0B80" w:rsidP="00144A44"/>
          <w:p w:rsidR="008F0B80" w:rsidRPr="00577386" w:rsidRDefault="008F0B80" w:rsidP="008F0B80">
            <w:pPr>
              <w:pStyle w:val="ListParagraph"/>
              <w:numPr>
                <w:ilvl w:val="0"/>
                <w:numId w:val="56"/>
              </w:numPr>
            </w:pPr>
            <w:r w:rsidRPr="00577386">
              <w:rPr>
                <w:rFonts w:ascii="Times New Roman" w:hAnsi="Times New Roman" w:cs="Times New Roman"/>
              </w:rPr>
              <w:t>In the event the database is inaccessible the user is informed</w:t>
            </w:r>
          </w:p>
          <w:p w:rsidR="008F0B80" w:rsidRDefault="008F0B80" w:rsidP="008F0B80">
            <w:pPr>
              <w:pStyle w:val="ListParagraph"/>
              <w:numPr>
                <w:ilvl w:val="0"/>
                <w:numId w:val="56"/>
              </w:numPr>
            </w:pPr>
            <w:r w:rsidRPr="00577386">
              <w:t>If the users credentials don’t match any entries in the user database the user will be notified that they entered invalid credentials</w:t>
            </w:r>
          </w:p>
        </w:tc>
      </w:tr>
    </w:tbl>
    <w:p w:rsidR="008E535C" w:rsidRDefault="008E535C" w:rsidP="008E535C">
      <w:pPr>
        <w:spacing w:after="0"/>
      </w:pPr>
      <w:bookmarkStart w:id="0" w:name="_GoBack"/>
      <w:bookmarkEnd w:id="0"/>
    </w:p>
    <w:sectPr w:rsidR="008E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D14"/>
    <w:multiLevelType w:val="multilevel"/>
    <w:tmpl w:val="3FFADB98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1">
    <w:nsid w:val="06CA2F7E"/>
    <w:multiLevelType w:val="multilevel"/>
    <w:tmpl w:val="38BA8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320A81"/>
    <w:multiLevelType w:val="hybridMultilevel"/>
    <w:tmpl w:val="4A6EAD30"/>
    <w:lvl w:ilvl="0" w:tplc="7466F0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701FD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C90005"/>
    <w:multiLevelType w:val="multilevel"/>
    <w:tmpl w:val="B99AC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F4878BE"/>
    <w:multiLevelType w:val="multilevel"/>
    <w:tmpl w:val="38BA8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077709"/>
    <w:multiLevelType w:val="multilevel"/>
    <w:tmpl w:val="E4AAD9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41E7357"/>
    <w:multiLevelType w:val="multilevel"/>
    <w:tmpl w:val="401E3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1440"/>
      </w:pPr>
      <w:rPr>
        <w:rFonts w:hint="default"/>
      </w:rPr>
    </w:lvl>
  </w:abstractNum>
  <w:abstractNum w:abstractNumId="8">
    <w:nsid w:val="15313659"/>
    <w:multiLevelType w:val="multilevel"/>
    <w:tmpl w:val="798E9D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1440"/>
      </w:pPr>
      <w:rPr>
        <w:rFonts w:hint="default"/>
      </w:rPr>
    </w:lvl>
  </w:abstractNum>
  <w:abstractNum w:abstractNumId="9">
    <w:nsid w:val="1B082CF3"/>
    <w:multiLevelType w:val="multilevel"/>
    <w:tmpl w:val="2C3C82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1440"/>
      </w:pPr>
      <w:rPr>
        <w:rFonts w:hint="default"/>
      </w:rPr>
    </w:lvl>
  </w:abstractNum>
  <w:abstractNum w:abstractNumId="10">
    <w:nsid w:val="1BE5523E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CF94405"/>
    <w:multiLevelType w:val="multilevel"/>
    <w:tmpl w:val="FA788A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12">
    <w:nsid w:val="2271759E"/>
    <w:multiLevelType w:val="multilevel"/>
    <w:tmpl w:val="07C0D3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1440"/>
      </w:pPr>
      <w:rPr>
        <w:rFonts w:hint="default"/>
      </w:rPr>
    </w:lvl>
  </w:abstractNum>
  <w:abstractNum w:abstractNumId="13">
    <w:nsid w:val="27B32E35"/>
    <w:multiLevelType w:val="multilevel"/>
    <w:tmpl w:val="38BA8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1807BA"/>
    <w:multiLevelType w:val="multilevel"/>
    <w:tmpl w:val="3BBE44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AC80730"/>
    <w:multiLevelType w:val="multilevel"/>
    <w:tmpl w:val="B9708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2E704418"/>
    <w:multiLevelType w:val="multilevel"/>
    <w:tmpl w:val="3A0C6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1440"/>
      </w:pPr>
      <w:rPr>
        <w:rFonts w:hint="default"/>
      </w:rPr>
    </w:lvl>
  </w:abstractNum>
  <w:abstractNum w:abstractNumId="17">
    <w:nsid w:val="322A2EC1"/>
    <w:multiLevelType w:val="hybridMultilevel"/>
    <w:tmpl w:val="B7D84E98"/>
    <w:lvl w:ilvl="0" w:tplc="7C52D54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33987C3E"/>
    <w:multiLevelType w:val="multilevel"/>
    <w:tmpl w:val="DB9CA662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19">
    <w:nsid w:val="34544468"/>
    <w:multiLevelType w:val="hybridMultilevel"/>
    <w:tmpl w:val="CC824D5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C05F2E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8E42F3E"/>
    <w:multiLevelType w:val="multilevel"/>
    <w:tmpl w:val="B6E4B6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3EAD2CCB"/>
    <w:multiLevelType w:val="multilevel"/>
    <w:tmpl w:val="4DCC0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1440"/>
      </w:pPr>
      <w:rPr>
        <w:rFonts w:hint="default"/>
      </w:rPr>
    </w:lvl>
  </w:abstractNum>
  <w:abstractNum w:abstractNumId="23">
    <w:nsid w:val="3F4A4888"/>
    <w:multiLevelType w:val="multilevel"/>
    <w:tmpl w:val="B952F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1440"/>
      </w:pPr>
      <w:rPr>
        <w:rFonts w:hint="default"/>
      </w:rPr>
    </w:lvl>
  </w:abstractNum>
  <w:abstractNum w:abstractNumId="24">
    <w:nsid w:val="45F228AB"/>
    <w:multiLevelType w:val="multilevel"/>
    <w:tmpl w:val="A582E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8F52BF5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4C161CB0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4DD22927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E234D58"/>
    <w:multiLevelType w:val="multilevel"/>
    <w:tmpl w:val="B9708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EF71E07"/>
    <w:multiLevelType w:val="multilevel"/>
    <w:tmpl w:val="1B7491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>
    <w:nsid w:val="50714B32"/>
    <w:multiLevelType w:val="hybridMultilevel"/>
    <w:tmpl w:val="54268E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202D5A"/>
    <w:multiLevelType w:val="multilevel"/>
    <w:tmpl w:val="FA788A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32">
    <w:nsid w:val="5C877133"/>
    <w:multiLevelType w:val="multilevel"/>
    <w:tmpl w:val="B9708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5DE72DFE"/>
    <w:multiLevelType w:val="multilevel"/>
    <w:tmpl w:val="B97083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0317AC2"/>
    <w:multiLevelType w:val="multilevel"/>
    <w:tmpl w:val="38BA8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A00CA9"/>
    <w:multiLevelType w:val="multilevel"/>
    <w:tmpl w:val="FA788A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36">
    <w:nsid w:val="61A1262E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61FA7D3C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65E72DB0"/>
    <w:multiLevelType w:val="multilevel"/>
    <w:tmpl w:val="C540CF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680B3649"/>
    <w:multiLevelType w:val="multilevel"/>
    <w:tmpl w:val="38BA8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444E73"/>
    <w:multiLevelType w:val="multilevel"/>
    <w:tmpl w:val="B9708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69D97112"/>
    <w:multiLevelType w:val="multilevel"/>
    <w:tmpl w:val="080E56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6A7C68B5"/>
    <w:multiLevelType w:val="multilevel"/>
    <w:tmpl w:val="B9708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6AA17A95"/>
    <w:multiLevelType w:val="multilevel"/>
    <w:tmpl w:val="B9708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6CEC75C2"/>
    <w:multiLevelType w:val="multilevel"/>
    <w:tmpl w:val="FA788A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45">
    <w:nsid w:val="6F805E07"/>
    <w:multiLevelType w:val="multilevel"/>
    <w:tmpl w:val="EB6E7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1440"/>
      </w:pPr>
      <w:rPr>
        <w:rFonts w:hint="default"/>
      </w:rPr>
    </w:lvl>
  </w:abstractNum>
  <w:abstractNum w:abstractNumId="46">
    <w:nsid w:val="74D43030"/>
    <w:multiLevelType w:val="multilevel"/>
    <w:tmpl w:val="FA788A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47">
    <w:nsid w:val="755F17A0"/>
    <w:multiLevelType w:val="multilevel"/>
    <w:tmpl w:val="B9708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>
    <w:nsid w:val="7613173F"/>
    <w:multiLevelType w:val="multilevel"/>
    <w:tmpl w:val="22A69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97" w:hanging="360"/>
      </w:pPr>
    </w:lvl>
    <w:lvl w:ilvl="2">
      <w:start w:val="1"/>
      <w:numFmt w:val="decimal"/>
      <w:lvlText w:val="%1.%2.%3"/>
      <w:lvlJc w:val="left"/>
      <w:pPr>
        <w:ind w:left="994" w:hanging="720"/>
      </w:pPr>
    </w:lvl>
    <w:lvl w:ilvl="3">
      <w:start w:val="1"/>
      <w:numFmt w:val="decimal"/>
      <w:lvlText w:val="%1.%2.%3.%4"/>
      <w:lvlJc w:val="left"/>
      <w:pPr>
        <w:ind w:left="1131" w:hanging="720"/>
      </w:pPr>
    </w:lvl>
    <w:lvl w:ilvl="4">
      <w:start w:val="1"/>
      <w:numFmt w:val="decimal"/>
      <w:lvlText w:val="%1.%2.%3.%4.%5"/>
      <w:lvlJc w:val="left"/>
      <w:pPr>
        <w:ind w:left="1628" w:hanging="1080"/>
      </w:pPr>
    </w:lvl>
    <w:lvl w:ilvl="5">
      <w:start w:val="1"/>
      <w:numFmt w:val="decimal"/>
      <w:lvlText w:val="%1.%2.%3.%4.%5.%6"/>
      <w:lvlJc w:val="left"/>
      <w:pPr>
        <w:ind w:left="1765" w:hanging="1080"/>
      </w:pPr>
    </w:lvl>
    <w:lvl w:ilvl="6">
      <w:start w:val="1"/>
      <w:numFmt w:val="decimal"/>
      <w:lvlText w:val="%1.%2.%3.%4.%5.%6.%7"/>
      <w:lvlJc w:val="left"/>
      <w:pPr>
        <w:ind w:left="2262" w:hanging="1440"/>
      </w:pPr>
    </w:lvl>
    <w:lvl w:ilvl="7">
      <w:start w:val="1"/>
      <w:numFmt w:val="decimal"/>
      <w:lvlText w:val="%1.%2.%3.%4.%5.%6.%7.%8"/>
      <w:lvlJc w:val="left"/>
      <w:pPr>
        <w:ind w:left="2399" w:hanging="1440"/>
      </w:pPr>
    </w:lvl>
    <w:lvl w:ilvl="8">
      <w:start w:val="1"/>
      <w:numFmt w:val="decimal"/>
      <w:lvlText w:val="%1.%2.%3.%4.%5.%6.%7.%8.%9"/>
      <w:lvlJc w:val="left"/>
      <w:pPr>
        <w:ind w:left="2536" w:hanging="1440"/>
      </w:pPr>
    </w:lvl>
  </w:abstractNum>
  <w:abstractNum w:abstractNumId="49">
    <w:nsid w:val="76F01BAD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>
    <w:nsid w:val="7C7C6EBC"/>
    <w:multiLevelType w:val="multilevel"/>
    <w:tmpl w:val="DE448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1440"/>
      </w:pPr>
      <w:rPr>
        <w:rFonts w:hint="default"/>
      </w:rPr>
    </w:lvl>
  </w:abstractNum>
  <w:abstractNum w:abstractNumId="51">
    <w:nsid w:val="7D225ECC"/>
    <w:multiLevelType w:val="multilevel"/>
    <w:tmpl w:val="DB1426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>
    <w:nsid w:val="7E914255"/>
    <w:multiLevelType w:val="multilevel"/>
    <w:tmpl w:val="183651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47"/>
  </w:num>
  <w:num w:numId="3">
    <w:abstractNumId w:val="44"/>
  </w:num>
  <w:num w:numId="4">
    <w:abstractNumId w:val="49"/>
  </w:num>
  <w:num w:numId="5">
    <w:abstractNumId w:val="38"/>
  </w:num>
  <w:num w:numId="6">
    <w:abstractNumId w:val="11"/>
  </w:num>
  <w:num w:numId="7">
    <w:abstractNumId w:val="26"/>
  </w:num>
  <w:num w:numId="8">
    <w:abstractNumId w:val="27"/>
  </w:num>
  <w:num w:numId="9">
    <w:abstractNumId w:val="46"/>
  </w:num>
  <w:num w:numId="10">
    <w:abstractNumId w:val="36"/>
  </w:num>
  <w:num w:numId="11">
    <w:abstractNumId w:val="37"/>
  </w:num>
  <w:num w:numId="12">
    <w:abstractNumId w:val="10"/>
  </w:num>
  <w:num w:numId="13">
    <w:abstractNumId w:val="25"/>
  </w:num>
  <w:num w:numId="14">
    <w:abstractNumId w:val="51"/>
  </w:num>
  <w:num w:numId="15">
    <w:abstractNumId w:val="3"/>
  </w:num>
  <w:num w:numId="16">
    <w:abstractNumId w:val="20"/>
  </w:num>
  <w:num w:numId="17">
    <w:abstractNumId w:val="1"/>
  </w:num>
  <w:num w:numId="18">
    <w:abstractNumId w:val="39"/>
  </w:num>
  <w:num w:numId="19">
    <w:abstractNumId w:val="5"/>
  </w:num>
  <w:num w:numId="20">
    <w:abstractNumId w:val="18"/>
  </w:num>
  <w:num w:numId="21">
    <w:abstractNumId w:val="34"/>
  </w:num>
  <w:num w:numId="22">
    <w:abstractNumId w:val="40"/>
  </w:num>
  <w:num w:numId="23">
    <w:abstractNumId w:val="42"/>
  </w:num>
  <w:num w:numId="24">
    <w:abstractNumId w:val="13"/>
  </w:num>
  <w:num w:numId="25">
    <w:abstractNumId w:val="28"/>
  </w:num>
  <w:num w:numId="26">
    <w:abstractNumId w:val="31"/>
  </w:num>
  <w:num w:numId="27">
    <w:abstractNumId w:val="32"/>
  </w:num>
  <w:num w:numId="28">
    <w:abstractNumId w:val="15"/>
  </w:num>
  <w:num w:numId="29">
    <w:abstractNumId w:val="43"/>
  </w:num>
  <w:num w:numId="30">
    <w:abstractNumId w:val="9"/>
  </w:num>
  <w:num w:numId="31">
    <w:abstractNumId w:val="16"/>
  </w:num>
  <w:num w:numId="32">
    <w:abstractNumId w:val="12"/>
  </w:num>
  <w:num w:numId="33">
    <w:abstractNumId w:val="33"/>
  </w:num>
  <w:num w:numId="34">
    <w:abstractNumId w:val="41"/>
  </w:num>
  <w:num w:numId="35">
    <w:abstractNumId w:val="8"/>
  </w:num>
  <w:num w:numId="36">
    <w:abstractNumId w:val="45"/>
  </w:num>
  <w:num w:numId="37">
    <w:abstractNumId w:val="21"/>
  </w:num>
  <w:num w:numId="38">
    <w:abstractNumId w:val="7"/>
  </w:num>
  <w:num w:numId="39">
    <w:abstractNumId w:val="6"/>
  </w:num>
  <w:num w:numId="40">
    <w:abstractNumId w:val="22"/>
  </w:num>
  <w:num w:numId="41">
    <w:abstractNumId w:val="50"/>
  </w:num>
  <w:num w:numId="42">
    <w:abstractNumId w:val="29"/>
  </w:num>
  <w:num w:numId="43">
    <w:abstractNumId w:val="24"/>
  </w:num>
  <w:num w:numId="4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5"/>
  </w:num>
  <w:num w:numId="49">
    <w:abstractNumId w:val="52"/>
  </w:num>
  <w:num w:numId="50">
    <w:abstractNumId w:val="23"/>
  </w:num>
  <w:num w:numId="51">
    <w:abstractNumId w:val="0"/>
  </w:num>
  <w:num w:numId="52">
    <w:abstractNumId w:val="4"/>
  </w:num>
  <w:num w:numId="53">
    <w:abstractNumId w:val="30"/>
  </w:num>
  <w:num w:numId="54">
    <w:abstractNumId w:val="2"/>
  </w:num>
  <w:num w:numId="55">
    <w:abstractNumId w:val="19"/>
  </w:num>
  <w:num w:numId="56">
    <w:abstractNumId w:val="1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DB"/>
    <w:rsid w:val="000719D1"/>
    <w:rsid w:val="000757A3"/>
    <w:rsid w:val="000A0B74"/>
    <w:rsid w:val="001241B5"/>
    <w:rsid w:val="001648BC"/>
    <w:rsid w:val="0019491D"/>
    <w:rsid w:val="001A009E"/>
    <w:rsid w:val="001E5F2A"/>
    <w:rsid w:val="0022404D"/>
    <w:rsid w:val="00237CF4"/>
    <w:rsid w:val="00247E0F"/>
    <w:rsid w:val="00295284"/>
    <w:rsid w:val="002B26E1"/>
    <w:rsid w:val="002C6154"/>
    <w:rsid w:val="0032569A"/>
    <w:rsid w:val="003735FF"/>
    <w:rsid w:val="003778F2"/>
    <w:rsid w:val="00386DAD"/>
    <w:rsid w:val="003C73C1"/>
    <w:rsid w:val="003E6813"/>
    <w:rsid w:val="004075CC"/>
    <w:rsid w:val="0047729B"/>
    <w:rsid w:val="004D687A"/>
    <w:rsid w:val="0050464D"/>
    <w:rsid w:val="0051139B"/>
    <w:rsid w:val="00577F96"/>
    <w:rsid w:val="00583A3A"/>
    <w:rsid w:val="005A2A95"/>
    <w:rsid w:val="005D314C"/>
    <w:rsid w:val="005D76E4"/>
    <w:rsid w:val="00626FD7"/>
    <w:rsid w:val="0065165A"/>
    <w:rsid w:val="00681705"/>
    <w:rsid w:val="00756EB0"/>
    <w:rsid w:val="007836B3"/>
    <w:rsid w:val="0079227F"/>
    <w:rsid w:val="007C5829"/>
    <w:rsid w:val="008434DB"/>
    <w:rsid w:val="00893655"/>
    <w:rsid w:val="008E535C"/>
    <w:rsid w:val="008F0B80"/>
    <w:rsid w:val="00926890"/>
    <w:rsid w:val="009541F9"/>
    <w:rsid w:val="00987A29"/>
    <w:rsid w:val="009C15F0"/>
    <w:rsid w:val="009F2D15"/>
    <w:rsid w:val="00A04817"/>
    <w:rsid w:val="00A368E5"/>
    <w:rsid w:val="00A44B54"/>
    <w:rsid w:val="00A64B89"/>
    <w:rsid w:val="00A907F1"/>
    <w:rsid w:val="00AB30F1"/>
    <w:rsid w:val="00B13AD5"/>
    <w:rsid w:val="00B25609"/>
    <w:rsid w:val="00B66C32"/>
    <w:rsid w:val="00B71C78"/>
    <w:rsid w:val="00B769B0"/>
    <w:rsid w:val="00BC38EF"/>
    <w:rsid w:val="00C41FFB"/>
    <w:rsid w:val="00C47EFC"/>
    <w:rsid w:val="00C6047C"/>
    <w:rsid w:val="00CF4F6F"/>
    <w:rsid w:val="00D1590A"/>
    <w:rsid w:val="00D22FA4"/>
    <w:rsid w:val="00D52735"/>
    <w:rsid w:val="00D96656"/>
    <w:rsid w:val="00E12E7F"/>
    <w:rsid w:val="00E3697A"/>
    <w:rsid w:val="00E4480E"/>
    <w:rsid w:val="00E52BE8"/>
    <w:rsid w:val="00E52E7D"/>
    <w:rsid w:val="00E55B8F"/>
    <w:rsid w:val="00E66D7D"/>
    <w:rsid w:val="00E67709"/>
    <w:rsid w:val="00F328A0"/>
    <w:rsid w:val="00F44FBA"/>
    <w:rsid w:val="00F62841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8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34DB"/>
    <w:pPr>
      <w:ind w:left="720"/>
      <w:contextualSpacing/>
    </w:pPr>
  </w:style>
  <w:style w:type="table" w:styleId="TableGrid">
    <w:name w:val="Table Grid"/>
    <w:basedOn w:val="TableNormal"/>
    <w:uiPriority w:val="59"/>
    <w:rsid w:val="008434D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43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8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34DB"/>
    <w:pPr>
      <w:ind w:left="720"/>
      <w:contextualSpacing/>
    </w:pPr>
  </w:style>
  <w:style w:type="table" w:styleId="TableGrid">
    <w:name w:val="Table Grid"/>
    <w:basedOn w:val="TableNormal"/>
    <w:uiPriority w:val="59"/>
    <w:rsid w:val="008434D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4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 poworoznyk</dc:creator>
  <cp:lastModifiedBy>Francis</cp:lastModifiedBy>
  <cp:revision>34</cp:revision>
  <dcterms:created xsi:type="dcterms:W3CDTF">2013-03-01T05:40:00Z</dcterms:created>
  <dcterms:modified xsi:type="dcterms:W3CDTF">2013-03-15T14:42:00Z</dcterms:modified>
</cp:coreProperties>
</file>