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4"/>
        <w:gridCol w:w="2097"/>
        <w:gridCol w:w="5245"/>
      </w:tblGrid>
      <w:tr w:rsidR="008B1AD8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8B1AD8" w:rsidRDefault="008B1AD8" w:rsidP="00E70433">
            <w:r>
              <w:t>Table :</w:t>
            </w:r>
          </w:p>
        </w:tc>
        <w:tc>
          <w:tcPr>
            <w:tcW w:w="7342" w:type="dxa"/>
            <w:gridSpan w:val="2"/>
            <w:shd w:val="clear" w:color="auto" w:fill="auto"/>
          </w:tcPr>
          <w:p w:rsidR="008B1AD8" w:rsidRDefault="006131DA" w:rsidP="00E70433">
            <w:r>
              <w:t>Timecard</w:t>
            </w:r>
          </w:p>
        </w:tc>
      </w:tr>
      <w:tr w:rsidR="008B1AD8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8B1AD8" w:rsidRDefault="008B1AD8" w:rsidP="00E70433">
            <w:r>
              <w:t>Description :</w:t>
            </w:r>
          </w:p>
        </w:tc>
        <w:tc>
          <w:tcPr>
            <w:tcW w:w="7342" w:type="dxa"/>
            <w:gridSpan w:val="2"/>
            <w:shd w:val="clear" w:color="auto" w:fill="auto"/>
          </w:tcPr>
          <w:p w:rsidR="008B1AD8" w:rsidRDefault="004348BF" w:rsidP="008B1AD8">
            <w:r>
              <w:t>Table to track employee hours worked</w:t>
            </w:r>
          </w:p>
        </w:tc>
      </w:tr>
      <w:tr w:rsidR="008B1AD8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8B1AD8" w:rsidRDefault="008B1AD8" w:rsidP="00E70433">
            <w:r>
              <w:t>Column</w:t>
            </w:r>
          </w:p>
        </w:tc>
        <w:tc>
          <w:tcPr>
            <w:tcW w:w="2097" w:type="dxa"/>
            <w:shd w:val="clear" w:color="auto" w:fill="auto"/>
          </w:tcPr>
          <w:p w:rsidR="008B1AD8" w:rsidRDefault="008B1AD8" w:rsidP="00E70433">
            <w:r>
              <w:t>Type</w:t>
            </w:r>
          </w:p>
        </w:tc>
        <w:tc>
          <w:tcPr>
            <w:tcW w:w="5245" w:type="dxa"/>
            <w:shd w:val="clear" w:color="auto" w:fill="auto"/>
          </w:tcPr>
          <w:p w:rsidR="008B1AD8" w:rsidRDefault="008B1AD8" w:rsidP="00E70433">
            <w:r>
              <w:t>Comments</w:t>
            </w:r>
          </w:p>
        </w:tc>
      </w:tr>
      <w:tr w:rsidR="008B1AD8" w:rsidTr="0011127A">
        <w:trPr>
          <w:trHeight w:val="266"/>
        </w:trPr>
        <w:tc>
          <w:tcPr>
            <w:tcW w:w="2264" w:type="dxa"/>
            <w:shd w:val="clear" w:color="auto" w:fill="auto"/>
          </w:tcPr>
          <w:p w:rsidR="008B1AD8" w:rsidRDefault="008B1AD8" w:rsidP="00E70433">
            <w:proofErr w:type="spellStart"/>
            <w:r>
              <w:t>EmployeeID</w:t>
            </w:r>
            <w:proofErr w:type="spellEnd"/>
          </w:p>
        </w:tc>
        <w:tc>
          <w:tcPr>
            <w:tcW w:w="2097" w:type="dxa"/>
            <w:shd w:val="clear" w:color="auto" w:fill="auto"/>
          </w:tcPr>
          <w:p w:rsidR="008B1AD8" w:rsidRDefault="008B1AD8" w:rsidP="00E70433">
            <w:proofErr w:type="spellStart"/>
            <w:r>
              <w:t>int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8B1AD8" w:rsidRDefault="00C57285" w:rsidP="008B1AD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key, composite key</w:t>
            </w:r>
          </w:p>
        </w:tc>
      </w:tr>
      <w:tr w:rsidR="008B1AD8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8B1AD8" w:rsidRDefault="00C57285" w:rsidP="00E70433">
            <w:proofErr w:type="spellStart"/>
            <w:r>
              <w:t>CompanyID</w:t>
            </w:r>
            <w:proofErr w:type="spellEnd"/>
          </w:p>
        </w:tc>
        <w:tc>
          <w:tcPr>
            <w:tcW w:w="2097" w:type="dxa"/>
            <w:shd w:val="clear" w:color="auto" w:fill="auto"/>
          </w:tcPr>
          <w:p w:rsidR="008B1AD8" w:rsidRDefault="00C57285" w:rsidP="00E70433">
            <w:proofErr w:type="spellStart"/>
            <w:r>
              <w:t>int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8B1AD8" w:rsidRDefault="00C57285" w:rsidP="008B1AD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key, composite key</w:t>
            </w:r>
          </w:p>
        </w:tc>
      </w:tr>
      <w:tr w:rsidR="008B1AD8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8B1AD8" w:rsidRDefault="00C57285" w:rsidP="00E70433">
            <w:proofErr w:type="spellStart"/>
            <w:r>
              <w:t>WeekOf</w:t>
            </w:r>
            <w:proofErr w:type="spellEnd"/>
          </w:p>
        </w:tc>
        <w:tc>
          <w:tcPr>
            <w:tcW w:w="2097" w:type="dxa"/>
            <w:shd w:val="clear" w:color="auto" w:fill="auto"/>
          </w:tcPr>
          <w:p w:rsidR="008B1AD8" w:rsidRDefault="004348BF" w:rsidP="00E70433">
            <w:proofErr w:type="spellStart"/>
            <w:r>
              <w:t>nvarchar</w:t>
            </w:r>
            <w:proofErr w:type="spellEnd"/>
            <w:r>
              <w:t>[10]</w:t>
            </w:r>
          </w:p>
        </w:tc>
        <w:tc>
          <w:tcPr>
            <w:tcW w:w="5245" w:type="dxa"/>
            <w:shd w:val="clear" w:color="auto" w:fill="auto"/>
          </w:tcPr>
          <w:p w:rsidR="008B1AD8" w:rsidRDefault="004348BF" w:rsidP="008B1AD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composite key</w:t>
            </w:r>
          </w:p>
        </w:tc>
      </w:tr>
      <w:tr w:rsidR="004348BF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4348BF" w:rsidRDefault="008A743C" w:rsidP="00E70433">
            <w:r>
              <w:t>Mon</w:t>
            </w:r>
          </w:p>
        </w:tc>
        <w:tc>
          <w:tcPr>
            <w:tcW w:w="2097" w:type="dxa"/>
            <w:shd w:val="clear" w:color="auto" w:fill="auto"/>
          </w:tcPr>
          <w:p w:rsidR="004348BF" w:rsidRDefault="000E47A5" w:rsidP="00E70433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4348BF" w:rsidRDefault="004348BF" w:rsidP="008B1AD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hours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E70433">
            <w:r>
              <w:t>Tue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hours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E70433">
            <w:r>
              <w:t>Wed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hours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E70433">
            <w:r>
              <w:t>Thu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hours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E70433">
            <w:r>
              <w:t>Fri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hours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E70433">
            <w:r>
              <w:t>Sat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hours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E70433">
            <w:r>
              <w:t>Sun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hours per day</w:t>
            </w:r>
          </w:p>
        </w:tc>
      </w:tr>
    </w:tbl>
    <w:p w:rsidR="0056639C" w:rsidRDefault="007F1CDC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4"/>
        <w:gridCol w:w="2097"/>
        <w:gridCol w:w="5245"/>
      </w:tblGrid>
      <w:tr w:rsidR="0011127A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11127A" w:rsidRDefault="0011127A" w:rsidP="000F2D69">
            <w:r>
              <w:t>Table :</w:t>
            </w:r>
          </w:p>
        </w:tc>
        <w:tc>
          <w:tcPr>
            <w:tcW w:w="7342" w:type="dxa"/>
            <w:gridSpan w:val="2"/>
            <w:shd w:val="clear" w:color="auto" w:fill="auto"/>
          </w:tcPr>
          <w:p w:rsidR="0011127A" w:rsidRDefault="0011127A" w:rsidP="000F2D69">
            <w:r>
              <w:t>Pieces</w:t>
            </w:r>
          </w:p>
        </w:tc>
      </w:tr>
      <w:tr w:rsidR="0011127A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11127A" w:rsidRDefault="0011127A" w:rsidP="000F2D69">
            <w:r>
              <w:t>Description :</w:t>
            </w:r>
          </w:p>
        </w:tc>
        <w:tc>
          <w:tcPr>
            <w:tcW w:w="7342" w:type="dxa"/>
            <w:gridSpan w:val="2"/>
            <w:shd w:val="clear" w:color="auto" w:fill="auto"/>
          </w:tcPr>
          <w:p w:rsidR="0011127A" w:rsidRDefault="0011127A" w:rsidP="0011127A">
            <w:r>
              <w:t>Table to track pieces made by employees</w:t>
            </w:r>
          </w:p>
        </w:tc>
      </w:tr>
      <w:tr w:rsidR="0011127A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11127A" w:rsidRDefault="0011127A" w:rsidP="000F2D69">
            <w:r>
              <w:t>Column</w:t>
            </w:r>
          </w:p>
        </w:tc>
        <w:tc>
          <w:tcPr>
            <w:tcW w:w="2097" w:type="dxa"/>
            <w:shd w:val="clear" w:color="auto" w:fill="auto"/>
          </w:tcPr>
          <w:p w:rsidR="0011127A" w:rsidRDefault="0011127A" w:rsidP="000F2D69">
            <w:r>
              <w:t>Type</w:t>
            </w:r>
          </w:p>
        </w:tc>
        <w:tc>
          <w:tcPr>
            <w:tcW w:w="5245" w:type="dxa"/>
            <w:shd w:val="clear" w:color="auto" w:fill="auto"/>
          </w:tcPr>
          <w:p w:rsidR="0011127A" w:rsidRDefault="0011127A" w:rsidP="000F2D69">
            <w:r>
              <w:t>Comments</w:t>
            </w:r>
          </w:p>
        </w:tc>
      </w:tr>
      <w:tr w:rsidR="0011127A" w:rsidTr="0011127A">
        <w:trPr>
          <w:trHeight w:val="266"/>
        </w:trPr>
        <w:tc>
          <w:tcPr>
            <w:tcW w:w="2264" w:type="dxa"/>
            <w:shd w:val="clear" w:color="auto" w:fill="auto"/>
          </w:tcPr>
          <w:p w:rsidR="0011127A" w:rsidRDefault="0011127A" w:rsidP="000F2D69">
            <w:proofErr w:type="spellStart"/>
            <w:r>
              <w:t>EmployeeID</w:t>
            </w:r>
            <w:proofErr w:type="spellEnd"/>
          </w:p>
        </w:tc>
        <w:tc>
          <w:tcPr>
            <w:tcW w:w="2097" w:type="dxa"/>
            <w:shd w:val="clear" w:color="auto" w:fill="auto"/>
          </w:tcPr>
          <w:p w:rsidR="0011127A" w:rsidRDefault="0011127A" w:rsidP="000F2D69">
            <w:proofErr w:type="spellStart"/>
            <w:r>
              <w:t>int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11127A" w:rsidRDefault="0011127A" w:rsidP="000F2D6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key, composite key</w:t>
            </w:r>
          </w:p>
        </w:tc>
      </w:tr>
      <w:tr w:rsidR="0011127A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11127A" w:rsidRDefault="0011127A" w:rsidP="000F2D69">
            <w:proofErr w:type="spellStart"/>
            <w:r>
              <w:t>CompanyID</w:t>
            </w:r>
            <w:proofErr w:type="spellEnd"/>
          </w:p>
        </w:tc>
        <w:tc>
          <w:tcPr>
            <w:tcW w:w="2097" w:type="dxa"/>
            <w:shd w:val="clear" w:color="auto" w:fill="auto"/>
          </w:tcPr>
          <w:p w:rsidR="0011127A" w:rsidRDefault="0011127A" w:rsidP="000F2D69">
            <w:proofErr w:type="spellStart"/>
            <w:r>
              <w:t>int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11127A" w:rsidRDefault="0011127A" w:rsidP="000F2D6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key, composite key</w:t>
            </w:r>
          </w:p>
        </w:tc>
      </w:tr>
      <w:tr w:rsidR="0011127A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11127A" w:rsidRDefault="0011127A" w:rsidP="000F2D69">
            <w:proofErr w:type="spellStart"/>
            <w:r>
              <w:t>WeekOf</w:t>
            </w:r>
            <w:proofErr w:type="spellEnd"/>
          </w:p>
        </w:tc>
        <w:tc>
          <w:tcPr>
            <w:tcW w:w="2097" w:type="dxa"/>
            <w:shd w:val="clear" w:color="auto" w:fill="auto"/>
          </w:tcPr>
          <w:p w:rsidR="0011127A" w:rsidRDefault="0011127A" w:rsidP="000F2D69">
            <w:proofErr w:type="spellStart"/>
            <w:r>
              <w:t>nvarchar</w:t>
            </w:r>
            <w:proofErr w:type="spellEnd"/>
            <w:r>
              <w:t>[10]</w:t>
            </w:r>
          </w:p>
        </w:tc>
        <w:tc>
          <w:tcPr>
            <w:tcW w:w="5245" w:type="dxa"/>
            <w:shd w:val="clear" w:color="auto" w:fill="auto"/>
          </w:tcPr>
          <w:p w:rsidR="0011127A" w:rsidRDefault="0011127A" w:rsidP="000F2D6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composite key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D24B11">
            <w:r>
              <w:t>Mon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8A743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pieces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D24B11">
            <w:r>
              <w:t>Tue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pieces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D24B11">
            <w:r>
              <w:t>Wed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pieces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D24B11">
            <w:r>
              <w:t>Thu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pieces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D24B11">
            <w:r>
              <w:t>Fri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pieces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D24B11">
            <w:r>
              <w:t>Sat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pieces per day</w:t>
            </w:r>
          </w:p>
        </w:tc>
      </w:tr>
      <w:tr w:rsidR="000E47A5" w:rsidTr="0011127A">
        <w:trPr>
          <w:trHeight w:val="252"/>
        </w:trPr>
        <w:tc>
          <w:tcPr>
            <w:tcW w:w="2264" w:type="dxa"/>
            <w:shd w:val="clear" w:color="auto" w:fill="auto"/>
          </w:tcPr>
          <w:p w:rsidR="000E47A5" w:rsidRDefault="000E47A5" w:rsidP="00D24B11">
            <w:r>
              <w:t>Sun</w:t>
            </w:r>
          </w:p>
        </w:tc>
        <w:tc>
          <w:tcPr>
            <w:tcW w:w="2097" w:type="dxa"/>
            <w:shd w:val="clear" w:color="auto" w:fill="auto"/>
          </w:tcPr>
          <w:p w:rsidR="000E47A5" w:rsidRDefault="000E47A5" w:rsidP="00D24B11">
            <w:r>
              <w:t>Decimal (2,2)</w:t>
            </w:r>
          </w:p>
        </w:tc>
        <w:tc>
          <w:tcPr>
            <w:tcW w:w="5245" w:type="dxa"/>
            <w:shd w:val="clear" w:color="auto" w:fill="auto"/>
          </w:tcPr>
          <w:p w:rsidR="000E47A5" w:rsidRDefault="000E47A5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Tracks pieces per day</w:t>
            </w:r>
          </w:p>
        </w:tc>
      </w:tr>
    </w:tbl>
    <w:p w:rsidR="001B2C5C" w:rsidRDefault="001B2C5C"/>
    <w:p w:rsidR="003A3636" w:rsidRDefault="003A3636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2093"/>
        <w:gridCol w:w="5217"/>
      </w:tblGrid>
      <w:tr w:rsidR="003A3636" w:rsidTr="002067D5">
        <w:trPr>
          <w:trHeight w:val="252"/>
        </w:trPr>
        <w:tc>
          <w:tcPr>
            <w:tcW w:w="2296" w:type="dxa"/>
            <w:shd w:val="clear" w:color="auto" w:fill="auto"/>
          </w:tcPr>
          <w:p w:rsidR="003A3636" w:rsidRDefault="003A3636" w:rsidP="005B5AEF">
            <w:r>
              <w:t>Table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A3636" w:rsidRDefault="003A3636" w:rsidP="005B5AEF">
            <w:proofErr w:type="spellStart"/>
            <w:r>
              <w:t>ReasonForLeaving</w:t>
            </w:r>
            <w:proofErr w:type="spellEnd"/>
          </w:p>
        </w:tc>
      </w:tr>
      <w:tr w:rsidR="003A3636" w:rsidTr="002067D5">
        <w:trPr>
          <w:trHeight w:val="252"/>
        </w:trPr>
        <w:tc>
          <w:tcPr>
            <w:tcW w:w="2296" w:type="dxa"/>
            <w:shd w:val="clear" w:color="auto" w:fill="auto"/>
          </w:tcPr>
          <w:p w:rsidR="003A3636" w:rsidRDefault="003A3636" w:rsidP="005B5AEF">
            <w:r>
              <w:t>Description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A3636" w:rsidRDefault="003A3636" w:rsidP="003A3636">
            <w:r>
              <w:t>Table to track of employee’s reasons for leaving</w:t>
            </w:r>
          </w:p>
        </w:tc>
      </w:tr>
      <w:tr w:rsidR="003A3636" w:rsidTr="002067D5">
        <w:trPr>
          <w:trHeight w:val="252"/>
        </w:trPr>
        <w:tc>
          <w:tcPr>
            <w:tcW w:w="2296" w:type="dxa"/>
            <w:shd w:val="clear" w:color="auto" w:fill="auto"/>
          </w:tcPr>
          <w:p w:rsidR="003A3636" w:rsidRDefault="003A3636" w:rsidP="005B5AEF">
            <w:r>
              <w:t>Column</w:t>
            </w:r>
          </w:p>
        </w:tc>
        <w:tc>
          <w:tcPr>
            <w:tcW w:w="2093" w:type="dxa"/>
            <w:shd w:val="clear" w:color="auto" w:fill="auto"/>
          </w:tcPr>
          <w:p w:rsidR="003A3636" w:rsidRDefault="003A3636" w:rsidP="005B5AEF">
            <w:r>
              <w:t>Type</w:t>
            </w:r>
          </w:p>
        </w:tc>
        <w:tc>
          <w:tcPr>
            <w:tcW w:w="5217" w:type="dxa"/>
            <w:shd w:val="clear" w:color="auto" w:fill="auto"/>
          </w:tcPr>
          <w:p w:rsidR="003A3636" w:rsidRDefault="003A3636" w:rsidP="005B5AEF">
            <w:r>
              <w:t>Comments</w:t>
            </w:r>
          </w:p>
        </w:tc>
      </w:tr>
      <w:tr w:rsidR="003A3636" w:rsidTr="002067D5">
        <w:trPr>
          <w:trHeight w:val="266"/>
        </w:trPr>
        <w:tc>
          <w:tcPr>
            <w:tcW w:w="2296" w:type="dxa"/>
            <w:shd w:val="clear" w:color="auto" w:fill="auto"/>
          </w:tcPr>
          <w:p w:rsidR="003A3636" w:rsidRDefault="003A3636" w:rsidP="005B5AEF">
            <w:proofErr w:type="spellStart"/>
            <w:r>
              <w:t>ReasonForLeaving</w:t>
            </w:r>
            <w:r w:rsidR="002067D5">
              <w:t>ID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A3636" w:rsidRDefault="003A3636" w:rsidP="005B5AEF">
            <w:proofErr w:type="spellStart"/>
            <w:r>
              <w:t>int</w:t>
            </w:r>
            <w:proofErr w:type="spellEnd"/>
          </w:p>
        </w:tc>
        <w:tc>
          <w:tcPr>
            <w:tcW w:w="5217" w:type="dxa"/>
            <w:shd w:val="clear" w:color="auto" w:fill="auto"/>
          </w:tcPr>
          <w:p w:rsidR="003A3636" w:rsidRDefault="003A3636" w:rsidP="002067D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</w:t>
            </w:r>
          </w:p>
        </w:tc>
      </w:tr>
      <w:tr w:rsidR="003A3636" w:rsidTr="002067D5">
        <w:trPr>
          <w:trHeight w:val="252"/>
        </w:trPr>
        <w:tc>
          <w:tcPr>
            <w:tcW w:w="2296" w:type="dxa"/>
            <w:shd w:val="clear" w:color="auto" w:fill="auto"/>
          </w:tcPr>
          <w:p w:rsidR="003A3636" w:rsidRDefault="002067D5" w:rsidP="005B5AEF">
            <w:proofErr w:type="spellStart"/>
            <w:r>
              <w:t>ReasonForLeaving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A3636" w:rsidRDefault="002067D5" w:rsidP="00292C5E">
            <w:proofErr w:type="spellStart"/>
            <w:r>
              <w:t>Nvarchar</w:t>
            </w:r>
            <w:proofErr w:type="spellEnd"/>
            <w:r>
              <w:t>[</w:t>
            </w:r>
            <w:r w:rsidR="00292C5E">
              <w:t>30</w:t>
            </w:r>
            <w:r>
              <w:t>]</w:t>
            </w:r>
          </w:p>
        </w:tc>
        <w:tc>
          <w:tcPr>
            <w:tcW w:w="5217" w:type="dxa"/>
            <w:shd w:val="clear" w:color="auto" w:fill="auto"/>
          </w:tcPr>
          <w:p w:rsidR="003A3636" w:rsidRDefault="002067D5" w:rsidP="005B5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Contains a string representing the reason for leaving</w:t>
            </w:r>
          </w:p>
        </w:tc>
      </w:tr>
    </w:tbl>
    <w:p w:rsidR="003A3636" w:rsidRDefault="003A3636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2093"/>
        <w:gridCol w:w="5217"/>
      </w:tblGrid>
      <w:tr w:rsidR="002067D5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2067D5" w:rsidRDefault="002067D5" w:rsidP="005B5AEF">
            <w:r>
              <w:t>Table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2067D5" w:rsidRDefault="002067D5" w:rsidP="005B5AEF">
            <w:proofErr w:type="spellStart"/>
            <w:r>
              <w:t>EmployeeType</w:t>
            </w:r>
            <w:proofErr w:type="spellEnd"/>
          </w:p>
        </w:tc>
      </w:tr>
      <w:tr w:rsidR="002067D5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2067D5" w:rsidRDefault="002067D5" w:rsidP="005B5AEF">
            <w:r>
              <w:t>Description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2067D5" w:rsidRDefault="002067D5" w:rsidP="002067D5">
            <w:r>
              <w:t>Table to track of employee type</w:t>
            </w:r>
          </w:p>
        </w:tc>
      </w:tr>
      <w:tr w:rsidR="002067D5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2067D5" w:rsidRDefault="002067D5" w:rsidP="005B5AEF">
            <w:r>
              <w:t>Column</w:t>
            </w:r>
          </w:p>
        </w:tc>
        <w:tc>
          <w:tcPr>
            <w:tcW w:w="2093" w:type="dxa"/>
            <w:shd w:val="clear" w:color="auto" w:fill="auto"/>
          </w:tcPr>
          <w:p w:rsidR="002067D5" w:rsidRDefault="002067D5" w:rsidP="005B5AEF">
            <w:r>
              <w:t>Type</w:t>
            </w:r>
          </w:p>
        </w:tc>
        <w:tc>
          <w:tcPr>
            <w:tcW w:w="5217" w:type="dxa"/>
            <w:shd w:val="clear" w:color="auto" w:fill="auto"/>
          </w:tcPr>
          <w:p w:rsidR="002067D5" w:rsidRDefault="002067D5" w:rsidP="005B5AEF">
            <w:r>
              <w:t>Comments</w:t>
            </w:r>
          </w:p>
        </w:tc>
      </w:tr>
      <w:tr w:rsidR="002067D5" w:rsidTr="005B5AEF">
        <w:trPr>
          <w:trHeight w:val="266"/>
        </w:trPr>
        <w:tc>
          <w:tcPr>
            <w:tcW w:w="2296" w:type="dxa"/>
            <w:shd w:val="clear" w:color="auto" w:fill="auto"/>
          </w:tcPr>
          <w:p w:rsidR="002067D5" w:rsidRDefault="002067D5" w:rsidP="005B5AEF">
            <w:proofErr w:type="spellStart"/>
            <w:r>
              <w:t>EmployeeID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2067D5" w:rsidRDefault="002067D5" w:rsidP="005B5AEF">
            <w:proofErr w:type="spellStart"/>
            <w:r>
              <w:t>int</w:t>
            </w:r>
            <w:proofErr w:type="spellEnd"/>
          </w:p>
        </w:tc>
        <w:tc>
          <w:tcPr>
            <w:tcW w:w="5217" w:type="dxa"/>
            <w:shd w:val="clear" w:color="auto" w:fill="auto"/>
          </w:tcPr>
          <w:p w:rsidR="002067D5" w:rsidRDefault="002067D5" w:rsidP="005B5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</w:t>
            </w:r>
          </w:p>
        </w:tc>
      </w:tr>
      <w:tr w:rsidR="007F1CDC" w:rsidTr="005B5AEF">
        <w:trPr>
          <w:trHeight w:val="266"/>
        </w:trPr>
        <w:tc>
          <w:tcPr>
            <w:tcW w:w="2296" w:type="dxa"/>
            <w:shd w:val="clear" w:color="auto" w:fill="auto"/>
          </w:tcPr>
          <w:p w:rsidR="007F1CDC" w:rsidRDefault="007F1CDC" w:rsidP="005B5AEF">
            <w:proofErr w:type="spellStart"/>
            <w:r>
              <w:t>CompanyID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7F1CDC" w:rsidRDefault="007F1CDC" w:rsidP="005B5AEF">
            <w:proofErr w:type="spellStart"/>
            <w:r>
              <w:t>Int</w:t>
            </w:r>
            <w:proofErr w:type="spellEnd"/>
          </w:p>
        </w:tc>
        <w:tc>
          <w:tcPr>
            <w:tcW w:w="5217" w:type="dxa"/>
            <w:shd w:val="clear" w:color="auto" w:fill="auto"/>
          </w:tcPr>
          <w:p w:rsidR="007F1CDC" w:rsidRDefault="007F1CDC" w:rsidP="005B5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</w:t>
            </w:r>
          </w:p>
        </w:tc>
      </w:tr>
      <w:tr w:rsidR="002067D5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2067D5" w:rsidRDefault="002067D5" w:rsidP="005B5AEF">
            <w:proofErr w:type="spellStart"/>
            <w:r>
              <w:t>EmployeeType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2067D5" w:rsidRDefault="002067D5" w:rsidP="005B5AEF">
            <w:proofErr w:type="spellStart"/>
            <w:r>
              <w:t>varchar</w:t>
            </w:r>
            <w:proofErr w:type="spellEnd"/>
            <w:r>
              <w:t>[1]</w:t>
            </w:r>
          </w:p>
        </w:tc>
        <w:tc>
          <w:tcPr>
            <w:tcW w:w="5217" w:type="dxa"/>
            <w:shd w:val="clear" w:color="auto" w:fill="auto"/>
          </w:tcPr>
          <w:p w:rsidR="002067D5" w:rsidRDefault="002067D5" w:rsidP="002067D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Contains a char representing the employee type</w:t>
            </w:r>
          </w:p>
        </w:tc>
      </w:tr>
    </w:tbl>
    <w:p w:rsidR="002067D5" w:rsidRDefault="002067D5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2093"/>
        <w:gridCol w:w="5217"/>
      </w:tblGrid>
      <w:tr w:rsidR="002067D5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2067D5" w:rsidRDefault="002067D5" w:rsidP="005B5AEF">
            <w:r>
              <w:t>Table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2067D5" w:rsidRDefault="002067D5" w:rsidP="005B5AEF">
            <w:r>
              <w:t>Company</w:t>
            </w:r>
          </w:p>
        </w:tc>
      </w:tr>
      <w:tr w:rsidR="002067D5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2067D5" w:rsidRDefault="002067D5" w:rsidP="005B5AEF">
            <w:r>
              <w:t>Description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2067D5" w:rsidRDefault="003401FA" w:rsidP="005B5AEF">
            <w:r>
              <w:t>Keeps track of companies</w:t>
            </w:r>
          </w:p>
        </w:tc>
      </w:tr>
      <w:tr w:rsidR="002067D5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2067D5" w:rsidRDefault="002067D5" w:rsidP="005B5AEF">
            <w:r>
              <w:lastRenderedPageBreak/>
              <w:t>Column</w:t>
            </w:r>
          </w:p>
        </w:tc>
        <w:tc>
          <w:tcPr>
            <w:tcW w:w="2093" w:type="dxa"/>
            <w:shd w:val="clear" w:color="auto" w:fill="auto"/>
          </w:tcPr>
          <w:p w:rsidR="002067D5" w:rsidRDefault="002067D5" w:rsidP="005B5AEF">
            <w:r>
              <w:t>Type</w:t>
            </w:r>
          </w:p>
        </w:tc>
        <w:tc>
          <w:tcPr>
            <w:tcW w:w="5217" w:type="dxa"/>
            <w:shd w:val="clear" w:color="auto" w:fill="auto"/>
          </w:tcPr>
          <w:p w:rsidR="002067D5" w:rsidRDefault="002067D5" w:rsidP="005B5AEF">
            <w:r>
              <w:t>Comments</w:t>
            </w:r>
          </w:p>
        </w:tc>
      </w:tr>
      <w:tr w:rsidR="002067D5" w:rsidTr="005B5AEF">
        <w:trPr>
          <w:trHeight w:val="266"/>
        </w:trPr>
        <w:tc>
          <w:tcPr>
            <w:tcW w:w="2296" w:type="dxa"/>
            <w:shd w:val="clear" w:color="auto" w:fill="auto"/>
          </w:tcPr>
          <w:p w:rsidR="002067D5" w:rsidRDefault="003401FA" w:rsidP="005B5AEF">
            <w:proofErr w:type="spellStart"/>
            <w:r>
              <w:t>Company</w:t>
            </w:r>
            <w:r w:rsidR="002067D5">
              <w:t>ID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2067D5" w:rsidRDefault="002067D5" w:rsidP="005B5AEF">
            <w:proofErr w:type="spellStart"/>
            <w:r>
              <w:t>int</w:t>
            </w:r>
            <w:proofErr w:type="spellEnd"/>
          </w:p>
        </w:tc>
        <w:tc>
          <w:tcPr>
            <w:tcW w:w="5217" w:type="dxa"/>
            <w:shd w:val="clear" w:color="auto" w:fill="auto"/>
          </w:tcPr>
          <w:p w:rsidR="002067D5" w:rsidRDefault="002067D5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</w:t>
            </w:r>
          </w:p>
        </w:tc>
      </w:tr>
      <w:tr w:rsidR="002067D5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2067D5" w:rsidRDefault="003401FA" w:rsidP="003401FA">
            <w:proofErr w:type="spellStart"/>
            <w:r>
              <w:t>CompanyName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2067D5" w:rsidRDefault="003401FA" w:rsidP="005B5AEF">
            <w:proofErr w:type="spellStart"/>
            <w:r>
              <w:t>n</w:t>
            </w:r>
            <w:r w:rsidR="002067D5">
              <w:t>varchar</w:t>
            </w:r>
            <w:proofErr w:type="spellEnd"/>
            <w:r w:rsidR="002067D5">
              <w:t>[</w:t>
            </w:r>
            <w:r w:rsidR="00B176E2">
              <w:t>30</w:t>
            </w:r>
            <w:r w:rsidR="002067D5">
              <w:t>]</w:t>
            </w:r>
          </w:p>
        </w:tc>
        <w:tc>
          <w:tcPr>
            <w:tcW w:w="5217" w:type="dxa"/>
            <w:shd w:val="clear" w:color="auto" w:fill="auto"/>
          </w:tcPr>
          <w:p w:rsidR="002067D5" w:rsidRDefault="002067D5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Contains a </w:t>
            </w:r>
            <w:r w:rsidR="003401FA">
              <w:t>string</w:t>
            </w:r>
            <w:r>
              <w:t xml:space="preserve"> representing the </w:t>
            </w:r>
            <w:r w:rsidR="003401FA">
              <w:t>company name</w:t>
            </w:r>
          </w:p>
        </w:tc>
      </w:tr>
      <w:tr w:rsidR="007F1CDC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7F1CDC" w:rsidRDefault="007F1CDC" w:rsidP="003401FA">
            <w:proofErr w:type="spellStart"/>
            <w:r>
              <w:t>EnrolledSince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7F1CDC" w:rsidRDefault="007F1CDC" w:rsidP="005B5AEF">
            <w:r>
              <w:t>Date</w:t>
            </w:r>
          </w:p>
        </w:tc>
        <w:tc>
          <w:tcPr>
            <w:tcW w:w="5217" w:type="dxa"/>
            <w:shd w:val="clear" w:color="auto" w:fill="auto"/>
          </w:tcPr>
          <w:p w:rsidR="007F1CDC" w:rsidRDefault="007F1CDC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used to see what timecards are valid</w:t>
            </w:r>
          </w:p>
        </w:tc>
      </w:tr>
    </w:tbl>
    <w:p w:rsidR="002067D5" w:rsidRDefault="002067D5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2093"/>
        <w:gridCol w:w="5217"/>
      </w:tblGrid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Table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401FA" w:rsidRDefault="003401FA" w:rsidP="005B5AEF">
            <w:r>
              <w:t>Season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Description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401FA" w:rsidRDefault="003401FA" w:rsidP="003401FA">
            <w:r>
              <w:t>Keeps track of seasons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Column</w:t>
            </w:r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r>
              <w:t>Type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5B5AEF">
            <w:r>
              <w:t>Comments</w:t>
            </w:r>
          </w:p>
        </w:tc>
      </w:tr>
      <w:tr w:rsidR="003401FA" w:rsidTr="005B5AEF">
        <w:trPr>
          <w:trHeight w:val="266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SeasonID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int</w:t>
            </w:r>
            <w:proofErr w:type="spellEnd"/>
          </w:p>
        </w:tc>
        <w:tc>
          <w:tcPr>
            <w:tcW w:w="5217" w:type="dxa"/>
            <w:shd w:val="clear" w:color="auto" w:fill="auto"/>
          </w:tcPr>
          <w:p w:rsidR="003401FA" w:rsidRDefault="003401FA" w:rsidP="005B5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CompanyName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varchar</w:t>
            </w:r>
            <w:proofErr w:type="spellEnd"/>
            <w:r>
              <w:t>[1</w:t>
            </w:r>
            <w:r w:rsidR="00B176E2">
              <w:t>0</w:t>
            </w:r>
            <w:r>
              <w:t>]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Contains a char representing the season</w:t>
            </w:r>
          </w:p>
        </w:tc>
      </w:tr>
    </w:tbl>
    <w:p w:rsidR="003401FA" w:rsidRDefault="003401FA"/>
    <w:p w:rsidR="003401FA" w:rsidRDefault="003401FA"/>
    <w:p w:rsidR="003401FA" w:rsidRDefault="003401FA"/>
    <w:p w:rsidR="003401FA" w:rsidRDefault="003401FA"/>
    <w:p w:rsidR="003401FA" w:rsidRDefault="003401FA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2093"/>
        <w:gridCol w:w="5217"/>
      </w:tblGrid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Table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401FA" w:rsidRDefault="003401FA" w:rsidP="005B5AEF">
            <w:proofErr w:type="spellStart"/>
            <w:r>
              <w:t>SecurityLevel</w:t>
            </w:r>
            <w:proofErr w:type="spellEnd"/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Description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401FA" w:rsidRDefault="003401FA" w:rsidP="003401FA">
            <w:r>
              <w:t>Keeps track of security levels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Column</w:t>
            </w:r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r>
              <w:t>Type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5B5AEF">
            <w:r>
              <w:t>Comments</w:t>
            </w:r>
          </w:p>
        </w:tc>
      </w:tr>
      <w:tr w:rsidR="003401FA" w:rsidTr="005B5AEF">
        <w:trPr>
          <w:trHeight w:val="266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SecurityLevelID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int</w:t>
            </w:r>
            <w:proofErr w:type="spellEnd"/>
          </w:p>
        </w:tc>
        <w:tc>
          <w:tcPr>
            <w:tcW w:w="5217" w:type="dxa"/>
            <w:shd w:val="clear" w:color="auto" w:fill="auto"/>
          </w:tcPr>
          <w:p w:rsidR="003401FA" w:rsidRDefault="003401FA" w:rsidP="005B5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SecurityLevel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varchar</w:t>
            </w:r>
            <w:proofErr w:type="spellEnd"/>
            <w:r>
              <w:t>[1]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Contains a char representing the security level</w:t>
            </w:r>
          </w:p>
        </w:tc>
      </w:tr>
    </w:tbl>
    <w:p w:rsidR="003401FA" w:rsidRDefault="003401FA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2093"/>
        <w:gridCol w:w="5217"/>
      </w:tblGrid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Table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401FA" w:rsidRDefault="003401FA" w:rsidP="005B5AEF">
            <w:proofErr w:type="spellStart"/>
            <w:r>
              <w:t>AuditActions</w:t>
            </w:r>
            <w:proofErr w:type="spellEnd"/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Description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401FA" w:rsidRDefault="003401FA" w:rsidP="003401FA">
            <w:r>
              <w:t>Keeps track of audit actions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Column</w:t>
            </w:r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r>
              <w:t>Type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5B5AEF">
            <w:r>
              <w:t>Comments</w:t>
            </w:r>
          </w:p>
        </w:tc>
      </w:tr>
      <w:tr w:rsidR="003401FA" w:rsidTr="005B5AEF">
        <w:trPr>
          <w:trHeight w:val="266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AuditTypeID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int</w:t>
            </w:r>
            <w:proofErr w:type="spellEnd"/>
          </w:p>
        </w:tc>
        <w:tc>
          <w:tcPr>
            <w:tcW w:w="5217" w:type="dxa"/>
            <w:shd w:val="clear" w:color="auto" w:fill="auto"/>
          </w:tcPr>
          <w:p w:rsidR="003401FA" w:rsidRDefault="003401FA" w:rsidP="005B5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AuditAction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varchar</w:t>
            </w:r>
            <w:proofErr w:type="spellEnd"/>
            <w:r>
              <w:t>[1</w:t>
            </w:r>
            <w:r w:rsidR="00B176E2">
              <w:t>0</w:t>
            </w:r>
            <w:r>
              <w:t>]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Contains a char representing the audit action</w:t>
            </w:r>
          </w:p>
        </w:tc>
      </w:tr>
    </w:tbl>
    <w:p w:rsidR="003401FA" w:rsidRDefault="003401FA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2093"/>
        <w:gridCol w:w="5217"/>
      </w:tblGrid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Table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401FA" w:rsidRDefault="003401FA" w:rsidP="005B5AEF">
            <w:r>
              <w:t>Employee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Description :</w:t>
            </w:r>
          </w:p>
        </w:tc>
        <w:tc>
          <w:tcPr>
            <w:tcW w:w="7310" w:type="dxa"/>
            <w:gridSpan w:val="2"/>
            <w:shd w:val="clear" w:color="auto" w:fill="auto"/>
          </w:tcPr>
          <w:p w:rsidR="003401FA" w:rsidRDefault="003401FA" w:rsidP="003401FA">
            <w:r>
              <w:t>Keeps track of base employee data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Column</w:t>
            </w:r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r>
              <w:t>Type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5B5AEF">
            <w:r>
              <w:t>Comments</w:t>
            </w:r>
          </w:p>
        </w:tc>
      </w:tr>
      <w:tr w:rsidR="003401FA" w:rsidTr="005B5AEF">
        <w:trPr>
          <w:trHeight w:val="266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EmployeeID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int</w:t>
            </w:r>
            <w:proofErr w:type="spellEnd"/>
          </w:p>
        </w:tc>
        <w:tc>
          <w:tcPr>
            <w:tcW w:w="5217" w:type="dxa"/>
            <w:shd w:val="clear" w:color="auto" w:fill="auto"/>
          </w:tcPr>
          <w:p w:rsidR="003401FA" w:rsidRDefault="003401FA" w:rsidP="005B5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r>
              <w:t>SIN/BN</w:t>
            </w:r>
          </w:p>
        </w:tc>
        <w:tc>
          <w:tcPr>
            <w:tcW w:w="2093" w:type="dxa"/>
            <w:shd w:val="clear" w:color="auto" w:fill="auto"/>
          </w:tcPr>
          <w:p w:rsidR="003401FA" w:rsidRDefault="003352D6" w:rsidP="005B5AEF">
            <w:proofErr w:type="spellStart"/>
            <w:r>
              <w:t>Nvarchar</w:t>
            </w:r>
            <w:proofErr w:type="spellEnd"/>
            <w:r>
              <w:t>[10</w:t>
            </w:r>
            <w:r w:rsidR="003401FA">
              <w:t>]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Contains a string representing the SIN/BN of an employee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LastName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Nvarchar</w:t>
            </w:r>
            <w:proofErr w:type="spellEnd"/>
            <w:r>
              <w:t>[30]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Employee last name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3401FA" w:rsidP="005B5AEF">
            <w:proofErr w:type="spellStart"/>
            <w:r>
              <w:t>firstName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3401FA" w:rsidP="005B5AEF">
            <w:proofErr w:type="spellStart"/>
            <w:r>
              <w:t>Nvarchar</w:t>
            </w:r>
            <w:proofErr w:type="spellEnd"/>
            <w:r>
              <w:t>[30]</w:t>
            </w:r>
          </w:p>
        </w:tc>
        <w:tc>
          <w:tcPr>
            <w:tcW w:w="5217" w:type="dxa"/>
            <w:shd w:val="clear" w:color="auto" w:fill="auto"/>
          </w:tcPr>
          <w:p w:rsidR="003401FA" w:rsidRDefault="003401FA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Employee first name</w:t>
            </w:r>
          </w:p>
        </w:tc>
      </w:tr>
      <w:tr w:rsidR="003401FA" w:rsidTr="005B5AEF">
        <w:trPr>
          <w:trHeight w:val="252"/>
        </w:trPr>
        <w:tc>
          <w:tcPr>
            <w:tcW w:w="2296" w:type="dxa"/>
            <w:shd w:val="clear" w:color="auto" w:fill="auto"/>
          </w:tcPr>
          <w:p w:rsidR="003401FA" w:rsidRDefault="0078799A" w:rsidP="005B5AEF">
            <w:proofErr w:type="spellStart"/>
            <w:r>
              <w:t>DateOfBirth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:rsidR="003401FA" w:rsidRDefault="0078799A" w:rsidP="005B5AEF">
            <w:proofErr w:type="spellStart"/>
            <w:r>
              <w:t>nvarchar</w:t>
            </w:r>
            <w:proofErr w:type="spellEnd"/>
            <w:r>
              <w:t>[11]</w:t>
            </w:r>
          </w:p>
        </w:tc>
        <w:tc>
          <w:tcPr>
            <w:tcW w:w="5217" w:type="dxa"/>
            <w:shd w:val="clear" w:color="auto" w:fill="auto"/>
          </w:tcPr>
          <w:p w:rsidR="003401FA" w:rsidRDefault="0078799A" w:rsidP="003401F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Employee date of birth</w:t>
            </w:r>
          </w:p>
        </w:tc>
      </w:tr>
    </w:tbl>
    <w:p w:rsidR="003401FA" w:rsidRDefault="003401FA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1890"/>
        <w:gridCol w:w="5418"/>
      </w:tblGrid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r>
              <w:t>Table :</w:t>
            </w:r>
          </w:p>
        </w:tc>
        <w:tc>
          <w:tcPr>
            <w:tcW w:w="7308" w:type="dxa"/>
            <w:gridSpan w:val="2"/>
            <w:shd w:val="clear" w:color="auto" w:fill="auto"/>
          </w:tcPr>
          <w:p w:rsidR="009B5664" w:rsidRDefault="009B5664" w:rsidP="009C7CE6">
            <w:r>
              <w:t>Users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r>
              <w:t>Description :</w:t>
            </w:r>
          </w:p>
        </w:tc>
        <w:tc>
          <w:tcPr>
            <w:tcW w:w="7308" w:type="dxa"/>
            <w:gridSpan w:val="2"/>
            <w:shd w:val="clear" w:color="auto" w:fill="auto"/>
          </w:tcPr>
          <w:p w:rsidR="009B5664" w:rsidRDefault="009B5664" w:rsidP="009C7CE6">
            <w:r>
              <w:t>A list of all users and related info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r>
              <w:t>Column</w:t>
            </w:r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Type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r>
              <w:t>Comments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UserID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proofErr w:type="spellStart"/>
            <w:r>
              <w:t>int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auto-generated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SecurityLevelID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proofErr w:type="spellStart"/>
            <w:r>
              <w:t>int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defines the user's security level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LastName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Char(30)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Employees last name, business name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FirstName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Char(30)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Employees first name, if contract: null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UserName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Char(30)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User's log in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r>
              <w:lastRenderedPageBreak/>
              <w:t>Password</w:t>
            </w:r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Char(16)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User's password to go with the log in</w:t>
            </w:r>
          </w:p>
        </w:tc>
      </w:tr>
    </w:tbl>
    <w:p w:rsidR="009B5664" w:rsidRDefault="009B5664" w:rsidP="009B566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1890"/>
        <w:gridCol w:w="5418"/>
      </w:tblGrid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r>
              <w:t>Table :</w:t>
            </w:r>
          </w:p>
        </w:tc>
        <w:tc>
          <w:tcPr>
            <w:tcW w:w="7308" w:type="dxa"/>
            <w:gridSpan w:val="2"/>
            <w:shd w:val="clear" w:color="auto" w:fill="auto"/>
          </w:tcPr>
          <w:p w:rsidR="009B5664" w:rsidRDefault="009B5664" w:rsidP="009C7CE6">
            <w:r>
              <w:t>Audit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r>
              <w:t>Description :</w:t>
            </w:r>
          </w:p>
        </w:tc>
        <w:tc>
          <w:tcPr>
            <w:tcW w:w="7308" w:type="dxa"/>
            <w:gridSpan w:val="2"/>
            <w:shd w:val="clear" w:color="auto" w:fill="auto"/>
          </w:tcPr>
          <w:p w:rsidR="009B5664" w:rsidRDefault="009B5664" w:rsidP="009C7CE6">
            <w:r>
              <w:t>A list of all interactions placed upon the Employees within the system by the users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r>
              <w:t>Column</w:t>
            </w:r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Type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r>
              <w:t>Comments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UserID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proofErr w:type="spellStart"/>
            <w:r>
              <w:t>int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the user that acted on the employee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AuditTypeID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proofErr w:type="spellStart"/>
            <w:r>
              <w:t>int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Defines the action of the audit (add, change, etc) 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OldValue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Char(10)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previous value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NewValue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Char(10)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new value present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EmployeeID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r>
              <w:t>Char(10)</w:t>
            </w:r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employee affected</w:t>
            </w:r>
          </w:p>
        </w:tc>
      </w:tr>
      <w:tr w:rsidR="009B5664" w:rsidTr="009C7CE6">
        <w:tc>
          <w:tcPr>
            <w:tcW w:w="2268" w:type="dxa"/>
            <w:shd w:val="clear" w:color="auto" w:fill="auto"/>
          </w:tcPr>
          <w:p w:rsidR="009B5664" w:rsidRDefault="009B5664" w:rsidP="009C7CE6">
            <w:proofErr w:type="spellStart"/>
            <w:r>
              <w:t>DateAndTime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9B5664" w:rsidRDefault="009B5664" w:rsidP="009C7CE6">
            <w:proofErr w:type="spellStart"/>
            <w:r>
              <w:t>Datetime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9B5664" w:rsidRDefault="009B5664" w:rsidP="009C7CE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the date and time that this happened</w:t>
            </w:r>
          </w:p>
        </w:tc>
      </w:tr>
    </w:tbl>
    <w:p w:rsidR="009B5664" w:rsidRDefault="009B5664" w:rsidP="009B5664"/>
    <w:p w:rsidR="008A743C" w:rsidRDefault="008A743C" w:rsidP="008A743C"/>
    <w:p w:rsidR="008A743C" w:rsidRDefault="008A743C" w:rsidP="008A743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1885"/>
        <w:gridCol w:w="5395"/>
      </w:tblGrid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r>
              <w:t>Table :</w:t>
            </w:r>
          </w:p>
        </w:tc>
        <w:tc>
          <w:tcPr>
            <w:tcW w:w="7308" w:type="dxa"/>
            <w:gridSpan w:val="2"/>
            <w:shd w:val="clear" w:color="auto" w:fill="auto"/>
          </w:tcPr>
          <w:p w:rsidR="008A743C" w:rsidRDefault="008A743C" w:rsidP="00D24B11">
            <w:r>
              <w:t>Full Time Employee</w:t>
            </w:r>
          </w:p>
        </w:tc>
      </w:tr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r>
              <w:t>Description :</w:t>
            </w:r>
          </w:p>
        </w:tc>
        <w:tc>
          <w:tcPr>
            <w:tcW w:w="7308" w:type="dxa"/>
            <w:gridSpan w:val="2"/>
            <w:shd w:val="clear" w:color="auto" w:fill="auto"/>
          </w:tcPr>
          <w:p w:rsidR="008A743C" w:rsidRDefault="008A743C" w:rsidP="00D24B11">
            <w:r>
              <w:t>Full Time Employee Type contains Base type attributes and unique attributes exclusive to Full Time Employee</w:t>
            </w:r>
          </w:p>
        </w:tc>
      </w:tr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r>
              <w:t>Column</w:t>
            </w:r>
          </w:p>
        </w:tc>
        <w:tc>
          <w:tcPr>
            <w:tcW w:w="1890" w:type="dxa"/>
            <w:shd w:val="clear" w:color="auto" w:fill="auto"/>
          </w:tcPr>
          <w:p w:rsidR="008A743C" w:rsidRDefault="008A743C" w:rsidP="00D24B11">
            <w:r>
              <w:t>Type</w:t>
            </w:r>
          </w:p>
        </w:tc>
        <w:tc>
          <w:tcPr>
            <w:tcW w:w="5418" w:type="dxa"/>
            <w:shd w:val="clear" w:color="auto" w:fill="auto"/>
          </w:tcPr>
          <w:p w:rsidR="008A743C" w:rsidRDefault="008A743C" w:rsidP="00D24B11">
            <w:r>
              <w:t>Comments</w:t>
            </w:r>
          </w:p>
        </w:tc>
      </w:tr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proofErr w:type="spellStart"/>
            <w:r>
              <w:t>EmployedWithID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Primary Key, Foreign key from the company table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proofErr w:type="spellStart"/>
            <w:r>
              <w:t>EmployeeID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 from Employee table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proofErr w:type="spellStart"/>
            <w:r>
              <w:t>ReasonForLeavingID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 from Reason For Leaving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proofErr w:type="spellStart"/>
            <w:r>
              <w:t>DateOfHire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8A743C" w:rsidRDefault="008A743C" w:rsidP="00D24B11">
            <w:r>
              <w:t>Char(10)</w:t>
            </w:r>
          </w:p>
        </w:tc>
        <w:tc>
          <w:tcPr>
            <w:tcW w:w="541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Day employee hired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Part of composite key</w:t>
            </w:r>
          </w:p>
        </w:tc>
      </w:tr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proofErr w:type="spellStart"/>
            <w:r>
              <w:t>DateOfTermination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8A743C" w:rsidRDefault="008A743C" w:rsidP="00D24B11">
            <w:r>
              <w:t>Char(10)</w:t>
            </w:r>
          </w:p>
        </w:tc>
        <w:tc>
          <w:tcPr>
            <w:tcW w:w="541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Day employee terminated</w:t>
            </w:r>
          </w:p>
        </w:tc>
      </w:tr>
      <w:tr w:rsidR="008A743C" w:rsidTr="00D24B11">
        <w:tc>
          <w:tcPr>
            <w:tcW w:w="2268" w:type="dxa"/>
            <w:shd w:val="clear" w:color="auto" w:fill="auto"/>
          </w:tcPr>
          <w:p w:rsidR="008A743C" w:rsidRDefault="008A743C" w:rsidP="00D24B11">
            <w:r>
              <w:t>Salary</w:t>
            </w:r>
          </w:p>
        </w:tc>
        <w:tc>
          <w:tcPr>
            <w:tcW w:w="1890" w:type="dxa"/>
            <w:shd w:val="clear" w:color="auto" w:fill="auto"/>
          </w:tcPr>
          <w:p w:rsidR="008A743C" w:rsidRDefault="008A743C" w:rsidP="00D24B11">
            <w:r>
              <w:t>Float</w:t>
            </w:r>
          </w:p>
        </w:tc>
        <w:tc>
          <w:tcPr>
            <w:tcW w:w="541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Amount of money employee makes</w:t>
            </w:r>
          </w:p>
        </w:tc>
      </w:tr>
      <w:tr w:rsidR="004200A8" w:rsidTr="00D24B11">
        <w:tc>
          <w:tcPr>
            <w:tcW w:w="2268" w:type="dxa"/>
            <w:shd w:val="clear" w:color="auto" w:fill="auto"/>
          </w:tcPr>
          <w:p w:rsidR="004200A8" w:rsidRDefault="004200A8" w:rsidP="00D24B11">
            <w:r>
              <w:t>Completed</w:t>
            </w:r>
          </w:p>
        </w:tc>
        <w:tc>
          <w:tcPr>
            <w:tcW w:w="1890" w:type="dxa"/>
            <w:shd w:val="clear" w:color="auto" w:fill="auto"/>
          </w:tcPr>
          <w:p w:rsidR="004200A8" w:rsidRDefault="004200A8" w:rsidP="00D24B11">
            <w:proofErr w:type="spellStart"/>
            <w:r>
              <w:t>Bool</w:t>
            </w:r>
            <w:proofErr w:type="spellEnd"/>
          </w:p>
        </w:tc>
        <w:tc>
          <w:tcPr>
            <w:tcW w:w="5418" w:type="dxa"/>
            <w:shd w:val="clear" w:color="auto" w:fill="auto"/>
          </w:tcPr>
          <w:p w:rsidR="004200A8" w:rsidRDefault="004200A8" w:rsidP="004200A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completely filled in or not</w:t>
            </w:r>
          </w:p>
        </w:tc>
      </w:tr>
    </w:tbl>
    <w:p w:rsidR="008A743C" w:rsidRDefault="008A743C" w:rsidP="008A743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1885"/>
        <w:gridCol w:w="5395"/>
      </w:tblGrid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r>
              <w:t>Table :</w:t>
            </w:r>
          </w:p>
        </w:tc>
        <w:tc>
          <w:tcPr>
            <w:tcW w:w="7280" w:type="dxa"/>
            <w:gridSpan w:val="2"/>
            <w:shd w:val="clear" w:color="auto" w:fill="auto"/>
          </w:tcPr>
          <w:p w:rsidR="008A743C" w:rsidRDefault="008A743C" w:rsidP="00D24B11">
            <w:r>
              <w:t>Part Time Employee</w:t>
            </w:r>
          </w:p>
        </w:tc>
      </w:tr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r>
              <w:t>Description :</w:t>
            </w:r>
          </w:p>
        </w:tc>
        <w:tc>
          <w:tcPr>
            <w:tcW w:w="7280" w:type="dxa"/>
            <w:gridSpan w:val="2"/>
            <w:shd w:val="clear" w:color="auto" w:fill="auto"/>
          </w:tcPr>
          <w:p w:rsidR="008A743C" w:rsidRDefault="008A743C" w:rsidP="00D24B11">
            <w:r>
              <w:t>Part Time Employee Type contains attributes from Base Type and unique attributes exclusive to Part Time Employee</w:t>
            </w:r>
          </w:p>
        </w:tc>
      </w:tr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r>
              <w:t>Column</w:t>
            </w:r>
          </w:p>
        </w:tc>
        <w:tc>
          <w:tcPr>
            <w:tcW w:w="1885" w:type="dxa"/>
            <w:shd w:val="clear" w:color="auto" w:fill="auto"/>
          </w:tcPr>
          <w:p w:rsidR="008A743C" w:rsidRDefault="008A743C" w:rsidP="00D24B11">
            <w:r>
              <w:t>Type</w:t>
            </w:r>
          </w:p>
        </w:tc>
        <w:tc>
          <w:tcPr>
            <w:tcW w:w="5395" w:type="dxa"/>
            <w:shd w:val="clear" w:color="auto" w:fill="auto"/>
          </w:tcPr>
          <w:p w:rsidR="008A743C" w:rsidRDefault="008A743C" w:rsidP="00D24B11">
            <w:r>
              <w:t>Comments</w:t>
            </w:r>
          </w:p>
        </w:tc>
      </w:tr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EmployedWithID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95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Primary Key, Foreign key from the company table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EmployeeID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95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 from Employee table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ReasonForLeavingID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95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 from Reason For Leaving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DateOfHire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8A743C" w:rsidRDefault="008A743C" w:rsidP="00D24B11">
            <w:r>
              <w:t>Char(10)</w:t>
            </w:r>
          </w:p>
        </w:tc>
        <w:tc>
          <w:tcPr>
            <w:tcW w:w="5395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Day employee hired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Part of composite key</w:t>
            </w:r>
          </w:p>
        </w:tc>
      </w:tr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DateOfTermination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8A743C" w:rsidRDefault="008A743C" w:rsidP="00D24B11">
            <w:r>
              <w:t>Char(10)</w:t>
            </w:r>
          </w:p>
        </w:tc>
        <w:tc>
          <w:tcPr>
            <w:tcW w:w="5395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Day employee terminated</w:t>
            </w:r>
          </w:p>
        </w:tc>
      </w:tr>
      <w:tr w:rsidR="008A743C" w:rsidTr="004200A8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HourlyRate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8A743C" w:rsidRDefault="008A743C" w:rsidP="00D24B11">
            <w:r>
              <w:t>Float</w:t>
            </w:r>
          </w:p>
        </w:tc>
        <w:tc>
          <w:tcPr>
            <w:tcW w:w="5395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Amount of money employee makes</w:t>
            </w:r>
          </w:p>
        </w:tc>
      </w:tr>
      <w:tr w:rsidR="004200A8" w:rsidTr="004200A8">
        <w:tc>
          <w:tcPr>
            <w:tcW w:w="2296" w:type="dxa"/>
            <w:shd w:val="clear" w:color="auto" w:fill="auto"/>
          </w:tcPr>
          <w:p w:rsidR="004200A8" w:rsidRDefault="004200A8" w:rsidP="00D24B11">
            <w:r>
              <w:lastRenderedPageBreak/>
              <w:t>Completed</w:t>
            </w:r>
          </w:p>
        </w:tc>
        <w:tc>
          <w:tcPr>
            <w:tcW w:w="1885" w:type="dxa"/>
            <w:shd w:val="clear" w:color="auto" w:fill="auto"/>
          </w:tcPr>
          <w:p w:rsidR="004200A8" w:rsidRDefault="004200A8" w:rsidP="00D24B11">
            <w:proofErr w:type="spellStart"/>
            <w:r>
              <w:t>Bool</w:t>
            </w:r>
            <w:proofErr w:type="spellEnd"/>
          </w:p>
        </w:tc>
        <w:tc>
          <w:tcPr>
            <w:tcW w:w="5395" w:type="dxa"/>
            <w:shd w:val="clear" w:color="auto" w:fill="auto"/>
          </w:tcPr>
          <w:p w:rsidR="004200A8" w:rsidRDefault="004200A8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completely filled in or not</w:t>
            </w:r>
          </w:p>
        </w:tc>
      </w:tr>
    </w:tbl>
    <w:p w:rsidR="008A743C" w:rsidRDefault="008A743C" w:rsidP="008A743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6"/>
        <w:gridCol w:w="1884"/>
        <w:gridCol w:w="5396"/>
      </w:tblGrid>
      <w:tr w:rsidR="008A743C" w:rsidTr="00D24B11">
        <w:tc>
          <w:tcPr>
            <w:tcW w:w="2296" w:type="dxa"/>
            <w:shd w:val="clear" w:color="auto" w:fill="auto"/>
          </w:tcPr>
          <w:p w:rsidR="008A743C" w:rsidRDefault="008A743C" w:rsidP="00D24B11">
            <w:r>
              <w:t>Table :</w:t>
            </w:r>
          </w:p>
        </w:tc>
        <w:tc>
          <w:tcPr>
            <w:tcW w:w="7280" w:type="dxa"/>
            <w:gridSpan w:val="2"/>
            <w:shd w:val="clear" w:color="auto" w:fill="auto"/>
          </w:tcPr>
          <w:p w:rsidR="008A743C" w:rsidRDefault="008A743C" w:rsidP="00D24B11">
            <w:r>
              <w:t>Seasonal Employee</w:t>
            </w:r>
          </w:p>
        </w:tc>
      </w:tr>
      <w:tr w:rsidR="008A743C" w:rsidTr="00D24B11">
        <w:tc>
          <w:tcPr>
            <w:tcW w:w="2296" w:type="dxa"/>
            <w:shd w:val="clear" w:color="auto" w:fill="auto"/>
          </w:tcPr>
          <w:p w:rsidR="008A743C" w:rsidRDefault="008A743C" w:rsidP="00D24B11">
            <w:r>
              <w:t>Description :</w:t>
            </w:r>
          </w:p>
        </w:tc>
        <w:tc>
          <w:tcPr>
            <w:tcW w:w="7280" w:type="dxa"/>
            <w:gridSpan w:val="2"/>
            <w:shd w:val="clear" w:color="auto" w:fill="auto"/>
          </w:tcPr>
          <w:p w:rsidR="008A743C" w:rsidRDefault="008A743C" w:rsidP="00D24B11">
            <w:r>
              <w:t>Seasonal Employee Type contains attributes from Base Type and unique attributes exclusive to Seasonal Employee</w:t>
            </w:r>
          </w:p>
        </w:tc>
      </w:tr>
      <w:tr w:rsidR="008A743C" w:rsidTr="00D24B11">
        <w:tc>
          <w:tcPr>
            <w:tcW w:w="2296" w:type="dxa"/>
            <w:shd w:val="clear" w:color="auto" w:fill="auto"/>
          </w:tcPr>
          <w:p w:rsidR="008A743C" w:rsidRDefault="008A743C" w:rsidP="00D24B11">
            <w:r>
              <w:t>Column</w:t>
            </w:r>
          </w:p>
        </w:tc>
        <w:tc>
          <w:tcPr>
            <w:tcW w:w="1884" w:type="dxa"/>
            <w:shd w:val="clear" w:color="auto" w:fill="auto"/>
          </w:tcPr>
          <w:p w:rsidR="008A743C" w:rsidRDefault="008A743C" w:rsidP="00D24B11">
            <w:r>
              <w:t>Type</w:t>
            </w:r>
          </w:p>
        </w:tc>
        <w:tc>
          <w:tcPr>
            <w:tcW w:w="5396" w:type="dxa"/>
            <w:shd w:val="clear" w:color="auto" w:fill="auto"/>
          </w:tcPr>
          <w:p w:rsidR="008A743C" w:rsidRDefault="008A743C" w:rsidP="00D24B11">
            <w:r>
              <w:t>Comments</w:t>
            </w:r>
          </w:p>
        </w:tc>
      </w:tr>
      <w:tr w:rsidR="008A743C" w:rsidTr="00D24B11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EmployedWithID</w:t>
            </w:r>
            <w:proofErr w:type="spellEnd"/>
          </w:p>
        </w:tc>
        <w:tc>
          <w:tcPr>
            <w:tcW w:w="1884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96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Primary Key, Foreign key from the company table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EmployeeID</w:t>
            </w:r>
            <w:proofErr w:type="spellEnd"/>
          </w:p>
        </w:tc>
        <w:tc>
          <w:tcPr>
            <w:tcW w:w="1884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96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 from Employee table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ReasonForLeavingID</w:t>
            </w:r>
            <w:proofErr w:type="spellEnd"/>
          </w:p>
        </w:tc>
        <w:tc>
          <w:tcPr>
            <w:tcW w:w="1884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96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 from Reason For Leaving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SeasonID</w:t>
            </w:r>
            <w:proofErr w:type="spellEnd"/>
          </w:p>
        </w:tc>
        <w:tc>
          <w:tcPr>
            <w:tcW w:w="1884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96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Season Employed</w:t>
            </w:r>
          </w:p>
        </w:tc>
      </w:tr>
      <w:tr w:rsidR="00211CE0" w:rsidTr="00D24B11">
        <w:tc>
          <w:tcPr>
            <w:tcW w:w="2296" w:type="dxa"/>
            <w:shd w:val="clear" w:color="auto" w:fill="auto"/>
          </w:tcPr>
          <w:p w:rsidR="00211CE0" w:rsidRDefault="00211CE0" w:rsidP="00D24B11">
            <w:proofErr w:type="spellStart"/>
            <w:r>
              <w:t>SeasonYear</w:t>
            </w:r>
            <w:proofErr w:type="spellEnd"/>
          </w:p>
        </w:tc>
        <w:tc>
          <w:tcPr>
            <w:tcW w:w="1884" w:type="dxa"/>
            <w:shd w:val="clear" w:color="auto" w:fill="auto"/>
          </w:tcPr>
          <w:p w:rsidR="00211CE0" w:rsidRDefault="00211CE0" w:rsidP="00D24B11">
            <w:proofErr w:type="spellStart"/>
            <w:r>
              <w:t>Int</w:t>
            </w:r>
            <w:proofErr w:type="spellEnd"/>
          </w:p>
        </w:tc>
        <w:tc>
          <w:tcPr>
            <w:tcW w:w="5396" w:type="dxa"/>
            <w:shd w:val="clear" w:color="auto" w:fill="auto"/>
          </w:tcPr>
          <w:p w:rsidR="00211CE0" w:rsidRDefault="00211CE0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year of season</w:t>
            </w:r>
          </w:p>
        </w:tc>
      </w:tr>
      <w:tr w:rsidR="008A743C" w:rsidTr="00D24B11">
        <w:tc>
          <w:tcPr>
            <w:tcW w:w="2296" w:type="dxa"/>
            <w:shd w:val="clear" w:color="auto" w:fill="auto"/>
          </w:tcPr>
          <w:p w:rsidR="008A743C" w:rsidRDefault="008A743C" w:rsidP="00D24B11">
            <w:proofErr w:type="spellStart"/>
            <w:r>
              <w:t>PiecePay</w:t>
            </w:r>
            <w:proofErr w:type="spellEnd"/>
          </w:p>
        </w:tc>
        <w:tc>
          <w:tcPr>
            <w:tcW w:w="1884" w:type="dxa"/>
            <w:shd w:val="clear" w:color="auto" w:fill="auto"/>
          </w:tcPr>
          <w:p w:rsidR="008A743C" w:rsidRDefault="008A743C" w:rsidP="00D24B11">
            <w:r>
              <w:t>Float</w:t>
            </w:r>
          </w:p>
        </w:tc>
        <w:tc>
          <w:tcPr>
            <w:tcW w:w="5396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Amount earned in current season</w:t>
            </w:r>
          </w:p>
        </w:tc>
      </w:tr>
      <w:tr w:rsidR="00211CE0" w:rsidTr="00D24B11">
        <w:tc>
          <w:tcPr>
            <w:tcW w:w="2296" w:type="dxa"/>
            <w:shd w:val="clear" w:color="auto" w:fill="auto"/>
          </w:tcPr>
          <w:p w:rsidR="00211CE0" w:rsidRDefault="00211CE0" w:rsidP="00D24B11">
            <w:r>
              <w:t>Completed</w:t>
            </w:r>
          </w:p>
        </w:tc>
        <w:tc>
          <w:tcPr>
            <w:tcW w:w="1884" w:type="dxa"/>
            <w:shd w:val="clear" w:color="auto" w:fill="auto"/>
          </w:tcPr>
          <w:p w:rsidR="00211CE0" w:rsidRDefault="00211CE0" w:rsidP="00D24B11">
            <w:proofErr w:type="spellStart"/>
            <w:r>
              <w:t>Bool</w:t>
            </w:r>
            <w:proofErr w:type="spellEnd"/>
          </w:p>
        </w:tc>
        <w:tc>
          <w:tcPr>
            <w:tcW w:w="5396" w:type="dxa"/>
            <w:shd w:val="clear" w:color="auto" w:fill="auto"/>
          </w:tcPr>
          <w:p w:rsidR="00211CE0" w:rsidRDefault="00211CE0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completely filled in or not</w:t>
            </w:r>
          </w:p>
        </w:tc>
      </w:tr>
    </w:tbl>
    <w:p w:rsidR="008A743C" w:rsidRDefault="008A743C" w:rsidP="008A743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872"/>
        <w:gridCol w:w="5328"/>
      </w:tblGrid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r>
              <w:t>Table :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8A743C" w:rsidRDefault="008A743C" w:rsidP="00D24B11">
            <w:r>
              <w:t>Contract Employee</w:t>
            </w:r>
          </w:p>
        </w:tc>
      </w:tr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r>
              <w:t>Description :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8A743C" w:rsidRDefault="008A743C" w:rsidP="00D24B11">
            <w:r>
              <w:t>Contract Employee Type contains attributes from Base Type and unique attributes exclusive to Contract Employee</w:t>
            </w:r>
          </w:p>
        </w:tc>
      </w:tr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r>
              <w:t>Column</w:t>
            </w:r>
          </w:p>
        </w:tc>
        <w:tc>
          <w:tcPr>
            <w:tcW w:w="1872" w:type="dxa"/>
            <w:shd w:val="clear" w:color="auto" w:fill="auto"/>
          </w:tcPr>
          <w:p w:rsidR="008A743C" w:rsidRDefault="008A743C" w:rsidP="00D24B11">
            <w:r>
              <w:t>Type</w:t>
            </w:r>
          </w:p>
        </w:tc>
        <w:tc>
          <w:tcPr>
            <w:tcW w:w="5328" w:type="dxa"/>
            <w:shd w:val="clear" w:color="auto" w:fill="auto"/>
          </w:tcPr>
          <w:p w:rsidR="008A743C" w:rsidRDefault="008A743C" w:rsidP="00D24B11">
            <w:r>
              <w:t>Comments</w:t>
            </w:r>
          </w:p>
        </w:tc>
      </w:tr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proofErr w:type="spellStart"/>
            <w:r>
              <w:t>EmployedWithID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2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Primary Key, Foreign key from the company table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proofErr w:type="spellStart"/>
            <w:r>
              <w:t>EmployeeID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2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 from Employee table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proofErr w:type="spellStart"/>
            <w:r>
              <w:t>ReasonForLeavingID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8A743C" w:rsidRDefault="008A743C" w:rsidP="00D24B11">
            <w:proofErr w:type="spellStart"/>
            <w:r>
              <w:t>Int</w:t>
            </w:r>
            <w:proofErr w:type="spellEnd"/>
          </w:p>
        </w:tc>
        <w:tc>
          <w:tcPr>
            <w:tcW w:w="532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Primary Key, Foreign key from Reason For Leaving</w:t>
            </w:r>
          </w:p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 of composite primary key</w:t>
            </w:r>
          </w:p>
        </w:tc>
      </w:tr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proofErr w:type="spellStart"/>
            <w:r>
              <w:t>ContractStartDate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8A743C" w:rsidRDefault="008A743C" w:rsidP="00D24B11">
            <w:r>
              <w:t>Char(10)</w:t>
            </w:r>
          </w:p>
        </w:tc>
        <w:tc>
          <w:tcPr>
            <w:tcW w:w="532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Day Contract start</w:t>
            </w:r>
          </w:p>
        </w:tc>
      </w:tr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proofErr w:type="spellStart"/>
            <w:r>
              <w:t>ContractStopDate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8A743C" w:rsidRDefault="008A743C" w:rsidP="00D24B11">
            <w:r>
              <w:t>Char(10)</w:t>
            </w:r>
          </w:p>
        </w:tc>
        <w:tc>
          <w:tcPr>
            <w:tcW w:w="532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Day Contract end</w:t>
            </w:r>
          </w:p>
        </w:tc>
      </w:tr>
      <w:tr w:rsidR="008A743C" w:rsidTr="00D24B11">
        <w:tc>
          <w:tcPr>
            <w:tcW w:w="2376" w:type="dxa"/>
            <w:shd w:val="clear" w:color="auto" w:fill="auto"/>
          </w:tcPr>
          <w:p w:rsidR="008A743C" w:rsidRDefault="008A743C" w:rsidP="00D24B11">
            <w:proofErr w:type="spellStart"/>
            <w:r>
              <w:t>FixedContractAmount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:rsidR="008A743C" w:rsidRDefault="008A743C" w:rsidP="00D24B11">
            <w:r>
              <w:t>Float</w:t>
            </w:r>
          </w:p>
        </w:tc>
        <w:tc>
          <w:tcPr>
            <w:tcW w:w="5328" w:type="dxa"/>
            <w:shd w:val="clear" w:color="auto" w:fill="auto"/>
          </w:tcPr>
          <w:p w:rsidR="008A743C" w:rsidRDefault="008A743C" w:rsidP="00D24B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Contract earning</w:t>
            </w:r>
          </w:p>
        </w:tc>
      </w:tr>
    </w:tbl>
    <w:p w:rsidR="008A743C" w:rsidRDefault="008A743C" w:rsidP="008A743C"/>
    <w:p w:rsidR="008A743C" w:rsidRDefault="008A743C" w:rsidP="008A743C"/>
    <w:p w:rsidR="009B5664" w:rsidRDefault="009B5664"/>
    <w:sectPr w:rsidR="009B5664" w:rsidSect="001B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D7986"/>
    <w:multiLevelType w:val="hybridMultilevel"/>
    <w:tmpl w:val="96ACD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1AD8"/>
    <w:rsid w:val="00067A82"/>
    <w:rsid w:val="000E47A5"/>
    <w:rsid w:val="0011127A"/>
    <w:rsid w:val="001B1455"/>
    <w:rsid w:val="001B2C5C"/>
    <w:rsid w:val="002067D5"/>
    <w:rsid w:val="00211CE0"/>
    <w:rsid w:val="00292C5E"/>
    <w:rsid w:val="003352D6"/>
    <w:rsid w:val="003401FA"/>
    <w:rsid w:val="003A3636"/>
    <w:rsid w:val="003C5284"/>
    <w:rsid w:val="004200A8"/>
    <w:rsid w:val="004348BF"/>
    <w:rsid w:val="004A5A39"/>
    <w:rsid w:val="005F785B"/>
    <w:rsid w:val="006131DA"/>
    <w:rsid w:val="0078799A"/>
    <w:rsid w:val="007F1CDC"/>
    <w:rsid w:val="00886543"/>
    <w:rsid w:val="008A743C"/>
    <w:rsid w:val="008B1AD8"/>
    <w:rsid w:val="009B5664"/>
    <w:rsid w:val="00A04F97"/>
    <w:rsid w:val="00A701C7"/>
    <w:rsid w:val="00B176E2"/>
    <w:rsid w:val="00C57285"/>
    <w:rsid w:val="00CE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NickW</cp:lastModifiedBy>
  <cp:revision>13</cp:revision>
  <dcterms:created xsi:type="dcterms:W3CDTF">2013-01-25T15:22:00Z</dcterms:created>
  <dcterms:modified xsi:type="dcterms:W3CDTF">2013-03-15T14:48:00Z</dcterms:modified>
</cp:coreProperties>
</file>