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CC5F4" w14:textId="77777777" w:rsidR="00806E1A" w:rsidRPr="00806E1A" w:rsidRDefault="00806E1A" w:rsidP="00806E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ROTEIRO DE EXTENSÃO DE PROGRAMAÇÃO PARA DISPOSITIVOS MÓVEIS EM ANDROID</w:t>
      </w:r>
    </w:p>
    <w:p w14:paraId="0AE2DD70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I - DIAGNÓSTICO E TEORIZAÇÃO</w:t>
      </w:r>
    </w:p>
    <w:p w14:paraId="3C55C337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1. Identificação das Partes Envolvidas e Parceiros</w:t>
      </w:r>
    </w:p>
    <w:p w14:paraId="412EF14B" w14:textId="77777777" w:rsidR="00806E1A" w:rsidRPr="00806E1A" w:rsidRDefault="00806E1A" w:rsidP="00806E1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Parte Envolvida:</w:t>
      </w:r>
      <w:r w:rsidRPr="00806E1A">
        <w:rPr>
          <w:rFonts w:ascii="Times New Roman" w:hAnsi="Times New Roman" w:cs="Times New Roman"/>
          <w:sz w:val="24"/>
          <w:szCs w:val="24"/>
        </w:rPr>
        <w:t xml:space="preserve"> 25º Batalhão Logístico do Exército Brasileiro.</w:t>
      </w:r>
    </w:p>
    <w:p w14:paraId="40EB9BB2" w14:textId="77777777" w:rsidR="00806E1A" w:rsidRPr="00806E1A" w:rsidRDefault="00806E1A" w:rsidP="00806E1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Público-Alvo:</w:t>
      </w:r>
      <w:r w:rsidRPr="00806E1A">
        <w:rPr>
          <w:rFonts w:ascii="Times New Roman" w:hAnsi="Times New Roman" w:cs="Times New Roman"/>
          <w:sz w:val="24"/>
          <w:szCs w:val="24"/>
        </w:rPr>
        <w:t xml:space="preserve"> Soldados e oficiais responsáveis pela gestão logística e manutenção de viaturas do Exército.</w:t>
      </w:r>
    </w:p>
    <w:p w14:paraId="29C0C026" w14:textId="77777777" w:rsidR="00806E1A" w:rsidRPr="00806E1A" w:rsidRDefault="00806E1A" w:rsidP="00806E1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Descrição:</w:t>
      </w:r>
      <w:r w:rsidRPr="00806E1A">
        <w:rPr>
          <w:rFonts w:ascii="Times New Roman" w:hAnsi="Times New Roman" w:cs="Times New Roman"/>
          <w:sz w:val="24"/>
          <w:szCs w:val="24"/>
        </w:rPr>
        <w:t xml:space="preserve"> A unidade atende mais de 60 unidades militares do Rio de Janeiro, com foco na manutenção de viaturas. O batalhão enfrenta desafios no controle de manutenção, gestão de entradas e saídas de viaturas e monitoramento do tempo médio de manutenção.</w:t>
      </w:r>
    </w:p>
    <w:p w14:paraId="62984C64" w14:textId="77777777" w:rsidR="00806E1A" w:rsidRPr="00806E1A" w:rsidRDefault="00806E1A" w:rsidP="00806E1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Nome da Unidade:</w:t>
      </w:r>
      <w:r w:rsidRPr="00806E1A">
        <w:rPr>
          <w:rFonts w:ascii="Times New Roman" w:hAnsi="Times New Roman" w:cs="Times New Roman"/>
          <w:sz w:val="24"/>
          <w:szCs w:val="24"/>
        </w:rPr>
        <w:t xml:space="preserve"> 25º Batalhão Logístico Escola.</w:t>
      </w:r>
    </w:p>
    <w:p w14:paraId="07B78953" w14:textId="77777777" w:rsidR="00806E1A" w:rsidRPr="00806E1A" w:rsidRDefault="00806E1A" w:rsidP="00806E1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Endereço Completo:</w:t>
      </w:r>
      <w:r w:rsidRPr="00806E1A">
        <w:rPr>
          <w:rFonts w:ascii="Times New Roman" w:hAnsi="Times New Roman" w:cs="Times New Roman"/>
          <w:sz w:val="24"/>
          <w:szCs w:val="24"/>
        </w:rPr>
        <w:t xml:space="preserve"> Rua Salustiano Silva, 295 – Magalhães Bastos - RJ.</w:t>
      </w:r>
    </w:p>
    <w:p w14:paraId="271BE555" w14:textId="77777777" w:rsidR="00806E1A" w:rsidRPr="00806E1A" w:rsidRDefault="00806E1A" w:rsidP="00806E1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CNPJ:</w:t>
      </w:r>
      <w:r w:rsidRPr="00806E1A">
        <w:rPr>
          <w:rFonts w:ascii="Times New Roman" w:hAnsi="Times New Roman" w:cs="Times New Roman"/>
          <w:sz w:val="24"/>
          <w:szCs w:val="24"/>
        </w:rPr>
        <w:t xml:space="preserve"> 10.208.255/0001-06.</w:t>
      </w:r>
    </w:p>
    <w:p w14:paraId="7439BFD9" w14:textId="1EC8FA28" w:rsidR="00806E1A" w:rsidRPr="00806E1A" w:rsidRDefault="00806E1A" w:rsidP="00806E1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Comandante Atual: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E1A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806E1A">
        <w:rPr>
          <w:rFonts w:ascii="Times New Roman" w:hAnsi="Times New Roman" w:cs="Times New Roman"/>
          <w:sz w:val="24"/>
          <w:szCs w:val="24"/>
        </w:rPr>
        <w:t xml:space="preserve"> Dick Estevam </w:t>
      </w:r>
      <w:proofErr w:type="spellStart"/>
      <w:r w:rsidRPr="00806E1A">
        <w:rPr>
          <w:rFonts w:ascii="Times New Roman" w:hAnsi="Times New Roman" w:cs="Times New Roman"/>
          <w:sz w:val="24"/>
          <w:szCs w:val="24"/>
        </w:rPr>
        <w:t>Luconi</w:t>
      </w:r>
      <w:proofErr w:type="spellEnd"/>
      <w:r w:rsidRPr="00806E1A">
        <w:rPr>
          <w:rFonts w:ascii="Times New Roman" w:hAnsi="Times New Roman" w:cs="Times New Roman"/>
          <w:sz w:val="24"/>
          <w:szCs w:val="24"/>
        </w:rPr>
        <w:t xml:space="preserve"> Marques.</w:t>
      </w:r>
    </w:p>
    <w:p w14:paraId="6681DD18" w14:textId="1F319817" w:rsidR="00806E1A" w:rsidRP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0BC5E6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2. Situação-Problema Identificada</w:t>
      </w:r>
    </w:p>
    <w:p w14:paraId="21B3DCC7" w14:textId="77777777" w:rsidR="00806E1A" w:rsidRP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O 25º Batalhão Logístico enfrenta dificuldades na gestão eficiente da manutenção de viaturas, como:</w:t>
      </w:r>
    </w:p>
    <w:p w14:paraId="0C297811" w14:textId="77777777" w:rsidR="00806E1A" w:rsidRPr="00806E1A" w:rsidRDefault="00806E1A" w:rsidP="00806E1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Falta de um sistema informatizado para registros e acompanhamento.</w:t>
      </w:r>
    </w:p>
    <w:p w14:paraId="2DEFD960" w14:textId="77777777" w:rsidR="00806E1A" w:rsidRPr="00806E1A" w:rsidRDefault="00806E1A" w:rsidP="00806E1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Organização manual que causa atrasos na disponibilidade de viaturas para operações.</w:t>
      </w:r>
    </w:p>
    <w:p w14:paraId="6573105D" w14:textId="77777777" w:rsidR="00806E1A" w:rsidRPr="00806E1A" w:rsidRDefault="00806E1A" w:rsidP="00806E1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Dificuldade no monitoramento do tempo médio de manutenção e controle de entradas e saídas.</w:t>
      </w:r>
    </w:p>
    <w:p w14:paraId="0A47AD7C" w14:textId="4CA46FBD" w:rsidR="00806E1A" w:rsidRP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71E86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 xml:space="preserve">3. Demanda </w:t>
      </w:r>
      <w:proofErr w:type="spellStart"/>
      <w:r w:rsidRPr="00806E1A">
        <w:rPr>
          <w:rFonts w:ascii="Times New Roman" w:hAnsi="Times New Roman" w:cs="Times New Roman"/>
          <w:b/>
          <w:bCs/>
          <w:sz w:val="24"/>
          <w:szCs w:val="24"/>
        </w:rPr>
        <w:t>Sociocomunitária</w:t>
      </w:r>
      <w:proofErr w:type="spellEnd"/>
      <w:r w:rsidRPr="00806E1A">
        <w:rPr>
          <w:rFonts w:ascii="Times New Roman" w:hAnsi="Times New Roman" w:cs="Times New Roman"/>
          <w:b/>
          <w:bCs/>
          <w:sz w:val="24"/>
          <w:szCs w:val="24"/>
        </w:rPr>
        <w:t xml:space="preserve"> e Motivação Acadêmica</w:t>
      </w:r>
    </w:p>
    <w:p w14:paraId="29BAE887" w14:textId="77777777" w:rsidR="00806E1A" w:rsidRP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A criação de uma página web para controle de manutenção:</w:t>
      </w:r>
    </w:p>
    <w:p w14:paraId="0277419D" w14:textId="77777777" w:rsidR="00806E1A" w:rsidRPr="00806E1A" w:rsidRDefault="00806E1A" w:rsidP="00806E1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Permite registrar e monitorar processos de forma rápida e organizada.</w:t>
      </w:r>
    </w:p>
    <w:p w14:paraId="341CCAD9" w14:textId="77777777" w:rsidR="00806E1A" w:rsidRPr="00806E1A" w:rsidRDefault="00806E1A" w:rsidP="00806E1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Reduz o tempo de inatividade das viaturas e melhora a eficiência logística.</w:t>
      </w:r>
    </w:p>
    <w:p w14:paraId="4F9EC41F" w14:textId="77777777" w:rsidR="00806E1A" w:rsidRPr="00806E1A" w:rsidRDefault="00806E1A" w:rsidP="00806E1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Oferece uma oportunidade prática para aplicar conhecimentos de programação, banco de dados e gestão de sistemas web, trazendo benefícios à comunidade militar.</w:t>
      </w:r>
    </w:p>
    <w:p w14:paraId="18D6A937" w14:textId="5B5F8724" w:rsid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F5939" w14:textId="77777777" w:rsidR="00806E1A" w:rsidRP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64F2F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Objetivos</w:t>
      </w:r>
    </w:p>
    <w:p w14:paraId="1EB8C4B9" w14:textId="77777777" w:rsidR="00806E1A" w:rsidRPr="00806E1A" w:rsidRDefault="00806E1A" w:rsidP="00806E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Desenvolver um sistema informatizado</w:t>
      </w:r>
      <w:r w:rsidRPr="00806E1A">
        <w:rPr>
          <w:rFonts w:ascii="Times New Roman" w:hAnsi="Times New Roman" w:cs="Times New Roman"/>
          <w:sz w:val="24"/>
          <w:szCs w:val="24"/>
        </w:rPr>
        <w:t xml:space="preserve"> para o controle de manutenção de viaturas.</w:t>
      </w:r>
    </w:p>
    <w:p w14:paraId="315FB06B" w14:textId="77777777" w:rsidR="00806E1A" w:rsidRPr="00806E1A" w:rsidRDefault="00806E1A" w:rsidP="00806E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Treinar militares responsáveis</w:t>
      </w:r>
      <w:r w:rsidRPr="00806E1A">
        <w:rPr>
          <w:rFonts w:ascii="Times New Roman" w:hAnsi="Times New Roman" w:cs="Times New Roman"/>
          <w:sz w:val="24"/>
          <w:szCs w:val="24"/>
        </w:rPr>
        <w:t xml:space="preserve"> na utilização do sistema.</w:t>
      </w:r>
    </w:p>
    <w:p w14:paraId="3EFFD017" w14:textId="77777777" w:rsidR="00806E1A" w:rsidRPr="00806E1A" w:rsidRDefault="00806E1A" w:rsidP="00806E1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Reduzir o tempo médio de manutenção</w:t>
      </w:r>
      <w:r w:rsidRPr="00806E1A">
        <w:rPr>
          <w:rFonts w:ascii="Times New Roman" w:hAnsi="Times New Roman" w:cs="Times New Roman"/>
          <w:sz w:val="24"/>
          <w:szCs w:val="24"/>
        </w:rPr>
        <w:t xml:space="preserve"> e melhorar o controle de entradas e saídas.</w:t>
      </w:r>
    </w:p>
    <w:p w14:paraId="76DEC650" w14:textId="218EADDC" w:rsidR="00806E1A" w:rsidRP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AE199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II - PLANEJAMENTO PARA DESENVOLVIMENTO DO PROJETO</w:t>
      </w:r>
    </w:p>
    <w:p w14:paraId="2E5D9236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1. Plano de Trabalho com Cronograma</w:t>
      </w:r>
    </w:p>
    <w:p w14:paraId="56BEDD1C" w14:textId="77777777" w:rsidR="00806E1A" w:rsidRPr="00806E1A" w:rsidRDefault="00806E1A" w:rsidP="00806E1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Ação 1:</w:t>
      </w:r>
      <w:r w:rsidRPr="00806E1A">
        <w:rPr>
          <w:rFonts w:ascii="Times New Roman" w:hAnsi="Times New Roman" w:cs="Times New Roman"/>
          <w:sz w:val="24"/>
          <w:szCs w:val="24"/>
        </w:rPr>
        <w:t xml:space="preserve"> Levantamento de requisitos com o 25º Batalhão Logístico para definir funcionalidades. </w:t>
      </w:r>
    </w:p>
    <w:p w14:paraId="73355D8D" w14:textId="77777777" w:rsidR="00806E1A" w:rsidRPr="00806E1A" w:rsidRDefault="00806E1A" w:rsidP="00806E1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Prazo:</w:t>
      </w:r>
      <w:r w:rsidRPr="00806E1A">
        <w:rPr>
          <w:rFonts w:ascii="Times New Roman" w:hAnsi="Times New Roman" w:cs="Times New Roman"/>
          <w:sz w:val="24"/>
          <w:szCs w:val="24"/>
        </w:rPr>
        <w:t xml:space="preserve"> Até 10/11/2024.</w:t>
      </w:r>
    </w:p>
    <w:p w14:paraId="6152D704" w14:textId="77777777" w:rsidR="00806E1A" w:rsidRPr="00806E1A" w:rsidRDefault="00806E1A" w:rsidP="00806E1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Local:</w:t>
      </w:r>
      <w:r w:rsidRPr="00806E1A">
        <w:rPr>
          <w:rFonts w:ascii="Times New Roman" w:hAnsi="Times New Roman" w:cs="Times New Roman"/>
          <w:sz w:val="24"/>
          <w:szCs w:val="24"/>
        </w:rPr>
        <w:t xml:space="preserve"> 25º Batalhão Logístico.</w:t>
      </w:r>
    </w:p>
    <w:p w14:paraId="420FAAC4" w14:textId="7ACF5BC6" w:rsidR="00806E1A" w:rsidRPr="00806E1A" w:rsidRDefault="00806E1A" w:rsidP="00806E1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Ação 2:</w:t>
      </w:r>
      <w:r w:rsidRPr="00806E1A">
        <w:rPr>
          <w:rFonts w:ascii="Times New Roman" w:hAnsi="Times New Roman" w:cs="Times New Roman"/>
          <w:sz w:val="24"/>
          <w:szCs w:val="24"/>
        </w:rPr>
        <w:t xml:space="preserve"> Desenvolvimento da página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16F3C6" w14:textId="77777777" w:rsidR="00806E1A" w:rsidRPr="00806E1A" w:rsidRDefault="00806E1A" w:rsidP="00806E1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Prazo:</w:t>
      </w:r>
      <w:r w:rsidRPr="00806E1A">
        <w:rPr>
          <w:rFonts w:ascii="Times New Roman" w:hAnsi="Times New Roman" w:cs="Times New Roman"/>
          <w:sz w:val="24"/>
          <w:szCs w:val="24"/>
        </w:rPr>
        <w:t xml:space="preserve"> Até 20/11/2024.</w:t>
      </w:r>
    </w:p>
    <w:p w14:paraId="0192D337" w14:textId="77777777" w:rsidR="00806E1A" w:rsidRPr="00806E1A" w:rsidRDefault="00806E1A" w:rsidP="00806E1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Ação 3:</w:t>
      </w:r>
      <w:r w:rsidRPr="00806E1A">
        <w:rPr>
          <w:rFonts w:ascii="Times New Roman" w:hAnsi="Times New Roman" w:cs="Times New Roman"/>
          <w:sz w:val="24"/>
          <w:szCs w:val="24"/>
        </w:rPr>
        <w:t xml:space="preserve"> Teste da página web em ambiente simulado no batalhão, com ajustes conforme feedback. </w:t>
      </w:r>
    </w:p>
    <w:p w14:paraId="78BDA830" w14:textId="77777777" w:rsidR="00806E1A" w:rsidRPr="00806E1A" w:rsidRDefault="00806E1A" w:rsidP="00806E1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Prazo:</w:t>
      </w:r>
      <w:r w:rsidRPr="00806E1A">
        <w:rPr>
          <w:rFonts w:ascii="Times New Roman" w:hAnsi="Times New Roman" w:cs="Times New Roman"/>
          <w:sz w:val="24"/>
          <w:szCs w:val="24"/>
        </w:rPr>
        <w:t xml:space="preserve"> Até 25/11/2024.</w:t>
      </w:r>
    </w:p>
    <w:p w14:paraId="1EEA3705" w14:textId="0000C04E" w:rsidR="00806E1A" w:rsidRP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4D8A51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2. Envolvimento do Público Participante</w:t>
      </w:r>
    </w:p>
    <w:p w14:paraId="2BC0148D" w14:textId="77777777" w:rsidR="00806E1A" w:rsidRPr="00806E1A" w:rsidRDefault="00806E1A" w:rsidP="00806E1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Reunião de Levantamento de Requisitos: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137DF" w14:textId="77777777" w:rsidR="00806E1A" w:rsidRPr="00806E1A" w:rsidRDefault="00806E1A" w:rsidP="00806E1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Participação do comandante e militares responsáveis pelo setor de manutenção para compartilhar necessidades e sugestões.</w:t>
      </w:r>
    </w:p>
    <w:p w14:paraId="152926E7" w14:textId="77777777" w:rsidR="00806E1A" w:rsidRPr="00806E1A" w:rsidRDefault="00806E1A" w:rsidP="00806E1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Demonstração do Protótipo: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62AEF" w14:textId="77777777" w:rsidR="00806E1A" w:rsidRPr="00806E1A" w:rsidRDefault="00806E1A" w:rsidP="00806E1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Apresentação inicial do sistema para obter feedback.</w:t>
      </w:r>
    </w:p>
    <w:p w14:paraId="5B69FA73" w14:textId="77777777" w:rsidR="00806E1A" w:rsidRPr="00806E1A" w:rsidRDefault="00806E1A" w:rsidP="00806E1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Treinamento: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9EFA3" w14:textId="77777777" w:rsidR="00806E1A" w:rsidRPr="00806E1A" w:rsidRDefault="00806E1A" w:rsidP="00806E1A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Sessões práticas com os militares para capacitação no uso do sistema e coleta de impressões iniciais.</w:t>
      </w:r>
    </w:p>
    <w:p w14:paraId="772AFC3B" w14:textId="37DE301A" w:rsidR="00806E1A" w:rsidRP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1B503B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3. Avaliação dos Resultados</w:t>
      </w:r>
    </w:p>
    <w:p w14:paraId="7DE1B761" w14:textId="77777777" w:rsidR="00806E1A" w:rsidRPr="00806E1A" w:rsidRDefault="00806E1A" w:rsidP="00806E1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Eficácia da Página Web: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4FD2C" w14:textId="77777777" w:rsidR="00806E1A" w:rsidRPr="00806E1A" w:rsidRDefault="00806E1A" w:rsidP="00806E1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Validação com base nas funcionalidades implementadas e exigidas.</w:t>
      </w:r>
    </w:p>
    <w:p w14:paraId="0CB1616C" w14:textId="77777777" w:rsidR="00806E1A" w:rsidRPr="00806E1A" w:rsidRDefault="00806E1A" w:rsidP="00806E1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Satisfação dos Usuários: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316F2" w14:textId="77777777" w:rsidR="00806E1A" w:rsidRPr="00806E1A" w:rsidRDefault="00806E1A" w:rsidP="00806E1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lastRenderedPageBreak/>
        <w:t>Coleta de feedback sobre usabilidade e impacto.</w:t>
      </w:r>
    </w:p>
    <w:p w14:paraId="07C409ED" w14:textId="77777777" w:rsidR="00806E1A" w:rsidRPr="00806E1A" w:rsidRDefault="00806E1A" w:rsidP="00806E1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Análise de Eficiência: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D6B92" w14:textId="77777777" w:rsidR="00806E1A" w:rsidRPr="00806E1A" w:rsidRDefault="00806E1A" w:rsidP="00806E1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Observação da melhoria na eficiência logística do batalhão.</w:t>
      </w:r>
    </w:p>
    <w:p w14:paraId="2BD4626F" w14:textId="61E81F06" w:rsidR="00806E1A" w:rsidRP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D0FE1D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III - ENCERRAMENTO DO PROJETO</w:t>
      </w:r>
    </w:p>
    <w:p w14:paraId="25B16472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1. Relato da Experiência</w:t>
      </w:r>
    </w:p>
    <w:p w14:paraId="21672EF3" w14:textId="77777777" w:rsidR="00806E1A" w:rsidRPr="00806E1A" w:rsidRDefault="00806E1A" w:rsidP="00806E1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Contextualização: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0E956" w14:textId="77777777" w:rsidR="00806E1A" w:rsidRPr="00806E1A" w:rsidRDefault="00806E1A" w:rsidP="00806E1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A experiência prática consistiu em desenvolver uma solução informatizada para resolver problemas reais de controle e gestão de viaturas.</w:t>
      </w:r>
    </w:p>
    <w:p w14:paraId="02843F8B" w14:textId="77777777" w:rsidR="00806E1A" w:rsidRPr="00806E1A" w:rsidRDefault="00806E1A" w:rsidP="00806E1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Metodologia: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66CEC" w14:textId="77777777" w:rsidR="00806E1A" w:rsidRPr="00806E1A" w:rsidRDefault="00806E1A" w:rsidP="00806E1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Pesquisa inicial para levantamento de requisitos e desenvolvimento técnico com tecnologias acessíveis e eficientes.</w:t>
      </w:r>
    </w:p>
    <w:p w14:paraId="0E0D60C6" w14:textId="77777777" w:rsidR="00806E1A" w:rsidRPr="00806E1A" w:rsidRDefault="00806E1A" w:rsidP="00806E1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Resultados e Discussão: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6378A" w14:textId="77777777" w:rsidR="00806E1A" w:rsidRPr="00806E1A" w:rsidRDefault="00806E1A" w:rsidP="00806E1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Melhorias notáveis na eficiência operacional do batalhão e aprendizagem prática aplicada no trabalho real.</w:t>
      </w:r>
    </w:p>
    <w:p w14:paraId="4ACD7808" w14:textId="20FB1F0B" w:rsidR="00806E1A" w:rsidRP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2AF03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2. Evidências das Atividades Realizadas</w:t>
      </w:r>
    </w:p>
    <w:p w14:paraId="7B80D356" w14:textId="77777777" w:rsidR="00806E1A" w:rsidRPr="00806E1A" w:rsidRDefault="00806E1A" w:rsidP="00806E1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Fotos Ilustrativas: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894DD" w14:textId="18010416" w:rsidR="00806E1A" w:rsidRPr="00806E1A" w:rsidRDefault="00806E1A" w:rsidP="00806E1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Fotos anexas do controle físico de manutenção.</w:t>
      </w:r>
    </w:p>
    <w:p w14:paraId="4DB39742" w14:textId="77777777" w:rsidR="00806E1A" w:rsidRPr="00806E1A" w:rsidRDefault="00806E1A" w:rsidP="00806E1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Código Inicial: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EA8EC" w14:textId="77777777" w:rsidR="00806E1A" w:rsidRPr="00806E1A" w:rsidRDefault="00806E1A" w:rsidP="00806E1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 xml:space="preserve">Código em HTML com </w:t>
      </w:r>
      <w:proofErr w:type="spellStart"/>
      <w:r w:rsidRPr="00806E1A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806E1A">
        <w:rPr>
          <w:rFonts w:ascii="Times New Roman" w:hAnsi="Times New Roman" w:cs="Times New Roman"/>
          <w:sz w:val="24"/>
          <w:szCs w:val="24"/>
        </w:rPr>
        <w:t xml:space="preserve"> CSS, utilizando banco de dados MySQL Workbench.</w:t>
      </w:r>
    </w:p>
    <w:p w14:paraId="16635FCC" w14:textId="30E47A62" w:rsidR="00806E1A" w:rsidRPr="00806E1A" w:rsidRDefault="00806E1A" w:rsidP="00806E1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06E1A">
        <w:rPr>
          <w:rFonts w:ascii="Times New Roman" w:hAnsi="Times New Roman" w:cs="Times New Roman"/>
          <w:sz w:val="24"/>
          <w:szCs w:val="24"/>
        </w:rPr>
        <w:t xml:space="preserve">entativas com </w:t>
      </w:r>
      <w:proofErr w:type="spellStart"/>
      <w:r w:rsidRPr="00806E1A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806E1A">
        <w:rPr>
          <w:rFonts w:ascii="Times New Roman" w:hAnsi="Times New Roman" w:cs="Times New Roman"/>
          <w:sz w:val="24"/>
          <w:szCs w:val="24"/>
        </w:rPr>
        <w:t xml:space="preserve"> e outras tecnologias, que não atenderam aos objetivos mínimos.</w:t>
      </w:r>
    </w:p>
    <w:p w14:paraId="7D5EC489" w14:textId="77777777" w:rsidR="00806E1A" w:rsidRPr="00806E1A" w:rsidRDefault="00806E1A" w:rsidP="00806E1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Ferramentas Utilizadas: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6BB26" w14:textId="77777777" w:rsidR="00806E1A" w:rsidRDefault="00806E1A" w:rsidP="00806E1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 xml:space="preserve">Editor Visual Studio </w:t>
      </w:r>
      <w:proofErr w:type="spellStart"/>
      <w:r w:rsidRPr="00806E1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806E1A">
        <w:rPr>
          <w:rFonts w:ascii="Times New Roman" w:hAnsi="Times New Roman" w:cs="Times New Roman"/>
          <w:sz w:val="24"/>
          <w:szCs w:val="24"/>
        </w:rPr>
        <w:t xml:space="preserve"> para o desenvolvimento.</w:t>
      </w:r>
    </w:p>
    <w:p w14:paraId="3BECE704" w14:textId="62632309" w:rsidR="005614BC" w:rsidRPr="005614BC" w:rsidRDefault="005614BC" w:rsidP="00806E1A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14BC"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proofErr w:type="spellStart"/>
      <w:r w:rsidRPr="005614BC">
        <w:rPr>
          <w:rFonts w:ascii="Times New Roman" w:hAnsi="Times New Roman" w:cs="Times New Roman"/>
          <w:sz w:val="24"/>
          <w:szCs w:val="24"/>
          <w:lang w:val="en-US"/>
        </w:rPr>
        <w:t>visível</w:t>
      </w:r>
      <w:proofErr w:type="spellEnd"/>
      <w:r w:rsidRPr="005614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14BC">
        <w:rPr>
          <w:rFonts w:ascii="Times New Roman" w:hAnsi="Times New Roman" w:cs="Times New Roman"/>
          <w:sz w:val="24"/>
          <w:szCs w:val="24"/>
          <w:lang w:val="en-US"/>
        </w:rPr>
        <w:t>https://doomfate.github.io/PROJETOPAGWEB/</w:t>
      </w:r>
    </w:p>
    <w:p w14:paraId="1266728E" w14:textId="4837BF31" w:rsidR="00806E1A" w:rsidRPr="005614BC" w:rsidRDefault="00806E1A" w:rsidP="00806E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456B94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3. Oportunidades de Melhoria e Observações</w:t>
      </w:r>
    </w:p>
    <w:p w14:paraId="253CFD3C" w14:textId="77777777" w:rsidR="00806E1A" w:rsidRPr="00806E1A" w:rsidRDefault="00806E1A" w:rsidP="00806E1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Motivações para a Digitalização: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BB300" w14:textId="77777777" w:rsidR="00806E1A" w:rsidRPr="00806E1A" w:rsidRDefault="00806E1A" w:rsidP="00806E1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Substituir o uso de planilhas Excel por um sistema acessível e atualizado em tempo real.</w:t>
      </w:r>
    </w:p>
    <w:p w14:paraId="349ED66D" w14:textId="77777777" w:rsidR="00806E1A" w:rsidRPr="00806E1A" w:rsidRDefault="00806E1A" w:rsidP="00806E1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Funções Iniciais Implementadas: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4DBC1" w14:textId="77777777" w:rsidR="00806E1A" w:rsidRPr="00806E1A" w:rsidRDefault="00806E1A" w:rsidP="00806E1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lastRenderedPageBreak/>
        <w:t>EB da Viatura, Marca e Modelo, Número da OS, OM, Data de Entrada e Data de Saída.</w:t>
      </w:r>
    </w:p>
    <w:p w14:paraId="05BF51E2" w14:textId="77777777" w:rsidR="00806E1A" w:rsidRPr="00806E1A" w:rsidRDefault="00806E1A" w:rsidP="00806E1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Funções Planejadas para o Futuro: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5B05E" w14:textId="67B94C0C" w:rsidR="00806E1A" w:rsidRDefault="00806E1A" w:rsidP="00806E1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Registro de Mecânico Responsável</w:t>
      </w:r>
    </w:p>
    <w:p w14:paraId="17B50B9E" w14:textId="32D42BC0" w:rsidR="00806E1A" w:rsidRPr="00806E1A" w:rsidRDefault="00806E1A" w:rsidP="00806E1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 xml:space="preserve"> Situação</w:t>
      </w:r>
      <w:r>
        <w:rPr>
          <w:rFonts w:ascii="Times New Roman" w:hAnsi="Times New Roman" w:cs="Times New Roman"/>
          <w:sz w:val="24"/>
          <w:szCs w:val="24"/>
        </w:rPr>
        <w:t xml:space="preserve"> (em manutenção, aguardando suprimento,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78B6EF0" w14:textId="77777777" w:rsidR="00806E1A" w:rsidRPr="00806E1A" w:rsidRDefault="00806E1A" w:rsidP="00806E1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Inclusão de peças e serviços com valores.</w:t>
      </w:r>
    </w:p>
    <w:p w14:paraId="5B2BAC0D" w14:textId="77777777" w:rsidR="00806E1A" w:rsidRPr="00806E1A" w:rsidRDefault="00806E1A" w:rsidP="00806E1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Cálculo de valor estimado da manutenção.</w:t>
      </w:r>
    </w:p>
    <w:p w14:paraId="357457C6" w14:textId="77777777" w:rsidR="00806E1A" w:rsidRPr="00806E1A" w:rsidRDefault="00806E1A" w:rsidP="00806E1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Adições Futuras:</w:t>
      </w:r>
      <w:r w:rsidRPr="00806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813BB" w14:textId="77777777" w:rsidR="00806E1A" w:rsidRPr="00806E1A" w:rsidRDefault="00806E1A" w:rsidP="00806E1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Função de login para controle de acesso.</w:t>
      </w:r>
    </w:p>
    <w:p w14:paraId="0CF9CDBF" w14:textId="77777777" w:rsidR="00806E1A" w:rsidRPr="00806E1A" w:rsidRDefault="00806E1A" w:rsidP="00806E1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Gerador de relatórios em PDF.</w:t>
      </w:r>
    </w:p>
    <w:p w14:paraId="6656BF92" w14:textId="77777777" w:rsidR="00806E1A" w:rsidRPr="00806E1A" w:rsidRDefault="00806E1A" w:rsidP="00806E1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>Melhorias no layout conforme demanda.</w:t>
      </w:r>
    </w:p>
    <w:p w14:paraId="2900442B" w14:textId="1DAEA07B" w:rsidR="00806E1A" w:rsidRP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3F054" w14:textId="77777777" w:rsidR="00806E1A" w:rsidRPr="00806E1A" w:rsidRDefault="00806E1A" w:rsidP="00806E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6E1A">
        <w:rPr>
          <w:rFonts w:ascii="Times New Roman" w:hAnsi="Times New Roman" w:cs="Times New Roman"/>
          <w:b/>
          <w:bCs/>
          <w:sz w:val="24"/>
          <w:szCs w:val="24"/>
        </w:rPr>
        <w:t>4. Conclusão</w:t>
      </w:r>
    </w:p>
    <w:p w14:paraId="6B677DA9" w14:textId="41B75288" w:rsidR="00806E1A" w:rsidRP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  <w:r w:rsidRPr="00806E1A">
        <w:rPr>
          <w:rFonts w:ascii="Times New Roman" w:hAnsi="Times New Roman" w:cs="Times New Roman"/>
          <w:sz w:val="24"/>
          <w:szCs w:val="24"/>
        </w:rPr>
        <w:t xml:space="preserve">A página web atendeu bem às funcionalidades iniciais esperadas, proporcionando uma solução prática e eficiente para os problemas identificados. </w:t>
      </w:r>
      <w:r>
        <w:rPr>
          <w:rFonts w:ascii="Times New Roman" w:hAnsi="Times New Roman" w:cs="Times New Roman"/>
          <w:sz w:val="24"/>
          <w:szCs w:val="24"/>
        </w:rPr>
        <w:t xml:space="preserve">Ainda não foi possível implementar testes mais práticos e reuniões com os envolvidos devido a grandes demandas da empresa no final do ano e falta de tempo hábil. </w:t>
      </w:r>
      <w:r w:rsidRPr="00806E1A">
        <w:rPr>
          <w:rFonts w:ascii="Times New Roman" w:hAnsi="Times New Roman" w:cs="Times New Roman"/>
          <w:sz w:val="24"/>
          <w:szCs w:val="24"/>
        </w:rPr>
        <w:t>Futuras melhorias poderão ser implementadas conforme novas demandas surgirem. O projeto foi uma experiência valiosa, integrando conhecimentos acadêmicos e necessidades reais no local de trabalho, resultando em benefícios práticos para a organização.</w:t>
      </w:r>
    </w:p>
    <w:p w14:paraId="7C4CB09B" w14:textId="109F203F" w:rsidR="00806E1A" w:rsidRPr="00806E1A" w:rsidRDefault="00806E1A" w:rsidP="00806E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C34C64" w14:textId="1D6C436D" w:rsidR="004C0962" w:rsidRPr="00806E1A" w:rsidRDefault="004C0962" w:rsidP="00806E1A"/>
    <w:sectPr w:rsidR="004C0962" w:rsidRPr="00806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10B7D"/>
    <w:multiLevelType w:val="multilevel"/>
    <w:tmpl w:val="C13C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B10E2"/>
    <w:multiLevelType w:val="multilevel"/>
    <w:tmpl w:val="E818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B123A"/>
    <w:multiLevelType w:val="multilevel"/>
    <w:tmpl w:val="D31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F16F9"/>
    <w:multiLevelType w:val="multilevel"/>
    <w:tmpl w:val="18E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946ED"/>
    <w:multiLevelType w:val="multilevel"/>
    <w:tmpl w:val="6818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45E1B"/>
    <w:multiLevelType w:val="multilevel"/>
    <w:tmpl w:val="0BE2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22981"/>
    <w:multiLevelType w:val="multilevel"/>
    <w:tmpl w:val="E0B6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6669F"/>
    <w:multiLevelType w:val="multilevel"/>
    <w:tmpl w:val="6056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07D4B"/>
    <w:multiLevelType w:val="multilevel"/>
    <w:tmpl w:val="E8C0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123FC"/>
    <w:multiLevelType w:val="multilevel"/>
    <w:tmpl w:val="504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875BB"/>
    <w:multiLevelType w:val="multilevel"/>
    <w:tmpl w:val="AFEA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364706">
    <w:abstractNumId w:val="7"/>
  </w:num>
  <w:num w:numId="2" w16cid:durableId="155461438">
    <w:abstractNumId w:val="2"/>
  </w:num>
  <w:num w:numId="3" w16cid:durableId="69156625">
    <w:abstractNumId w:val="3"/>
  </w:num>
  <w:num w:numId="4" w16cid:durableId="411659263">
    <w:abstractNumId w:val="5"/>
  </w:num>
  <w:num w:numId="5" w16cid:durableId="503935217">
    <w:abstractNumId w:val="9"/>
  </w:num>
  <w:num w:numId="6" w16cid:durableId="738485261">
    <w:abstractNumId w:val="4"/>
  </w:num>
  <w:num w:numId="7" w16cid:durableId="553585251">
    <w:abstractNumId w:val="0"/>
  </w:num>
  <w:num w:numId="8" w16cid:durableId="1553421472">
    <w:abstractNumId w:val="1"/>
  </w:num>
  <w:num w:numId="9" w16cid:durableId="176697408">
    <w:abstractNumId w:val="6"/>
  </w:num>
  <w:num w:numId="10" w16cid:durableId="148373518">
    <w:abstractNumId w:val="8"/>
  </w:num>
  <w:num w:numId="11" w16cid:durableId="14421428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01"/>
    <w:rsid w:val="00364CAA"/>
    <w:rsid w:val="004C0962"/>
    <w:rsid w:val="004F76BE"/>
    <w:rsid w:val="00501AC9"/>
    <w:rsid w:val="00507D5C"/>
    <w:rsid w:val="00556301"/>
    <w:rsid w:val="005614BC"/>
    <w:rsid w:val="00806E1A"/>
    <w:rsid w:val="00815430"/>
    <w:rsid w:val="00A477D4"/>
    <w:rsid w:val="00B974BD"/>
    <w:rsid w:val="00D8131C"/>
    <w:rsid w:val="00F37957"/>
    <w:rsid w:val="00F62288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2A20"/>
  <w15:chartTrackingRefBased/>
  <w15:docId w15:val="{E4778F83-B996-4097-9125-7BC121EC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6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6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6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6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6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6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6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6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6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6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6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6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63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63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63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63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63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63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6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6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6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6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6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63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63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63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6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63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6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cezar machado</dc:creator>
  <cp:keywords/>
  <dc:description/>
  <cp:lastModifiedBy>julio cezar machado</cp:lastModifiedBy>
  <cp:revision>8</cp:revision>
  <dcterms:created xsi:type="dcterms:W3CDTF">2024-11-10T18:27:00Z</dcterms:created>
  <dcterms:modified xsi:type="dcterms:W3CDTF">2024-11-30T15:48:00Z</dcterms:modified>
</cp:coreProperties>
</file>