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C388" w14:textId="4F1B7DB2" w:rsidR="00C24B71" w:rsidRDefault="004A1EBC" w:rsidP="004A1EBC">
      <w:pPr>
        <w:jc w:val="center"/>
        <w:rPr>
          <w:sz w:val="40"/>
          <w:szCs w:val="40"/>
        </w:rPr>
      </w:pPr>
      <w:r w:rsidRPr="004A1EBC">
        <w:rPr>
          <w:sz w:val="40"/>
          <w:szCs w:val="40"/>
        </w:rPr>
        <w:t>Пояснительная записка</w:t>
      </w:r>
    </w:p>
    <w:p w14:paraId="6CB1F712" w14:textId="7204B976" w:rsidR="004A1EBC" w:rsidRPr="004A1EBC" w:rsidRDefault="004A1EBC" w:rsidP="004A1EBC">
      <w:r>
        <w:t xml:space="preserve">Мой проект представляет собой аналог кассы онлайн магазина. </w:t>
      </w:r>
      <w:r w:rsidR="00176EA8">
        <w:t xml:space="preserve">Он нужен для выписывания чеков и отправку вещей со склада. </w:t>
      </w:r>
      <w:r w:rsidR="00E31217">
        <w:t>Также</w:t>
      </w:r>
      <w:r w:rsidR="00176EA8">
        <w:t xml:space="preserve"> прямо через это приложение можно будет менять количество предметов на складе, увеличивать или уменьшать ассортимент предлагаемых товаров, менять их стоимость. Часто для всех этих действий использ</w:t>
      </w:r>
      <w:r w:rsidR="00E31217">
        <w:t>уется</w:t>
      </w:r>
      <w:r w:rsidR="00176EA8">
        <w:t xml:space="preserve"> множество приложений</w:t>
      </w:r>
      <w:r w:rsidR="00E31217">
        <w:t xml:space="preserve"> или необходимо разговаривать с людьми, что замедляет процесс функционирования магазина. Благодаря моему приложению все эти действия можно будет ускорить и автоматизировать.</w:t>
      </w:r>
      <w:r w:rsidR="00451CA2">
        <w:t xml:space="preserve"> </w:t>
      </w:r>
    </w:p>
    <w:sectPr w:rsidR="004A1EBC" w:rsidRPr="004A1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54"/>
    <w:rsid w:val="00176EA8"/>
    <w:rsid w:val="001D4D0A"/>
    <w:rsid w:val="00451CA2"/>
    <w:rsid w:val="00497454"/>
    <w:rsid w:val="004A1EBC"/>
    <w:rsid w:val="009A0813"/>
    <w:rsid w:val="00E3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2B11"/>
  <w15:chartTrackingRefBased/>
  <w15:docId w15:val="{ED7906FD-EDF2-4B6B-8D16-8CBE47FA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Димон Асюнин</dc:creator>
  <cp:keywords/>
  <dc:description/>
  <cp:lastModifiedBy>Димон Асюнин</cp:lastModifiedBy>
  <cp:revision>2</cp:revision>
  <dcterms:created xsi:type="dcterms:W3CDTF">2021-11-01T10:57:00Z</dcterms:created>
  <dcterms:modified xsi:type="dcterms:W3CDTF">2021-11-01T11:18:00Z</dcterms:modified>
</cp:coreProperties>
</file>