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8DEBE" w14:textId="77777777" w:rsidR="005E7A20" w:rsidRDefault="005C4A01">
      <w:r>
        <w:t>Erkin George</w:t>
      </w:r>
    </w:p>
    <w:p w14:paraId="3DC5ED07" w14:textId="77777777" w:rsidR="005C4A01" w:rsidRDefault="005C4A01">
      <w:r>
        <w:t xml:space="preserve">Dr. </w:t>
      </w:r>
      <w:proofErr w:type="spellStart"/>
      <w:r>
        <w:t>Weltz</w:t>
      </w:r>
      <w:proofErr w:type="spellEnd"/>
    </w:p>
    <w:p w14:paraId="6D22E7DA" w14:textId="77777777" w:rsidR="005C4A01" w:rsidRDefault="005C4A01">
      <w:r>
        <w:t>CSC 3320</w:t>
      </w:r>
    </w:p>
    <w:p w14:paraId="6F258CE1" w14:textId="77777777" w:rsidR="005C4A01" w:rsidRDefault="005C4A01">
      <w:r>
        <w:t>1/16/17</w:t>
      </w:r>
    </w:p>
    <w:p w14:paraId="0B6227CC" w14:textId="6680E595" w:rsidR="004F33F0" w:rsidRDefault="005C4A01" w:rsidP="00CF74DE">
      <w:pPr>
        <w:jc w:val="center"/>
      </w:pPr>
      <w:r>
        <w:t>Screenshots of Homework 1</w:t>
      </w:r>
      <w:r w:rsidR="00CF74DE">
        <w:pict w14:anchorId="3C4928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67.05pt;height:254.2pt">
            <v:imagedata r:id="rId4" o:title="Startup"/>
          </v:shape>
        </w:pict>
      </w:r>
      <w:r w:rsidR="00CF74DE">
        <w:pict w14:anchorId="3D3AA589">
          <v:shape id="_x0000_i1067" type="#_x0000_t75" style="width:467.05pt;height:254.2pt">
            <v:imagedata r:id="rId5" o:title="Soup"/>
          </v:shape>
        </w:pict>
      </w:r>
    </w:p>
    <w:p w14:paraId="6B95CD9E" w14:textId="5AA9A5A8" w:rsidR="00CF74DE" w:rsidRDefault="00CF74DE" w:rsidP="00CF74DE">
      <w:pPr>
        <w:jc w:val="center"/>
      </w:pPr>
      <w:r>
        <w:lastRenderedPageBreak/>
        <w:pict w14:anchorId="268B65F5">
          <v:shape id="_x0000_i1072" type="#_x0000_t75" style="width:467.05pt;height:254.2pt">
            <v:imagedata r:id="rId6" o:title="Fish"/>
          </v:shape>
        </w:pict>
      </w:r>
      <w:bookmarkStart w:id="0" w:name="_GoBack"/>
      <w:bookmarkEnd w:id="0"/>
    </w:p>
    <w:sectPr w:rsidR="00CF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01"/>
    <w:rsid w:val="00183AFE"/>
    <w:rsid w:val="002C4D08"/>
    <w:rsid w:val="003C6CA6"/>
    <w:rsid w:val="003D26C4"/>
    <w:rsid w:val="004964E2"/>
    <w:rsid w:val="004F33F0"/>
    <w:rsid w:val="005C4A01"/>
    <w:rsid w:val="005E7A20"/>
    <w:rsid w:val="006133F0"/>
    <w:rsid w:val="007807F8"/>
    <w:rsid w:val="00824019"/>
    <w:rsid w:val="00A266F4"/>
    <w:rsid w:val="00B010A3"/>
    <w:rsid w:val="00B72247"/>
    <w:rsid w:val="00BF3AD6"/>
    <w:rsid w:val="00C644BF"/>
    <w:rsid w:val="00CF74DE"/>
    <w:rsid w:val="00E77A48"/>
    <w:rsid w:val="00E91F93"/>
    <w:rsid w:val="00EE3ACB"/>
    <w:rsid w:val="00F8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FBD4"/>
  <w15:chartTrackingRefBased/>
  <w15:docId w15:val="{D712F6BB-04C0-4A3E-9DF9-B8646D8B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 George</dc:creator>
  <cp:keywords/>
  <dc:description/>
  <cp:lastModifiedBy>Erkin George</cp:lastModifiedBy>
  <cp:revision>2</cp:revision>
  <dcterms:created xsi:type="dcterms:W3CDTF">2017-01-17T03:45:00Z</dcterms:created>
  <dcterms:modified xsi:type="dcterms:W3CDTF">2017-01-17T03:45:00Z</dcterms:modified>
</cp:coreProperties>
</file>