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8FAD4" w14:textId="2FD24797" w:rsidR="00FC1334" w:rsidRPr="0019395D" w:rsidRDefault="00534E1F" w:rsidP="00534E1F">
      <w:pPr>
        <w:pBdr>
          <w:bottom w:val="single" w:sz="4" w:space="1" w:color="auto"/>
        </w:pBdr>
        <w:rPr>
          <w:sz w:val="28"/>
          <w:szCs w:val="28"/>
        </w:rPr>
      </w:pPr>
      <w:r w:rsidRPr="0019395D">
        <w:rPr>
          <w:sz w:val="28"/>
          <w:szCs w:val="28"/>
        </w:rPr>
        <w:t>Site Planning - Laundry List</w:t>
      </w:r>
    </w:p>
    <w:p w14:paraId="2ECDB1F6" w14:textId="53807DBC" w:rsidR="00534E1F" w:rsidRDefault="00534E1F" w:rsidP="00534E1F">
      <w:pPr>
        <w:pStyle w:val="ListParagraph"/>
        <w:numPr>
          <w:ilvl w:val="0"/>
          <w:numId w:val="1"/>
        </w:numPr>
      </w:pPr>
      <w:r>
        <w:t>Home page</w:t>
      </w:r>
    </w:p>
    <w:p w14:paraId="3D4F8C9D" w14:textId="23026AF3" w:rsidR="00534E1F" w:rsidRDefault="00534E1F" w:rsidP="00534E1F">
      <w:pPr>
        <w:pStyle w:val="ListParagraph"/>
        <w:numPr>
          <w:ilvl w:val="0"/>
          <w:numId w:val="1"/>
        </w:numPr>
      </w:pPr>
      <w:r>
        <w:t>Donation page</w:t>
      </w:r>
    </w:p>
    <w:p w14:paraId="7980893A" w14:textId="006FE5FB" w:rsidR="00534E1F" w:rsidRDefault="00534E1F" w:rsidP="00534E1F">
      <w:pPr>
        <w:pStyle w:val="ListParagraph"/>
        <w:numPr>
          <w:ilvl w:val="0"/>
          <w:numId w:val="1"/>
        </w:numPr>
      </w:pPr>
      <w:r>
        <w:t>Services provided</w:t>
      </w:r>
    </w:p>
    <w:p w14:paraId="5FD68927" w14:textId="0CBD6DEF" w:rsidR="00534E1F" w:rsidRDefault="00534E1F" w:rsidP="00534E1F">
      <w:pPr>
        <w:pStyle w:val="ListParagraph"/>
        <w:numPr>
          <w:ilvl w:val="0"/>
          <w:numId w:val="1"/>
        </w:numPr>
      </w:pPr>
      <w:r>
        <w:t xml:space="preserve">About the fire company (history, </w:t>
      </w:r>
      <w:proofErr w:type="spellStart"/>
      <w:r>
        <w:t>etc</w:t>
      </w:r>
      <w:proofErr w:type="spellEnd"/>
      <w:r>
        <w:t>)</w:t>
      </w:r>
    </w:p>
    <w:p w14:paraId="5A2F26D1" w14:textId="6FC43161" w:rsidR="00534E1F" w:rsidRDefault="00534E1F" w:rsidP="00534E1F">
      <w:pPr>
        <w:pStyle w:val="ListParagraph"/>
        <w:numPr>
          <w:ilvl w:val="0"/>
          <w:numId w:val="1"/>
        </w:numPr>
      </w:pPr>
      <w:r>
        <w:t>Updates page for news about the fire company</w:t>
      </w:r>
    </w:p>
    <w:p w14:paraId="54A75671" w14:textId="53C45458" w:rsidR="00534E1F" w:rsidRDefault="00534E1F" w:rsidP="00534E1F">
      <w:pPr>
        <w:pStyle w:val="ListParagraph"/>
        <w:numPr>
          <w:ilvl w:val="0"/>
          <w:numId w:val="1"/>
        </w:numPr>
      </w:pPr>
      <w:r>
        <w:t>Recent events page to show recent fires</w:t>
      </w:r>
    </w:p>
    <w:p w14:paraId="2DE48FFB" w14:textId="6F636316" w:rsidR="00534E1F" w:rsidRDefault="00534E1F" w:rsidP="00534E1F">
      <w:pPr>
        <w:pStyle w:val="ListParagraph"/>
        <w:numPr>
          <w:ilvl w:val="0"/>
          <w:numId w:val="1"/>
        </w:numPr>
      </w:pPr>
      <w:r>
        <w:t>Page for honoring the firefighters who went above and beyond in their service</w:t>
      </w:r>
    </w:p>
    <w:p w14:paraId="52DD44FE" w14:textId="0A0A7E27" w:rsidR="00534E1F" w:rsidRDefault="00534E1F" w:rsidP="00534E1F">
      <w:pPr>
        <w:pStyle w:val="ListParagraph"/>
        <w:numPr>
          <w:ilvl w:val="0"/>
          <w:numId w:val="1"/>
        </w:numPr>
      </w:pPr>
      <w:r>
        <w:t>Social media</w:t>
      </w:r>
    </w:p>
    <w:p w14:paraId="4F965B29" w14:textId="00567D3E" w:rsidR="00534E1F" w:rsidRDefault="00534E1F" w:rsidP="00534E1F">
      <w:pPr>
        <w:pStyle w:val="ListParagraph"/>
        <w:numPr>
          <w:ilvl w:val="0"/>
          <w:numId w:val="1"/>
        </w:numPr>
      </w:pPr>
      <w:r>
        <w:t>Contact Us page</w:t>
      </w:r>
    </w:p>
    <w:p w14:paraId="110F7397" w14:textId="28CDC421" w:rsidR="00534E1F" w:rsidRDefault="00534E1F" w:rsidP="00534E1F">
      <w:pPr>
        <w:pStyle w:val="ListParagraph"/>
        <w:numPr>
          <w:ilvl w:val="0"/>
          <w:numId w:val="1"/>
        </w:numPr>
      </w:pPr>
      <w:r>
        <w:t>Feedback page</w:t>
      </w:r>
    </w:p>
    <w:p w14:paraId="78E9E9DF" w14:textId="3F7CBB67" w:rsidR="00534E1F" w:rsidRDefault="00534E1F" w:rsidP="00534E1F">
      <w:pPr>
        <w:pStyle w:val="ListParagraph"/>
        <w:numPr>
          <w:ilvl w:val="0"/>
          <w:numId w:val="1"/>
        </w:numPr>
      </w:pPr>
      <w:r>
        <w:t>Signup page for aspiring volunteers</w:t>
      </w:r>
    </w:p>
    <w:p w14:paraId="5B393603" w14:textId="3293B9F4" w:rsidR="00994244" w:rsidRDefault="00994244" w:rsidP="00994244">
      <w:pPr>
        <w:pStyle w:val="ListParagraph"/>
        <w:numPr>
          <w:ilvl w:val="0"/>
          <w:numId w:val="1"/>
        </w:numPr>
      </w:pPr>
      <w:r>
        <w:t>Training information</w:t>
      </w:r>
    </w:p>
    <w:p w14:paraId="65FA5481" w14:textId="6B1C9CE7" w:rsidR="00534E1F" w:rsidRDefault="00534E1F" w:rsidP="00534E1F">
      <w:pPr>
        <w:pStyle w:val="ListParagraph"/>
        <w:numPr>
          <w:ilvl w:val="0"/>
          <w:numId w:val="1"/>
        </w:numPr>
      </w:pPr>
      <w:r>
        <w:t xml:space="preserve">Press info page </w:t>
      </w:r>
    </w:p>
    <w:p w14:paraId="43BC29AD" w14:textId="001C3039" w:rsidR="00534E1F" w:rsidRDefault="00534E1F" w:rsidP="00534E1F">
      <w:pPr>
        <w:pStyle w:val="ListParagraph"/>
        <w:numPr>
          <w:ilvl w:val="0"/>
          <w:numId w:val="1"/>
        </w:numPr>
      </w:pPr>
      <w:r>
        <w:t>Photo gallery</w:t>
      </w:r>
    </w:p>
    <w:p w14:paraId="50B58B5B" w14:textId="5F42A16D" w:rsidR="00534E1F" w:rsidRDefault="00534E1F" w:rsidP="00534E1F">
      <w:pPr>
        <w:pStyle w:val="ListParagraph"/>
        <w:numPr>
          <w:ilvl w:val="0"/>
          <w:numId w:val="1"/>
        </w:numPr>
      </w:pPr>
      <w:r>
        <w:t>Fire safety pages</w:t>
      </w:r>
    </w:p>
    <w:p w14:paraId="1A37B1AF" w14:textId="1244654D" w:rsidR="00534E1F" w:rsidRDefault="00534E1F" w:rsidP="00534E1F">
      <w:pPr>
        <w:pStyle w:val="ListParagraph"/>
        <w:numPr>
          <w:ilvl w:val="0"/>
          <w:numId w:val="1"/>
        </w:numPr>
      </w:pPr>
      <w:r>
        <w:t>Parades</w:t>
      </w:r>
    </w:p>
    <w:p w14:paraId="64EEF364" w14:textId="017DBAD6" w:rsidR="00534E1F" w:rsidRDefault="00534E1F" w:rsidP="00534E1F">
      <w:pPr>
        <w:pStyle w:val="ListParagraph"/>
        <w:numPr>
          <w:ilvl w:val="0"/>
          <w:numId w:val="1"/>
        </w:numPr>
      </w:pPr>
      <w:r>
        <w:t>Current members &amp; Leaders</w:t>
      </w:r>
    </w:p>
    <w:p w14:paraId="4F7566E1" w14:textId="77777777" w:rsidR="00534E1F" w:rsidRDefault="00534E1F">
      <w:r>
        <w:br w:type="page"/>
      </w:r>
    </w:p>
    <w:p w14:paraId="28DA08B6" w14:textId="68518C72" w:rsidR="00534E1F" w:rsidRPr="0019395D" w:rsidRDefault="00534E1F" w:rsidP="00534E1F">
      <w:pPr>
        <w:pBdr>
          <w:bottom w:val="single" w:sz="4" w:space="1" w:color="auto"/>
        </w:pBdr>
        <w:rPr>
          <w:sz w:val="28"/>
          <w:szCs w:val="28"/>
        </w:rPr>
      </w:pPr>
      <w:r w:rsidRPr="0019395D">
        <w:rPr>
          <w:sz w:val="28"/>
          <w:szCs w:val="28"/>
        </w:rPr>
        <w:lastRenderedPageBreak/>
        <w:t>Site Planning – Site Map</w:t>
      </w:r>
    </w:p>
    <w:p w14:paraId="4399E1F1" w14:textId="6AEAE0CA" w:rsidR="006F5368" w:rsidRDefault="00994244">
      <w:r>
        <w:rPr>
          <w:noProof/>
        </w:rPr>
        <w:drawing>
          <wp:inline distT="0" distB="0" distL="0" distR="0" wp14:anchorId="4FBEA609" wp14:editId="15CBD7BB">
            <wp:extent cx="5943600" cy="3392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5368">
        <w:br w:type="page"/>
      </w:r>
    </w:p>
    <w:p w14:paraId="69595967" w14:textId="7B3687D3" w:rsidR="0019395D" w:rsidRPr="0019395D" w:rsidRDefault="0019395D" w:rsidP="0019395D">
      <w:pPr>
        <w:pBdr>
          <w:bottom w:val="single" w:sz="4" w:space="1" w:color="auto"/>
        </w:pBdr>
        <w:rPr>
          <w:sz w:val="28"/>
          <w:szCs w:val="28"/>
        </w:rPr>
      </w:pPr>
      <w:r w:rsidRPr="0019395D">
        <w:rPr>
          <w:sz w:val="28"/>
          <w:szCs w:val="28"/>
        </w:rPr>
        <w:lastRenderedPageBreak/>
        <w:t>Site Planning - Marketing Statement</w:t>
      </w:r>
    </w:p>
    <w:p w14:paraId="32DA5C3A" w14:textId="77777777" w:rsidR="0019395D" w:rsidRDefault="0019395D" w:rsidP="00534E1F">
      <w:r>
        <w:t xml:space="preserve">The main target for this website will be the local community and the press. Due to this, I designed the site map to contain images and news for these locals. </w:t>
      </w:r>
    </w:p>
    <w:p w14:paraId="529F70DC" w14:textId="6338B8F7" w:rsidR="0019395D" w:rsidRDefault="0019395D" w:rsidP="00534E1F">
      <w:r>
        <w:t>The news and community pages are targeted to entice an attachment from the locals by sharing images of people they may know being rescued; additionally, there is a page for seeing the calls as they come in. I also included a separate donation page that will also contain a brief summary of why donations from the community are important; as well as highlighting that a new fire truck is needed. The Join page is intended for new volunteers since they will likely be locals as well</w:t>
      </w:r>
      <w:r w:rsidR="00C33647">
        <w:t>; as such it will include an FAQ and basic info on volunteering</w:t>
      </w:r>
      <w:r>
        <w:t>.</w:t>
      </w:r>
    </w:p>
    <w:p w14:paraId="66EC80A0" w14:textId="1D46C139" w:rsidR="0019395D" w:rsidRDefault="0019395D" w:rsidP="00534E1F">
      <w:r>
        <w:t>Following the community-driven mindset, I also felt it was a good idea to include an about us style page to share the fire company’s motto and history. It will also be used to share and honor notable members -both present and past- to the community. I also planned to have additional information such as the current leadership</w:t>
      </w:r>
    </w:p>
    <w:p w14:paraId="5EE9D1FD" w14:textId="56243F4D" w:rsidR="00C33647" w:rsidRDefault="0019395D" w:rsidP="00534E1F">
      <w:r>
        <w:t xml:space="preserve">Lastly, the Media page was designed to include images from fires and rescues. This page was made to show the community successful rescues; it will also be used to provide a press kit to the media companies. </w:t>
      </w:r>
    </w:p>
    <w:p w14:paraId="479D4982" w14:textId="77777777" w:rsidR="00C33647" w:rsidRDefault="00C33647">
      <w:r>
        <w:br w:type="page"/>
      </w:r>
    </w:p>
    <w:p w14:paraId="7819E693" w14:textId="30E94F93" w:rsidR="00C33647" w:rsidRPr="0019395D" w:rsidRDefault="00C33647" w:rsidP="00C33647">
      <w:pPr>
        <w:pBdr>
          <w:bottom w:val="single" w:sz="4" w:space="1" w:color="auto"/>
        </w:pBdr>
        <w:rPr>
          <w:sz w:val="28"/>
          <w:szCs w:val="28"/>
        </w:rPr>
      </w:pPr>
      <w:r w:rsidRPr="0019395D">
        <w:rPr>
          <w:sz w:val="28"/>
          <w:szCs w:val="28"/>
        </w:rPr>
        <w:lastRenderedPageBreak/>
        <w:t xml:space="preserve">Site Planning - </w:t>
      </w:r>
      <w:r w:rsidRPr="00C33647">
        <w:rPr>
          <w:sz w:val="28"/>
          <w:szCs w:val="28"/>
        </w:rPr>
        <w:t>Design Brief</w:t>
      </w:r>
    </w:p>
    <w:p w14:paraId="00FAE530" w14:textId="0A585880" w:rsidR="00C33647" w:rsidRDefault="00C33647" w:rsidP="00534E1F">
      <w:r>
        <w:t>For the design, I feel like a modern tone with a touch of conservative elements would fit a fire company. I also decided to use a color palette that reflects a firefighter’s gear and equipment. I would want to focus on making the layout easy to navigate; in addition to providing the important information on the fire company itself. I feel that a navbar with the logo of the fire company in the center with the main pages on either site would look nice. Each page would stick to a relatively similar template to ensure consistency.</w:t>
      </w:r>
    </w:p>
    <w:p w14:paraId="7A47EB22" w14:textId="76B293F8" w:rsidR="00C33647" w:rsidRDefault="00C33647" w:rsidP="00534E1F">
      <w:r>
        <w:t>The most important pages to get right would be the homepage. If the homepage</w:t>
      </w:r>
      <w:r w:rsidR="00394766">
        <w:t xml:space="preserve"> is off-putting or difficult to read </w:t>
      </w:r>
      <w:r>
        <w:t>it could make the viewers disinterested or leave. And since the community will include the elderly and computer-illiterate people, the easy and simple navigation would be a must.</w:t>
      </w:r>
      <w:r w:rsidR="00394766">
        <w:t xml:space="preserve"> Keeping the community engaged and unhindered by the website would be the best way to ensure the most support for donations and the fire company.</w:t>
      </w:r>
    </w:p>
    <w:p w14:paraId="76487E5A" w14:textId="10ED7700" w:rsidR="0019395D" w:rsidRDefault="00C33647" w:rsidP="00534E1F">
      <w:r>
        <w:br/>
        <w:t>Color Palette:</w:t>
      </w:r>
      <w:r>
        <w:br/>
      </w:r>
      <w:r>
        <w:rPr>
          <w:noProof/>
        </w:rPr>
        <w:drawing>
          <wp:inline distT="0" distB="0" distL="0" distR="0" wp14:anchorId="1024F74C" wp14:editId="77783DEE">
            <wp:extent cx="5943600" cy="1283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395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F69422" w14:textId="77777777" w:rsidR="00A92B23" w:rsidRDefault="00A92B23" w:rsidP="00534E1F">
      <w:pPr>
        <w:spacing w:after="0" w:line="240" w:lineRule="auto"/>
      </w:pPr>
      <w:r>
        <w:separator/>
      </w:r>
    </w:p>
  </w:endnote>
  <w:endnote w:type="continuationSeparator" w:id="0">
    <w:p w14:paraId="049170EB" w14:textId="77777777" w:rsidR="00A92B23" w:rsidRDefault="00A92B23" w:rsidP="00534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8D2302" w14:textId="77777777" w:rsidR="00A92B23" w:rsidRDefault="00A92B23" w:rsidP="00534E1F">
      <w:pPr>
        <w:spacing w:after="0" w:line="240" w:lineRule="auto"/>
      </w:pPr>
      <w:r>
        <w:separator/>
      </w:r>
    </w:p>
  </w:footnote>
  <w:footnote w:type="continuationSeparator" w:id="0">
    <w:p w14:paraId="2E5D9612" w14:textId="77777777" w:rsidR="00A92B23" w:rsidRDefault="00A92B23" w:rsidP="00534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D8E9FB" w14:textId="77777777" w:rsidR="00534E1F" w:rsidRDefault="00534E1F" w:rsidP="00534E1F">
    <w:r>
      <w:t>Corey Fults</w:t>
    </w:r>
  </w:p>
  <w:p w14:paraId="7A5208AA" w14:textId="77777777" w:rsidR="00534E1F" w:rsidRDefault="00534E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8014E"/>
    <w:multiLevelType w:val="hybridMultilevel"/>
    <w:tmpl w:val="5C189C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E1F"/>
    <w:rsid w:val="0019395D"/>
    <w:rsid w:val="00394766"/>
    <w:rsid w:val="00530ACD"/>
    <w:rsid w:val="00534E1F"/>
    <w:rsid w:val="006F5368"/>
    <w:rsid w:val="008623A3"/>
    <w:rsid w:val="00994244"/>
    <w:rsid w:val="00A92B23"/>
    <w:rsid w:val="00B53B67"/>
    <w:rsid w:val="00C33647"/>
    <w:rsid w:val="00DA1E4D"/>
    <w:rsid w:val="00EA1836"/>
    <w:rsid w:val="00FF3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C9ED1"/>
  <w15:chartTrackingRefBased/>
  <w15:docId w15:val="{C734A9B3-9ABB-4AFF-946D-8BCBA42AB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E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4E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E1F"/>
  </w:style>
  <w:style w:type="paragraph" w:styleId="Footer">
    <w:name w:val="footer"/>
    <w:basedOn w:val="Normal"/>
    <w:link w:val="FooterChar"/>
    <w:uiPriority w:val="99"/>
    <w:unhideWhenUsed/>
    <w:rsid w:val="00534E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E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Fults</dc:creator>
  <cp:keywords/>
  <dc:description/>
  <cp:lastModifiedBy>Corey Fults</cp:lastModifiedBy>
  <cp:revision>4</cp:revision>
  <dcterms:created xsi:type="dcterms:W3CDTF">2020-04-26T09:23:00Z</dcterms:created>
  <dcterms:modified xsi:type="dcterms:W3CDTF">2020-04-26T09:54:00Z</dcterms:modified>
</cp:coreProperties>
</file>