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29AF" w14:textId="77777777" w:rsidR="009079F3" w:rsidRDefault="009079F3" w:rsidP="009079F3">
      <w:r>
        <w:t>My name is Mark Jervelund. I am a 24-year-</w:t>
      </w:r>
      <w:proofErr w:type="gramStart"/>
      <w:r>
        <w:t>old(</w:t>
      </w:r>
      <w:proofErr w:type="gramEnd"/>
      <w:r>
        <w:t xml:space="preserve">soon 25) student currently studying for my masters in Computer science at the University of Southern Denmark in Odense. </w:t>
      </w:r>
      <w:proofErr w:type="gramStart"/>
      <w:r>
        <w:t>I've</w:t>
      </w:r>
      <w:proofErr w:type="gramEnd"/>
      <w:r>
        <w:t xml:space="preserve"> been living in Odense for nearly five years now, where I've gained experience within both academia and industry. </w:t>
      </w:r>
      <w:proofErr w:type="gramStart"/>
      <w:r>
        <w:t>I've</w:t>
      </w:r>
      <w:proofErr w:type="gramEnd"/>
      <w:r>
        <w:t xml:space="preserve"> assisted in a few different projects, mainly focused on data engineer, -analysis and processing with an aspect of DevOps and cloud systems applied.</w:t>
      </w:r>
    </w:p>
    <w:p w14:paraId="0E18DB45" w14:textId="77777777" w:rsidR="009079F3" w:rsidRDefault="009079F3" w:rsidP="009079F3"/>
    <w:p w14:paraId="6AA09E7C" w14:textId="77777777" w:rsidR="009079F3" w:rsidRDefault="009079F3" w:rsidP="009079F3">
      <w:r>
        <w:t xml:space="preserve">My interest lay around the fields of DevOps, autonomous systems and </w:t>
      </w:r>
      <w:proofErr w:type="spellStart"/>
      <w:r>
        <w:t>Datascience</w:t>
      </w:r>
      <w:proofErr w:type="spellEnd"/>
      <w:r>
        <w:t xml:space="preserve">. How these fields can be applied and how they improve scaling, reliability and resilience at the hyperscale, </w:t>
      </w:r>
      <w:proofErr w:type="gramStart"/>
      <w:r>
        <w:t>But</w:t>
      </w:r>
      <w:proofErr w:type="gramEnd"/>
      <w:r>
        <w:t xml:space="preserve"> also how they develop cross-disciplinary not just in the It deployment and development pipeline but across departments, fields and entire organizations. When it comes to specifics, my interest in thesis writing a project </w:t>
      </w:r>
      <w:proofErr w:type="spellStart"/>
      <w:r>
        <w:t>centred</w:t>
      </w:r>
      <w:proofErr w:type="spellEnd"/>
      <w:r>
        <w:t xml:space="preserve"> around self-learning systems in the deployment environment would be of great importance. Furthermore, I also have a great interest in broader topics and management topologies, even though these are not my areas of study.</w:t>
      </w:r>
    </w:p>
    <w:p w14:paraId="08D8C9CD" w14:textId="2EECF2A2" w:rsidR="00F769A9" w:rsidRDefault="009079F3" w:rsidP="009079F3">
      <w:r>
        <w:t xml:space="preserve">On a more personal level, my interests are home automation, HiFi audio, data hoarding, </w:t>
      </w:r>
      <w:proofErr w:type="gramStart"/>
      <w:r>
        <w:t>reading</w:t>
      </w:r>
      <w:proofErr w:type="gramEnd"/>
      <w:r>
        <w:t xml:space="preserve"> and cooking. These Hobbies are an </w:t>
      </w:r>
      <w:proofErr w:type="gramStart"/>
      <w:r>
        <w:t>ever learning</w:t>
      </w:r>
      <w:proofErr w:type="gramEnd"/>
      <w:r>
        <w:t xml:space="preserve"> journey that never ends. The perfection of a dish or cooking technique. The search for an ever boarder, or deeper understanding of a field. With the goal being the reward when these can be applied to gain insight or to improve or implement better systems in day to day life.</w:t>
      </w:r>
    </w:p>
    <w:sectPr w:rsidR="00F7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F3"/>
    <w:rsid w:val="00340939"/>
    <w:rsid w:val="009079F3"/>
    <w:rsid w:val="009F53C3"/>
    <w:rsid w:val="00C2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971E"/>
  <w15:chartTrackingRefBased/>
  <w15:docId w15:val="{0AEBEB39-E83F-470C-A6AD-2E93A2A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Jervelund</dc:creator>
  <cp:keywords/>
  <dc:description/>
  <cp:lastModifiedBy>Mark Jervelund</cp:lastModifiedBy>
  <cp:revision>1</cp:revision>
  <dcterms:created xsi:type="dcterms:W3CDTF">2020-06-04T08:18:00Z</dcterms:created>
  <dcterms:modified xsi:type="dcterms:W3CDTF">2020-06-04T08:19:00Z</dcterms:modified>
</cp:coreProperties>
</file>