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D7F8" w14:textId="7A952ECD" w:rsidR="00E010FF" w:rsidRDefault="00E010FF" w:rsidP="00E010FF">
      <w:pPr>
        <w:pStyle w:val="Heading2"/>
      </w:pPr>
      <w:r>
        <w:t>MSX Memory System</w:t>
      </w:r>
    </w:p>
    <w:p w14:paraId="2A739D4E" w14:textId="114FCC5F" w:rsidR="00E010FF" w:rsidRDefault="00E010FF">
      <w:r>
        <w:t xml:space="preserve">The </w:t>
      </w:r>
      <w:proofErr w:type="spellStart"/>
      <w:r>
        <w:t>Zilog</w:t>
      </w:r>
      <w:proofErr w:type="spellEnd"/>
      <w:r>
        <w:t xml:space="preserve"> Z80 can address a total of 64Kbit</w:t>
      </w:r>
      <w:r w:rsidR="00D5100B">
        <w:t xml:space="preserve"> (16KB)</w:t>
      </w:r>
      <w:r>
        <w:t xml:space="preserve"> memory in this layout:</w:t>
      </w:r>
    </w:p>
    <w:p w14:paraId="326C4EFC" w14:textId="77777777" w:rsidR="00E010FF" w:rsidRDefault="00E010FF">
      <w:r>
        <w:t xml:space="preserve">the first 16K is used for the BIOS, </w:t>
      </w:r>
    </w:p>
    <w:p w14:paraId="3C5B066F" w14:textId="77777777" w:rsidR="00E010FF" w:rsidRDefault="00E010FF">
      <w:r>
        <w:t xml:space="preserve">the second 16K is used for the MSX-BASIC interpreter, </w:t>
      </w:r>
    </w:p>
    <w:p w14:paraId="70594FE0" w14:textId="4C9FDB21" w:rsidR="00E010FF" w:rsidRDefault="00E010FF">
      <w:r>
        <w:t>the last 32</w:t>
      </w:r>
      <w:r w:rsidR="00A849B8">
        <w:t>k</w:t>
      </w:r>
      <w:r>
        <w:t xml:space="preserve"> is RAM, of which</w:t>
      </w:r>
      <w:r>
        <w:t>:</w:t>
      </w:r>
    </w:p>
    <w:p w14:paraId="46C1E0AE" w14:textId="77777777" w:rsidR="003D0AB3" w:rsidRDefault="00E010FF" w:rsidP="003D0AB3">
      <w:pPr>
        <w:ind w:left="1304"/>
      </w:pPr>
      <w:r>
        <w:t>the top 3K is used for system variables</w:t>
      </w:r>
      <w:r w:rsidR="003D0AB3">
        <w:t xml:space="preserve"> and </w:t>
      </w:r>
      <w:r>
        <w:t xml:space="preserve">disk </w:t>
      </w:r>
      <w:r w:rsidR="003D0AB3">
        <w:t>allocation</w:t>
      </w:r>
      <w:r>
        <w:t xml:space="preserve">, </w:t>
      </w:r>
    </w:p>
    <w:p w14:paraId="0D8CD955" w14:textId="77777777" w:rsidR="003D0AB3" w:rsidRDefault="00E010FF" w:rsidP="003D0AB3">
      <w:pPr>
        <w:ind w:left="1304"/>
      </w:pPr>
      <w:r>
        <w:t xml:space="preserve">6K more for the various data and code for disk operation. </w:t>
      </w:r>
    </w:p>
    <w:p w14:paraId="7D820F4A" w14:textId="1372E058" w:rsidR="002364A6" w:rsidRDefault="00E010FF" w:rsidP="003D0AB3">
      <w:pPr>
        <w:ind w:left="1304"/>
      </w:pPr>
      <w:r>
        <w:t xml:space="preserve">The rest of the RAM is available </w:t>
      </w:r>
      <w:r w:rsidR="000D6C10">
        <w:t>for running</w:t>
      </w:r>
      <w:r>
        <w:t xml:space="preserve"> </w:t>
      </w:r>
      <w:r w:rsidR="003D0AB3">
        <w:t>programs</w:t>
      </w:r>
    </w:p>
    <w:p w14:paraId="3EA2429C" w14:textId="71E2235A" w:rsidR="00A27292" w:rsidRDefault="00A27292" w:rsidP="003D0AB3">
      <w:pPr>
        <w:ind w:left="1304"/>
      </w:pPr>
    </w:p>
    <w:p w14:paraId="0B732BE2" w14:textId="12ED0C79" w:rsidR="00A27292" w:rsidRDefault="00BB607C" w:rsidP="00A27292">
      <w:r w:rsidRPr="00BB607C">
        <w:t>https://konamiman.github.io/MSX2-Technical-Handbook/md/Chapter1.html</w:t>
      </w:r>
    </w:p>
    <w:sectPr w:rsidR="00A2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4402" w14:textId="77777777" w:rsidR="00725A22" w:rsidRDefault="00725A22" w:rsidP="00E010FF">
      <w:pPr>
        <w:spacing w:after="0" w:line="240" w:lineRule="auto"/>
      </w:pPr>
      <w:r>
        <w:separator/>
      </w:r>
    </w:p>
  </w:endnote>
  <w:endnote w:type="continuationSeparator" w:id="0">
    <w:p w14:paraId="03F339E7" w14:textId="77777777" w:rsidR="00725A22" w:rsidRDefault="00725A22" w:rsidP="00E0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DA74" w14:textId="77777777" w:rsidR="00725A22" w:rsidRDefault="00725A22" w:rsidP="00E010FF">
      <w:pPr>
        <w:spacing w:after="0" w:line="240" w:lineRule="auto"/>
      </w:pPr>
      <w:r>
        <w:separator/>
      </w:r>
    </w:p>
  </w:footnote>
  <w:footnote w:type="continuationSeparator" w:id="0">
    <w:p w14:paraId="7FB9FE6D" w14:textId="77777777" w:rsidR="00725A22" w:rsidRDefault="00725A22" w:rsidP="00E01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B"/>
    <w:rsid w:val="000D6C10"/>
    <w:rsid w:val="003D0AB3"/>
    <w:rsid w:val="00400652"/>
    <w:rsid w:val="005F2ADA"/>
    <w:rsid w:val="00642A56"/>
    <w:rsid w:val="00725A22"/>
    <w:rsid w:val="00813F08"/>
    <w:rsid w:val="008B2977"/>
    <w:rsid w:val="0091480B"/>
    <w:rsid w:val="00A27292"/>
    <w:rsid w:val="00A82F79"/>
    <w:rsid w:val="00A849B8"/>
    <w:rsid w:val="00B02F37"/>
    <w:rsid w:val="00BB607C"/>
    <w:rsid w:val="00C01566"/>
    <w:rsid w:val="00D5100B"/>
    <w:rsid w:val="00E0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D770"/>
  <w15:chartTrackingRefBased/>
  <w15:docId w15:val="{E4F70DE7-2BA4-450B-8E2A-7A76602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813F0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F08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E0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Johansson</dc:creator>
  <cp:keywords/>
  <dc:description/>
  <cp:lastModifiedBy>Lars Johansson</cp:lastModifiedBy>
  <cp:revision>8</cp:revision>
  <dcterms:created xsi:type="dcterms:W3CDTF">2022-01-21T15:54:00Z</dcterms:created>
  <dcterms:modified xsi:type="dcterms:W3CDTF">2022-01-21T17:48:00Z</dcterms:modified>
</cp:coreProperties>
</file>