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7C606" w14:textId="343E0372" w:rsidR="00CC4E10" w:rsidRDefault="00CC4E10" w:rsidP="00CC4E10">
      <w:pPr>
        <w:pStyle w:val="Rubrik1"/>
      </w:pPr>
      <w:r>
        <w:t>Formulas</w:t>
      </w:r>
    </w:p>
    <w:p w14:paraId="73E1C57A" w14:textId="03F1B635" w:rsidR="002669D6" w:rsidRPr="003976C9" w:rsidRDefault="002669D6" w:rsidP="00EC5045">
      <w:pPr>
        <w:pStyle w:val="Rubrik2"/>
        <w:rPr>
          <w:lang w:val="en-US"/>
        </w:rPr>
      </w:pPr>
      <w:r w:rsidRPr="003976C9">
        <w:rPr>
          <w:lang w:val="en-US"/>
        </w:rPr>
        <w:t>D = Duty Cycle</w:t>
      </w:r>
    </w:p>
    <w:p w14:paraId="3D78B728" w14:textId="3F7CDBBA" w:rsidR="002669D6" w:rsidRDefault="00AE179B" w:rsidP="00AE179B">
      <w:pPr>
        <w:pStyle w:val="Rubrik3"/>
      </w:pPr>
      <w:r>
        <w:t>Approximate</w:t>
      </w:r>
    </w:p>
    <w:p w14:paraId="1A5A2BB4" w14:textId="384EA98C" w:rsidR="002364A6" w:rsidRDefault="000E4353" w:rsidP="00CF2C84">
      <w:r>
        <w:t xml:space="preserve">Approximately </w:t>
      </w:r>
      <w:r w:rsidR="00CF2C84">
        <w:t>D =</w:t>
      </w:r>
      <w:r w:rsidR="008750C4">
        <w:t xml:space="preserve"> </w:t>
      </w:r>
      <w:r w:rsidR="00CF2C84">
        <w:t>VOUT / VIN</w:t>
      </w:r>
    </w:p>
    <w:p w14:paraId="73D74206" w14:textId="749CC00C" w:rsidR="00A57E75" w:rsidRDefault="00A57E75" w:rsidP="008471B5">
      <w:pPr>
        <w:pStyle w:val="Rubrik4"/>
      </w:pPr>
      <w:r>
        <w:t>For 1.1V:</w:t>
      </w:r>
    </w:p>
    <w:p w14:paraId="7C592B44" w14:textId="4C9B7D44" w:rsidR="0015182D" w:rsidRDefault="00795E57" w:rsidP="0015182D">
      <w:pPr>
        <w:pStyle w:val="Liststycke"/>
        <w:numPr>
          <w:ilvl w:val="0"/>
          <w:numId w:val="1"/>
        </w:numPr>
      </w:pPr>
      <w:r>
        <w:t>D = 1.1 / 5</w:t>
      </w:r>
      <w:r w:rsidR="0015182D">
        <w:t xml:space="preserve"> = </w:t>
      </w:r>
      <w:r w:rsidR="0015182D" w:rsidRPr="0015182D">
        <w:t>0,22</w:t>
      </w:r>
    </w:p>
    <w:p w14:paraId="04217BA3" w14:textId="5B4B99E8" w:rsidR="0015182D" w:rsidRDefault="0015182D" w:rsidP="0015182D">
      <w:pPr>
        <w:pStyle w:val="Liststycke"/>
        <w:numPr>
          <w:ilvl w:val="0"/>
          <w:numId w:val="1"/>
        </w:numPr>
      </w:pPr>
      <w:r>
        <w:t>D = 1.1 / 3.3 =</w:t>
      </w:r>
      <w:r w:rsidR="00F836E4">
        <w:t xml:space="preserve"> </w:t>
      </w:r>
      <w:r w:rsidR="00F836E4" w:rsidRPr="00F836E4">
        <w:t>0,</w:t>
      </w:r>
      <w:r w:rsidR="00F836E4">
        <w:t>33</w:t>
      </w:r>
    </w:p>
    <w:p w14:paraId="0F4DFFA9" w14:textId="7C82A4DF" w:rsidR="00835EAD" w:rsidRDefault="00835EAD" w:rsidP="008471B5">
      <w:pPr>
        <w:pStyle w:val="Rubrik4"/>
      </w:pPr>
      <w:r>
        <w:t>For 1.2 V:</w:t>
      </w:r>
    </w:p>
    <w:p w14:paraId="3AFC007D" w14:textId="34063DEC" w:rsidR="009C79D5" w:rsidRDefault="009C79D5" w:rsidP="00410BC9"/>
    <w:p w14:paraId="6E8247EB" w14:textId="7B51F58A" w:rsidR="00AE179B" w:rsidRDefault="00AE179B" w:rsidP="00AE179B">
      <w:pPr>
        <w:pStyle w:val="Rubrik3"/>
      </w:pPr>
      <w:r>
        <w:t>Accurate</w:t>
      </w:r>
    </w:p>
    <w:p w14:paraId="7A63FE63" w14:textId="6F5F2D4F" w:rsidR="00CC729C" w:rsidRDefault="000B7C6C" w:rsidP="00410BC9">
      <w:r>
        <w:t>Accurately D =</w:t>
      </w:r>
      <w:r w:rsidR="009C76D5">
        <w:t xml:space="preserve"> (VOUT + VSW_BOT) / (VIN + VSW_BOT </w:t>
      </w:r>
      <w:r w:rsidR="00536CC4">
        <w:t>-</w:t>
      </w:r>
      <w:r w:rsidR="009C76D5">
        <w:t xml:space="preserve"> VSW_TOP)</w:t>
      </w:r>
    </w:p>
    <w:p w14:paraId="026F95C9" w14:textId="43773D4E" w:rsidR="00CC729C" w:rsidRDefault="00CC729C" w:rsidP="00CC729C">
      <w:pPr>
        <w:pStyle w:val="Rubrik4"/>
      </w:pPr>
      <w:r>
        <w:t>For 1.1V:</w:t>
      </w:r>
    </w:p>
    <w:p w14:paraId="2B86E18E" w14:textId="1761BF81" w:rsidR="00186714" w:rsidRDefault="00DE2858" w:rsidP="00DE2858">
      <w:pPr>
        <w:pStyle w:val="Liststycke"/>
        <w:numPr>
          <w:ilvl w:val="0"/>
          <w:numId w:val="1"/>
        </w:numPr>
      </w:pPr>
      <w:r w:rsidRPr="00E10EB7">
        <w:rPr>
          <w:b/>
          <w:bCs/>
        </w:rPr>
        <w:t>D</w:t>
      </w:r>
      <w:r>
        <w:t xml:space="preserve"> = (1.1 + </w:t>
      </w:r>
      <w:r w:rsidR="006552F7">
        <w:t>0.1</w:t>
      </w:r>
      <w:r>
        <w:t xml:space="preserve">) / (5 + </w:t>
      </w:r>
      <w:r w:rsidR="006552F7">
        <w:t xml:space="preserve">0.1 </w:t>
      </w:r>
      <w:r w:rsidR="00F52DC9">
        <w:t>–</w:t>
      </w:r>
      <w:r w:rsidR="006552F7">
        <w:t xml:space="preserve"> </w:t>
      </w:r>
      <w:r w:rsidR="00F52DC9">
        <w:t>0.15</w:t>
      </w:r>
      <w:r>
        <w:t>)</w:t>
      </w:r>
      <w:r w:rsidR="006435A5">
        <w:t xml:space="preserve"> =</w:t>
      </w:r>
      <w:r w:rsidR="00925DBD">
        <w:t xml:space="preserve"> 1.2 / </w:t>
      </w:r>
      <w:r w:rsidR="00925DBD" w:rsidRPr="00925DBD">
        <w:t>4,95</w:t>
      </w:r>
      <w:r w:rsidR="00925DBD">
        <w:t xml:space="preserve"> =</w:t>
      </w:r>
      <w:r w:rsidR="005E1710">
        <w:t xml:space="preserve"> </w:t>
      </w:r>
      <w:r w:rsidR="005E1710" w:rsidRPr="00E10EB7">
        <w:rPr>
          <w:b/>
          <w:bCs/>
        </w:rPr>
        <w:t>0,243</w:t>
      </w:r>
    </w:p>
    <w:p w14:paraId="78084E3F" w14:textId="0393B57D" w:rsidR="006435A5" w:rsidRDefault="006435A5" w:rsidP="001872B0"/>
    <w:p w14:paraId="54A632E2" w14:textId="1ACF99C4" w:rsidR="001872B0" w:rsidRDefault="001872B0" w:rsidP="00F73996">
      <w:pPr>
        <w:pStyle w:val="Rubrik2"/>
      </w:pPr>
      <w:r>
        <w:t>Peak Current Inductor</w:t>
      </w:r>
    </w:p>
    <w:p w14:paraId="1CFFE47B" w14:textId="4015CFD7" w:rsidR="00D25807" w:rsidRPr="002A72F5" w:rsidRDefault="00D25807" w:rsidP="000B7C7D">
      <w:r w:rsidRPr="00D25807">
        <w:rPr>
          <w:b/>
          <w:bCs/>
        </w:rPr>
        <w:t>The typical current limit is 3.3 A!</w:t>
      </w:r>
      <w:r w:rsidR="002A72F5">
        <w:rPr>
          <w:b/>
          <w:bCs/>
        </w:rPr>
        <w:t xml:space="preserve"> </w:t>
      </w:r>
      <w:r w:rsidR="002A72F5">
        <w:t>(too high)</w:t>
      </w:r>
    </w:p>
    <w:p w14:paraId="6058F851" w14:textId="568303D4" w:rsidR="00D25807" w:rsidRDefault="00D25807" w:rsidP="000B7C7D"/>
    <w:p w14:paraId="31652295" w14:textId="7BE797C7" w:rsidR="00AC219F" w:rsidRDefault="0036018B" w:rsidP="00AC219F">
      <w:pPr>
        <w:pStyle w:val="Rubrik3"/>
      </w:pPr>
      <w:r>
        <w:t>Internal voltage-drops (needed for calc.)</w:t>
      </w:r>
    </w:p>
    <w:p w14:paraId="7EB6A207" w14:textId="77777777" w:rsidR="00AC219F" w:rsidRPr="00AC219F" w:rsidRDefault="00AC219F" w:rsidP="00AC219F"/>
    <w:p w14:paraId="13DE83EE" w14:textId="1F6FFCC6" w:rsidR="004C7BE4" w:rsidRDefault="004C7BE4" w:rsidP="000B7C7D">
      <w:r>
        <w:t>VSW_BOT = Voltage drop across internal NMOS</w:t>
      </w:r>
      <w:r w:rsidR="00B401F1">
        <w:t xml:space="preserve"> ()</w:t>
      </w:r>
    </w:p>
    <w:p w14:paraId="0038173D" w14:textId="785D5EF3" w:rsidR="00B401F1" w:rsidRDefault="004C7BE4" w:rsidP="000B7C7D">
      <w:r>
        <w:t xml:space="preserve">VSW_TOP = </w:t>
      </w:r>
      <w:r w:rsidR="003714DB">
        <w:t>Voltage drop across internal PMOS</w:t>
      </w:r>
      <w:r w:rsidR="00B401F1">
        <w:t xml:space="preserve"> ()</w:t>
      </w:r>
    </w:p>
    <w:p w14:paraId="47050C79" w14:textId="2DD5E418" w:rsidR="004C7BE4" w:rsidRDefault="005328DD" w:rsidP="000B7C7D">
      <w:r>
        <w:t>NMOS</w:t>
      </w:r>
      <w:r w:rsidR="00667D2B">
        <w:t xml:space="preserve"> Resistance</w:t>
      </w:r>
      <w:r>
        <w:t xml:space="preserve"> = 50 mOhm</w:t>
      </w:r>
      <w:r w:rsidR="00A4568A">
        <w:t xml:space="preserve"> (RDSON_BOT)</w:t>
      </w:r>
    </w:p>
    <w:p w14:paraId="0B882B98" w14:textId="75E3BC3A" w:rsidR="0036018B" w:rsidRDefault="009B5165" w:rsidP="000B7C7D">
      <w:r>
        <w:t xml:space="preserve">PMOS </w:t>
      </w:r>
      <w:r w:rsidR="00667D2B">
        <w:t xml:space="preserve">Resistance </w:t>
      </w:r>
      <w:r>
        <w:t>= 75 mOhm</w:t>
      </w:r>
      <w:r w:rsidR="00A4568A">
        <w:t xml:space="preserve"> (RDSON_TOP)</w:t>
      </w:r>
    </w:p>
    <w:p w14:paraId="742902D9" w14:textId="77777777" w:rsidR="00866F4D" w:rsidRDefault="00866F4D" w:rsidP="000B7C7D"/>
    <w:p w14:paraId="4A7EA572" w14:textId="4AA5D9D5" w:rsidR="0036018B" w:rsidRDefault="0036018B" w:rsidP="000B7C7D">
      <w:r>
        <w:t>Typically:</w:t>
      </w:r>
    </w:p>
    <w:p w14:paraId="57A2AF32" w14:textId="4B939536" w:rsidR="00E96963" w:rsidRDefault="00866F4D" w:rsidP="000B7C7D">
      <w:r>
        <w:t>I</w:t>
      </w:r>
      <w:r w:rsidR="00F56D04">
        <w:t>OUT</w:t>
      </w:r>
      <w:r>
        <w:t xml:space="preserve"> = 2 A</w:t>
      </w:r>
    </w:p>
    <w:p w14:paraId="28E8EF5B" w14:textId="67F9F563" w:rsidR="00DA36B1" w:rsidRPr="00D15462" w:rsidRDefault="00FD412C" w:rsidP="000B7C7D">
      <w:pPr>
        <w:rPr>
          <w:lang w:val="en-US"/>
        </w:rPr>
      </w:pPr>
      <w:r w:rsidRPr="00D15462">
        <w:rPr>
          <w:lang w:val="en-US"/>
        </w:rPr>
        <w:t>VSW_BOT</w:t>
      </w:r>
      <w:r w:rsidR="008561D2" w:rsidRPr="00D15462">
        <w:rPr>
          <w:lang w:val="en-US"/>
        </w:rPr>
        <w:t xml:space="preserve"> = R x I</w:t>
      </w:r>
      <w:r w:rsidR="00DA36B1" w:rsidRPr="00D15462">
        <w:rPr>
          <w:lang w:val="en-US"/>
        </w:rPr>
        <w:t xml:space="preserve"> =&gt; 0.05 x 2 = </w:t>
      </w:r>
      <w:r w:rsidR="00224F7B" w:rsidRPr="00D15462">
        <w:rPr>
          <w:lang w:val="en-US"/>
        </w:rPr>
        <w:t>0.1 V</w:t>
      </w:r>
    </w:p>
    <w:p w14:paraId="76C6E105" w14:textId="2CCD0024" w:rsidR="001F3A30" w:rsidRPr="00D15462" w:rsidRDefault="00FD412C" w:rsidP="000B7C7D">
      <w:pPr>
        <w:rPr>
          <w:lang w:val="en-US"/>
        </w:rPr>
      </w:pPr>
      <w:r w:rsidRPr="00D15462">
        <w:rPr>
          <w:lang w:val="en-US"/>
        </w:rPr>
        <w:t>VSW_TOP</w:t>
      </w:r>
      <w:r w:rsidR="001F3A30" w:rsidRPr="00D15462">
        <w:rPr>
          <w:lang w:val="en-US"/>
        </w:rPr>
        <w:t xml:space="preserve"> = 0.075 x 2 = 0.15 V</w:t>
      </w:r>
    </w:p>
    <w:p w14:paraId="669E006B" w14:textId="77777777" w:rsidR="0036018B" w:rsidRPr="00D15462" w:rsidRDefault="0036018B" w:rsidP="000B7C7D">
      <w:pPr>
        <w:rPr>
          <w:lang w:val="en-US"/>
        </w:rPr>
      </w:pPr>
    </w:p>
    <w:p w14:paraId="35CBC224" w14:textId="77777777" w:rsidR="0036018B" w:rsidRPr="00D15462" w:rsidRDefault="0036018B" w:rsidP="000B7C7D">
      <w:pPr>
        <w:rPr>
          <w:lang w:val="en-US"/>
        </w:rPr>
      </w:pPr>
    </w:p>
    <w:p w14:paraId="7DCAF9A1" w14:textId="77777777" w:rsidR="0036018B" w:rsidRPr="00D15462" w:rsidRDefault="0036018B" w:rsidP="000B7C7D">
      <w:pPr>
        <w:rPr>
          <w:lang w:val="en-US"/>
        </w:rPr>
      </w:pPr>
    </w:p>
    <w:p w14:paraId="428661B3" w14:textId="77777777" w:rsidR="005328DD" w:rsidRPr="00D15462" w:rsidRDefault="005328DD" w:rsidP="000B7C7D">
      <w:pPr>
        <w:rPr>
          <w:lang w:val="en-US"/>
        </w:rPr>
      </w:pPr>
    </w:p>
    <w:p w14:paraId="20D7BE1B" w14:textId="38EBD683" w:rsidR="00D15462" w:rsidRDefault="00D15462" w:rsidP="00D15462">
      <w:pPr>
        <w:pStyle w:val="Rubrik3"/>
      </w:pPr>
      <w:r>
        <w:t>Peak Current</w:t>
      </w:r>
    </w:p>
    <w:p w14:paraId="294AA7AE" w14:textId="733DB1B7" w:rsidR="007A6D2D" w:rsidRDefault="000B7C7D" w:rsidP="000B7C7D">
      <w:pPr>
        <w:rPr>
          <w:vertAlign w:val="subscript"/>
        </w:rPr>
      </w:pPr>
      <w:r>
        <w:t>Peak current inside of Inductor = I</w:t>
      </w:r>
      <w:r w:rsidRPr="00E92027">
        <w:rPr>
          <w:vertAlign w:val="subscript"/>
        </w:rPr>
        <w:t>LPK</w:t>
      </w:r>
    </w:p>
    <w:p w14:paraId="37E0D29A" w14:textId="4E6CA3D1" w:rsidR="00B230C0" w:rsidRPr="004C7BE4" w:rsidRDefault="00B230C0" w:rsidP="000B7C7D">
      <w:pPr>
        <w:rPr>
          <w:lang w:val="sv-SE"/>
        </w:rPr>
      </w:pPr>
      <w:r w:rsidRPr="004C7BE4">
        <w:rPr>
          <w:lang w:val="sv-SE"/>
        </w:rPr>
        <w:t>I</w:t>
      </w:r>
      <w:r w:rsidRPr="004C7BE4">
        <w:rPr>
          <w:vertAlign w:val="subscript"/>
          <w:lang w:val="sv-SE"/>
        </w:rPr>
        <w:t xml:space="preserve">LPK </w:t>
      </w:r>
      <w:r w:rsidR="00B93D61" w:rsidRPr="004C7BE4">
        <w:rPr>
          <w:lang w:val="sv-SE"/>
        </w:rPr>
        <w:t>=</w:t>
      </w:r>
      <w:r w:rsidR="007D4394" w:rsidRPr="004C7BE4">
        <w:rPr>
          <w:lang w:val="sv-SE"/>
        </w:rPr>
        <w:t xml:space="preserve"> IOUT</w:t>
      </w:r>
      <w:r w:rsidR="003E4D71" w:rsidRPr="004C7BE4">
        <w:rPr>
          <w:lang w:val="sv-SE"/>
        </w:rPr>
        <w:t xml:space="preserve"> + Delta-i</w:t>
      </w:r>
      <w:r w:rsidR="002E195D" w:rsidRPr="004C7BE4">
        <w:rPr>
          <w:lang w:val="sv-SE"/>
        </w:rPr>
        <w:t>L</w:t>
      </w:r>
    </w:p>
    <w:p w14:paraId="6D786277" w14:textId="48ABF651" w:rsidR="00383148" w:rsidRPr="00383148" w:rsidRDefault="00383148" w:rsidP="00383148">
      <w:pPr>
        <w:pStyle w:val="Liststycke"/>
        <w:numPr>
          <w:ilvl w:val="0"/>
          <w:numId w:val="1"/>
        </w:numPr>
        <w:rPr>
          <w:lang w:val="sv-SE"/>
        </w:rPr>
      </w:pPr>
      <w:r w:rsidRPr="0049097A">
        <w:rPr>
          <w:b/>
          <w:bCs/>
          <w:lang w:val="sv-SE"/>
        </w:rPr>
        <w:t>I</w:t>
      </w:r>
      <w:r w:rsidRPr="0049097A">
        <w:rPr>
          <w:b/>
          <w:bCs/>
          <w:vertAlign w:val="subscript"/>
          <w:lang w:val="sv-SE"/>
        </w:rPr>
        <w:t>LPK</w:t>
      </w:r>
      <w:r w:rsidRPr="00383148">
        <w:rPr>
          <w:vertAlign w:val="subscript"/>
          <w:lang w:val="sv-SE"/>
        </w:rPr>
        <w:t xml:space="preserve"> </w:t>
      </w:r>
      <w:r w:rsidRPr="00383148">
        <w:rPr>
          <w:lang w:val="sv-SE"/>
        </w:rPr>
        <w:t xml:space="preserve">= </w:t>
      </w:r>
      <w:r>
        <w:rPr>
          <w:lang w:val="sv-SE"/>
        </w:rPr>
        <w:t>2</w:t>
      </w:r>
      <w:r w:rsidRPr="00383148">
        <w:rPr>
          <w:lang w:val="sv-SE"/>
        </w:rPr>
        <w:t xml:space="preserve"> + </w:t>
      </w:r>
      <w:r>
        <w:rPr>
          <w:lang w:val="sv-SE"/>
        </w:rPr>
        <w:t xml:space="preserve">0.4 = </w:t>
      </w:r>
      <w:r w:rsidRPr="0049097A">
        <w:rPr>
          <w:b/>
          <w:bCs/>
          <w:lang w:val="sv-SE"/>
        </w:rPr>
        <w:t>2.4 A</w:t>
      </w:r>
    </w:p>
    <w:p w14:paraId="0A818F89" w14:textId="276C43AD" w:rsidR="001F44C7" w:rsidRDefault="001F44C7" w:rsidP="000B7C7D">
      <w:pPr>
        <w:rPr>
          <w:lang w:val="sv-SE"/>
        </w:rPr>
      </w:pPr>
    </w:p>
    <w:p w14:paraId="7F6D1391" w14:textId="32366807" w:rsidR="001F44C7" w:rsidRDefault="001F44C7" w:rsidP="000B7C7D">
      <w:pPr>
        <w:rPr>
          <w:lang w:val="sv-SE"/>
        </w:rPr>
      </w:pPr>
      <w:r>
        <w:rPr>
          <w:lang w:val="sv-SE"/>
        </w:rPr>
        <w:t>In general:</w:t>
      </w:r>
    </w:p>
    <w:p w14:paraId="072BD0C8" w14:textId="77777777" w:rsidR="004048D5" w:rsidRDefault="001F44C7" w:rsidP="000B7C7D">
      <w:pPr>
        <w:rPr>
          <w:lang w:val="sv-SE"/>
        </w:rPr>
      </w:pPr>
      <w:r>
        <w:rPr>
          <w:lang w:val="sv-SE"/>
        </w:rPr>
        <w:t>Delta-iL = 0.1 x IOUT =&gt; 0.2 x IOUT</w:t>
      </w:r>
      <w:r w:rsidR="004048D5">
        <w:rPr>
          <w:lang w:val="sv-SE"/>
        </w:rPr>
        <w:t xml:space="preserve"> </w:t>
      </w:r>
    </w:p>
    <w:p w14:paraId="6C4195E1" w14:textId="0657ABD2" w:rsidR="001F44C7" w:rsidRPr="00353940" w:rsidRDefault="004048D5" w:rsidP="000B7C7D">
      <w:pPr>
        <w:rPr>
          <w:lang w:val="en-US"/>
        </w:rPr>
      </w:pPr>
      <w:r w:rsidRPr="00353940">
        <w:rPr>
          <w:lang w:val="en-US"/>
        </w:rPr>
        <w:t>(0.2 = 20% of IOUT)</w:t>
      </w:r>
    </w:p>
    <w:p w14:paraId="6C675A1F" w14:textId="3107CA11" w:rsidR="00353940" w:rsidRDefault="00353940" w:rsidP="000B7C7D">
      <w:pPr>
        <w:rPr>
          <w:lang w:val="en-US"/>
        </w:rPr>
      </w:pPr>
      <w:r w:rsidRPr="00353940">
        <w:rPr>
          <w:lang w:val="en-US"/>
        </w:rPr>
        <w:br/>
        <w:t xml:space="preserve">=&gt; </w:t>
      </w:r>
      <w:r w:rsidRPr="00393919">
        <w:rPr>
          <w:b/>
          <w:bCs/>
          <w:lang w:val="en-US"/>
        </w:rPr>
        <w:t>Delta-iL</w:t>
      </w:r>
      <w:r w:rsidRPr="00353940">
        <w:rPr>
          <w:lang w:val="en-US"/>
        </w:rPr>
        <w:t xml:space="preserve"> = 0.2 x</w:t>
      </w:r>
      <w:r>
        <w:rPr>
          <w:lang w:val="en-US"/>
        </w:rPr>
        <w:t xml:space="preserve"> 2 = </w:t>
      </w:r>
      <w:r w:rsidR="00000C3F" w:rsidRPr="00393919">
        <w:rPr>
          <w:b/>
          <w:bCs/>
          <w:lang w:val="en-US"/>
        </w:rPr>
        <w:t>0.4 A</w:t>
      </w:r>
    </w:p>
    <w:p w14:paraId="12DFB523" w14:textId="04098DAC" w:rsidR="00E17715" w:rsidRDefault="00E17715" w:rsidP="000B7C7D">
      <w:pPr>
        <w:rPr>
          <w:lang w:val="en-US"/>
        </w:rPr>
      </w:pPr>
    </w:p>
    <w:p w14:paraId="7D8CB73A" w14:textId="14275709" w:rsidR="00D7379B" w:rsidRDefault="00D7379B" w:rsidP="00D7379B">
      <w:pPr>
        <w:pStyle w:val="Rubrik3"/>
      </w:pPr>
      <w:r>
        <w:t>Inductor value:</w:t>
      </w:r>
    </w:p>
    <w:p w14:paraId="1FDF4F92" w14:textId="1863C5A1" w:rsidR="00E17715" w:rsidRPr="00435078" w:rsidRDefault="00E17715" w:rsidP="000B7C7D">
      <w:pPr>
        <w:rPr>
          <w:lang w:val="sv-SE"/>
        </w:rPr>
      </w:pPr>
      <w:r w:rsidRPr="00435078">
        <w:rPr>
          <w:lang w:val="sv-SE"/>
        </w:rPr>
        <w:t>VIN – VOUT / L = (2 x Delta-iL) / (D x Ts)</w:t>
      </w:r>
    </w:p>
    <w:p w14:paraId="65D7BCDF" w14:textId="07E92C26" w:rsidR="009D09FE" w:rsidRDefault="003E17CA" w:rsidP="00393919">
      <w:pPr>
        <w:rPr>
          <w:lang w:val="en-US"/>
        </w:rPr>
      </w:pPr>
      <w:r>
        <w:rPr>
          <w:lang w:val="en-US"/>
        </w:rPr>
        <w:t>Ts = 1/fs</w:t>
      </w:r>
    </w:p>
    <w:p w14:paraId="4BBEC3CE" w14:textId="3186A246" w:rsidR="003E17CA" w:rsidRPr="005B0185" w:rsidRDefault="005B0185" w:rsidP="005B0185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1 / 2.15 Mhz = </w:t>
      </w:r>
      <w:r w:rsidRPr="005B0185">
        <w:rPr>
          <w:lang w:val="en-US"/>
        </w:rPr>
        <w:t>4,6511627906976744186046511627907e-7</w:t>
      </w:r>
      <w:r w:rsidR="00B04DC2">
        <w:rPr>
          <w:lang w:val="en-US"/>
        </w:rPr>
        <w:t xml:space="preserve"> (4,65 nS??)</w:t>
      </w:r>
    </w:p>
    <w:p w14:paraId="70B5A0B3" w14:textId="77777777" w:rsidR="005B0185" w:rsidRDefault="005B0185" w:rsidP="00393919">
      <w:pPr>
        <w:rPr>
          <w:lang w:val="en-US"/>
        </w:rPr>
      </w:pPr>
    </w:p>
    <w:p w14:paraId="4D0D4C98" w14:textId="7950211A" w:rsidR="00393919" w:rsidRPr="001D67E7" w:rsidRDefault="004F0929" w:rsidP="00393919">
      <w:pPr>
        <w:rPr>
          <w:lang w:val="sv-SE"/>
        </w:rPr>
      </w:pPr>
      <w:r w:rsidRPr="001D67E7">
        <w:rPr>
          <w:lang w:val="sv-SE"/>
        </w:rPr>
        <w:t xml:space="preserve">L = ( </w:t>
      </w:r>
      <w:r w:rsidR="001D67E7" w:rsidRPr="001D67E7">
        <w:rPr>
          <w:lang w:val="sv-SE"/>
        </w:rPr>
        <w:t>(</w:t>
      </w:r>
      <w:r w:rsidRPr="001D67E7">
        <w:rPr>
          <w:lang w:val="sv-SE"/>
        </w:rPr>
        <w:t>D</w:t>
      </w:r>
      <w:r w:rsidR="001D67E7" w:rsidRPr="001D67E7">
        <w:rPr>
          <w:lang w:val="sv-SE"/>
        </w:rPr>
        <w:t xml:space="preserve"> x </w:t>
      </w:r>
      <w:r w:rsidRPr="001D67E7">
        <w:rPr>
          <w:lang w:val="sv-SE"/>
        </w:rPr>
        <w:t>Ts</w:t>
      </w:r>
      <w:r w:rsidR="001D67E7" w:rsidRPr="001D67E7">
        <w:rPr>
          <w:lang w:val="sv-SE"/>
        </w:rPr>
        <w:t>)</w:t>
      </w:r>
      <w:r w:rsidRPr="001D67E7">
        <w:rPr>
          <w:lang w:val="sv-SE"/>
        </w:rPr>
        <w:t xml:space="preserve"> / </w:t>
      </w:r>
      <w:r w:rsidR="001D67E7" w:rsidRPr="001D67E7">
        <w:rPr>
          <w:lang w:val="sv-SE"/>
        </w:rPr>
        <w:t>(2 x Delt</w:t>
      </w:r>
      <w:r w:rsidR="001D67E7">
        <w:rPr>
          <w:lang w:val="sv-SE"/>
        </w:rPr>
        <w:t>a-iL</w:t>
      </w:r>
      <w:r w:rsidR="00E51E99">
        <w:rPr>
          <w:lang w:val="sv-SE"/>
        </w:rPr>
        <w:t>)) x (VIN - VOUT)</w:t>
      </w:r>
    </w:p>
    <w:p w14:paraId="0D26879A" w14:textId="67B7FD4F" w:rsidR="004048D5" w:rsidRPr="001D67E7" w:rsidRDefault="004048D5" w:rsidP="000B7C7D">
      <w:pPr>
        <w:rPr>
          <w:lang w:val="sv-SE"/>
        </w:rPr>
      </w:pPr>
    </w:p>
    <w:p w14:paraId="33D7BC4F" w14:textId="77777777" w:rsidR="001D67E7" w:rsidRDefault="001D67E7" w:rsidP="001D67E7">
      <w:pPr>
        <w:pStyle w:val="Rubrik4"/>
      </w:pPr>
      <w:r>
        <w:t>For 1.1V:</w:t>
      </w:r>
    </w:p>
    <w:p w14:paraId="765FFFC2" w14:textId="38FA7C2D" w:rsidR="001D67E7" w:rsidRDefault="001D67E7" w:rsidP="000A7D78">
      <w:pPr>
        <w:rPr>
          <w:b/>
          <w:bCs/>
        </w:rPr>
      </w:pPr>
      <w:r w:rsidRPr="000A7D78">
        <w:rPr>
          <w:b/>
          <w:bCs/>
        </w:rPr>
        <w:t>D</w:t>
      </w:r>
      <w:r>
        <w:t xml:space="preserve"> = </w:t>
      </w:r>
      <w:r w:rsidRPr="000A7D78">
        <w:rPr>
          <w:b/>
          <w:bCs/>
        </w:rPr>
        <w:t>0,243</w:t>
      </w:r>
    </w:p>
    <w:p w14:paraId="463682F5" w14:textId="59A66754" w:rsidR="008D2D49" w:rsidRDefault="00B75CC1" w:rsidP="00B75CC1">
      <w:pPr>
        <w:rPr>
          <w:lang w:val="en-US"/>
        </w:rPr>
      </w:pPr>
      <w:r w:rsidRPr="008D2D49">
        <w:rPr>
          <w:b/>
          <w:bCs/>
          <w:lang w:val="en-US"/>
        </w:rPr>
        <w:t>I</w:t>
      </w:r>
      <w:r w:rsidRPr="008D2D49">
        <w:rPr>
          <w:b/>
          <w:bCs/>
          <w:vertAlign w:val="subscript"/>
          <w:lang w:val="en-US"/>
        </w:rPr>
        <w:t>LPK</w:t>
      </w:r>
      <w:r w:rsidRPr="008D2D49">
        <w:rPr>
          <w:vertAlign w:val="subscript"/>
          <w:lang w:val="en-US"/>
        </w:rPr>
        <w:t xml:space="preserve"> </w:t>
      </w:r>
      <w:r w:rsidRPr="008D2D49">
        <w:rPr>
          <w:lang w:val="en-US"/>
        </w:rPr>
        <w:t xml:space="preserve">= </w:t>
      </w:r>
      <w:r w:rsidRPr="008D2D49">
        <w:rPr>
          <w:b/>
          <w:bCs/>
          <w:lang w:val="en-US"/>
        </w:rPr>
        <w:t>2.4 A</w:t>
      </w:r>
      <w:r w:rsidR="008D2D49" w:rsidRPr="008D2D49">
        <w:rPr>
          <w:b/>
          <w:bCs/>
          <w:lang w:val="en-US"/>
        </w:rPr>
        <w:t xml:space="preserve"> </w:t>
      </w:r>
      <w:r w:rsidR="008D2D49">
        <w:rPr>
          <w:lang w:val="en-US"/>
        </w:rPr>
        <w:t>(true IOUT)</w:t>
      </w:r>
    </w:p>
    <w:p w14:paraId="09E3B1AF" w14:textId="2935818B" w:rsidR="003E17CA" w:rsidRPr="00B81141" w:rsidRDefault="005B0185" w:rsidP="00B75CC1">
      <w:pPr>
        <w:rPr>
          <w:b/>
          <w:bCs/>
          <w:lang w:val="sv-SE"/>
        </w:rPr>
      </w:pPr>
      <w:r w:rsidRPr="00B81141">
        <w:rPr>
          <w:b/>
          <w:bCs/>
          <w:lang w:val="sv-SE"/>
        </w:rPr>
        <w:t xml:space="preserve">Ts = </w:t>
      </w:r>
      <w:r w:rsidR="007950AA" w:rsidRPr="00B81141">
        <w:rPr>
          <w:b/>
          <w:bCs/>
          <w:lang w:val="sv-SE"/>
        </w:rPr>
        <w:t>4.65e-7</w:t>
      </w:r>
    </w:p>
    <w:p w14:paraId="6B3BFDD1" w14:textId="37C63C88" w:rsidR="003E17CA" w:rsidRPr="00B81141" w:rsidRDefault="00B81141" w:rsidP="00B75CC1">
      <w:pPr>
        <w:rPr>
          <w:lang w:val="sv-SE"/>
        </w:rPr>
      </w:pPr>
      <w:r w:rsidRPr="00B81141">
        <w:rPr>
          <w:b/>
          <w:bCs/>
          <w:lang w:val="sv-SE"/>
        </w:rPr>
        <w:t>Delta-iL</w:t>
      </w:r>
      <w:r w:rsidRPr="00B81141">
        <w:rPr>
          <w:lang w:val="sv-SE"/>
        </w:rPr>
        <w:t xml:space="preserve"> = </w:t>
      </w:r>
      <w:r w:rsidRPr="00B81141">
        <w:rPr>
          <w:b/>
          <w:bCs/>
          <w:lang w:val="sv-SE"/>
        </w:rPr>
        <w:t>0.4 A</w:t>
      </w:r>
    </w:p>
    <w:p w14:paraId="0FBE50A9" w14:textId="77777777" w:rsidR="00B81141" w:rsidRPr="00B81141" w:rsidRDefault="00B81141" w:rsidP="00B75CC1">
      <w:pPr>
        <w:rPr>
          <w:lang w:val="sv-SE"/>
        </w:rPr>
      </w:pPr>
    </w:p>
    <w:p w14:paraId="2D15C7E9" w14:textId="71948070" w:rsidR="003E17CA" w:rsidRDefault="003E17CA" w:rsidP="00B75CC1">
      <w:pPr>
        <w:rPr>
          <w:lang w:val="sv-SE"/>
        </w:rPr>
      </w:pPr>
      <w:r w:rsidRPr="00827148">
        <w:rPr>
          <w:lang w:val="sv-SE"/>
        </w:rPr>
        <w:t xml:space="preserve">L = ((0.243 x </w:t>
      </w:r>
      <w:r w:rsidR="00B81141" w:rsidRPr="00827148">
        <w:rPr>
          <w:lang w:val="sv-SE"/>
        </w:rPr>
        <w:t xml:space="preserve">4.67e-7) / (2 x </w:t>
      </w:r>
      <w:r w:rsidR="00827148" w:rsidRPr="00827148">
        <w:rPr>
          <w:lang w:val="sv-SE"/>
        </w:rPr>
        <w:t>0</w:t>
      </w:r>
      <w:r w:rsidR="00827148">
        <w:rPr>
          <w:lang w:val="sv-SE"/>
        </w:rPr>
        <w:t>.4)) x (5 – 1.1)</w:t>
      </w:r>
    </w:p>
    <w:p w14:paraId="6910454B" w14:textId="775EF1E9" w:rsidR="009926FD" w:rsidRDefault="009926FD" w:rsidP="009926FD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L = ((1.13e-7</w:t>
      </w:r>
      <w:r w:rsidR="00007ADB">
        <w:rPr>
          <w:lang w:val="sv-SE"/>
        </w:rPr>
        <w:t>) / (0.8)) x (3.9)</w:t>
      </w:r>
    </w:p>
    <w:p w14:paraId="10736E1C" w14:textId="773C54B3" w:rsidR="004B289B" w:rsidRDefault="004B289B" w:rsidP="009926FD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 xml:space="preserve">L = </w:t>
      </w:r>
      <w:r w:rsidR="0003111C">
        <w:rPr>
          <w:lang w:val="sv-SE"/>
        </w:rPr>
        <w:t>(1.41e-7) x 3.9 =</w:t>
      </w:r>
      <w:r w:rsidR="00D47801">
        <w:rPr>
          <w:lang w:val="sv-SE"/>
        </w:rPr>
        <w:t xml:space="preserve"> 5.51e-7</w:t>
      </w:r>
      <w:r w:rsidR="003D5286">
        <w:rPr>
          <w:lang w:val="sv-SE"/>
        </w:rPr>
        <w:t xml:space="preserve"> = 0.55 uH</w:t>
      </w:r>
    </w:p>
    <w:p w14:paraId="44468E45" w14:textId="69FB82B2" w:rsidR="004048D5" w:rsidRDefault="00A13AEB" w:rsidP="000B7C7D">
      <w:pPr>
        <w:rPr>
          <w:b/>
          <w:bCs/>
          <w:lang w:val="sv-SE"/>
        </w:rPr>
      </w:pPr>
      <w:r w:rsidRPr="00D54459">
        <w:rPr>
          <w:b/>
          <w:bCs/>
          <w:lang w:val="sv-SE"/>
        </w:rPr>
        <w:t>L = 0.55 uH</w:t>
      </w:r>
    </w:p>
    <w:p w14:paraId="70D1E464" w14:textId="77777777" w:rsidR="00240CE8" w:rsidRPr="00240CE8" w:rsidRDefault="00240CE8" w:rsidP="000B7C7D">
      <w:pPr>
        <w:rPr>
          <w:b/>
          <w:bCs/>
          <w:lang w:val="sv-SE"/>
        </w:rPr>
      </w:pPr>
    </w:p>
    <w:p w14:paraId="01785EF3" w14:textId="6DCF5834" w:rsidR="007F0F1F" w:rsidRDefault="007F0F1F" w:rsidP="000B7C7D">
      <w:pPr>
        <w:rPr>
          <w:lang w:val="sv-SE"/>
        </w:rPr>
      </w:pPr>
      <w:r>
        <w:rPr>
          <w:lang w:val="sv-SE"/>
        </w:rPr>
        <w:t>LT = (L1 x L2) / (L1 + L2)</w:t>
      </w:r>
    </w:p>
    <w:p w14:paraId="5679E3F7" w14:textId="3C6A5073" w:rsidR="00E938B5" w:rsidRDefault="00C05371" w:rsidP="00E938B5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 xml:space="preserve">0.55 = (1 x </w:t>
      </w:r>
      <w:r w:rsidR="009A68E5">
        <w:rPr>
          <w:lang w:val="sv-SE"/>
        </w:rPr>
        <w:t>L2</w:t>
      </w:r>
      <w:r>
        <w:rPr>
          <w:lang w:val="sv-SE"/>
        </w:rPr>
        <w:t xml:space="preserve">) / (1 + </w:t>
      </w:r>
      <w:r w:rsidR="009A68E5">
        <w:rPr>
          <w:lang w:val="sv-SE"/>
        </w:rPr>
        <w:t>L2</w:t>
      </w:r>
      <w:r>
        <w:rPr>
          <w:lang w:val="sv-SE"/>
        </w:rPr>
        <w:t>)</w:t>
      </w:r>
    </w:p>
    <w:p w14:paraId="29721F43" w14:textId="1BA6F328" w:rsidR="00776525" w:rsidRDefault="00776525" w:rsidP="00E938B5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0.55 x (1+</w:t>
      </w:r>
      <w:r w:rsidR="009A68E5">
        <w:rPr>
          <w:lang w:val="sv-SE"/>
        </w:rPr>
        <w:t>L2</w:t>
      </w:r>
      <w:r>
        <w:rPr>
          <w:lang w:val="sv-SE"/>
        </w:rPr>
        <w:t xml:space="preserve">) = (1 x </w:t>
      </w:r>
      <w:r w:rsidR="009A68E5">
        <w:rPr>
          <w:lang w:val="sv-SE"/>
        </w:rPr>
        <w:t>L2</w:t>
      </w:r>
      <w:r>
        <w:rPr>
          <w:lang w:val="sv-SE"/>
        </w:rPr>
        <w:t>)</w:t>
      </w:r>
    </w:p>
    <w:p w14:paraId="78CB457D" w14:textId="28649214" w:rsidR="004B0477" w:rsidRDefault="004B0477" w:rsidP="00E938B5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lastRenderedPageBreak/>
        <w:t>0,55 + 0,55</w:t>
      </w:r>
      <w:r w:rsidR="009A68E5">
        <w:rPr>
          <w:lang w:val="sv-SE"/>
        </w:rPr>
        <w:t>L2</w:t>
      </w:r>
      <w:r>
        <w:rPr>
          <w:lang w:val="sv-SE"/>
        </w:rPr>
        <w:t xml:space="preserve"> = (1</w:t>
      </w:r>
      <w:r w:rsidR="009A68E5">
        <w:rPr>
          <w:lang w:val="sv-SE"/>
        </w:rPr>
        <w:t xml:space="preserve"> x L2</w:t>
      </w:r>
      <w:r>
        <w:rPr>
          <w:lang w:val="sv-SE"/>
        </w:rPr>
        <w:t>)</w:t>
      </w:r>
    </w:p>
    <w:p w14:paraId="12A6B2B7" w14:textId="73710CBB" w:rsidR="00D93D36" w:rsidRDefault="00D93D36" w:rsidP="00D93D36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((0,55/0,55) + (0,55</w:t>
      </w:r>
      <w:r w:rsidR="009A68E5">
        <w:rPr>
          <w:lang w:val="sv-SE"/>
        </w:rPr>
        <w:t xml:space="preserve"> x L2 </w:t>
      </w:r>
      <w:r>
        <w:rPr>
          <w:lang w:val="sv-SE"/>
        </w:rPr>
        <w:t>/0,55)) = (1</w:t>
      </w:r>
      <w:r w:rsidR="00777F24">
        <w:rPr>
          <w:lang w:val="sv-SE"/>
        </w:rPr>
        <w:t xml:space="preserve"> x L2</w:t>
      </w:r>
      <w:r>
        <w:rPr>
          <w:lang w:val="sv-SE"/>
        </w:rPr>
        <w:t>)/0.55</w:t>
      </w:r>
    </w:p>
    <w:p w14:paraId="2B3163BA" w14:textId="1A94E457" w:rsidR="004B0477" w:rsidRDefault="00275817" w:rsidP="00E938B5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 xml:space="preserve">1 + </w:t>
      </w:r>
      <w:r w:rsidR="009F6A40">
        <w:rPr>
          <w:lang w:val="sv-SE"/>
        </w:rPr>
        <w:t>L2</w:t>
      </w:r>
      <w:r>
        <w:rPr>
          <w:lang w:val="sv-SE"/>
        </w:rPr>
        <w:t xml:space="preserve"> = 1.818</w:t>
      </w:r>
    </w:p>
    <w:p w14:paraId="4A6B1089" w14:textId="7F2D920B" w:rsidR="00BE6D91" w:rsidRPr="00CA5DDF" w:rsidRDefault="009F6A40" w:rsidP="00E938B5">
      <w:pPr>
        <w:pStyle w:val="Liststycke"/>
        <w:numPr>
          <w:ilvl w:val="0"/>
          <w:numId w:val="1"/>
        </w:numPr>
        <w:rPr>
          <w:b/>
          <w:bCs/>
          <w:lang w:val="sv-SE"/>
        </w:rPr>
      </w:pPr>
      <w:r w:rsidRPr="00CA5DDF">
        <w:rPr>
          <w:b/>
          <w:bCs/>
          <w:lang w:val="sv-SE"/>
        </w:rPr>
        <w:t>L2</w:t>
      </w:r>
      <w:r w:rsidR="009A68E5" w:rsidRPr="00CA5DDF">
        <w:rPr>
          <w:b/>
          <w:bCs/>
          <w:lang w:val="sv-SE"/>
        </w:rPr>
        <w:t xml:space="preserve"> = </w:t>
      </w:r>
      <w:r w:rsidR="00200FB9" w:rsidRPr="00CA5DDF">
        <w:rPr>
          <w:b/>
          <w:bCs/>
          <w:lang w:val="sv-SE"/>
        </w:rPr>
        <w:t>0,818 uH</w:t>
      </w:r>
    </w:p>
    <w:p w14:paraId="646DF77A" w14:textId="77777777" w:rsidR="00E938B5" w:rsidRPr="00E938B5" w:rsidRDefault="00E938B5" w:rsidP="00E938B5">
      <w:pPr>
        <w:rPr>
          <w:lang w:val="sv-SE"/>
        </w:rPr>
      </w:pPr>
    </w:p>
    <w:p w14:paraId="3A1A2CB2" w14:textId="4BE76B33" w:rsidR="00435078" w:rsidRPr="00827148" w:rsidRDefault="00435078" w:rsidP="00435078">
      <w:pPr>
        <w:pStyle w:val="Rubrik2"/>
      </w:pPr>
      <w:r w:rsidRPr="00435078">
        <w:t>Programming Output Voltage</w:t>
      </w:r>
    </w:p>
    <w:p w14:paraId="6E8E1E1D" w14:textId="199977E7" w:rsidR="00D25807" w:rsidRDefault="00DB149A" w:rsidP="000B7C7D">
      <w:pPr>
        <w:rPr>
          <w:lang w:val="sv-SE"/>
        </w:rPr>
      </w:pPr>
      <w:r>
        <w:rPr>
          <w:lang w:val="sv-SE"/>
        </w:rPr>
        <w:t>R1 = (</w:t>
      </w:r>
      <w:r w:rsidR="00C20DE4">
        <w:rPr>
          <w:lang w:val="sv-SE"/>
        </w:rPr>
        <w:t>(</w:t>
      </w:r>
      <w:r>
        <w:rPr>
          <w:lang w:val="sv-SE"/>
        </w:rPr>
        <w:t>VOUT / VREF</w:t>
      </w:r>
      <w:r w:rsidR="00C20DE4">
        <w:rPr>
          <w:lang w:val="sv-SE"/>
        </w:rPr>
        <w:t>) - 1</w:t>
      </w:r>
      <w:r>
        <w:rPr>
          <w:lang w:val="sv-SE"/>
        </w:rPr>
        <w:t>)</w:t>
      </w:r>
      <w:r w:rsidR="0048572D">
        <w:rPr>
          <w:lang w:val="sv-SE"/>
        </w:rPr>
        <w:t xml:space="preserve"> x R2</w:t>
      </w:r>
    </w:p>
    <w:p w14:paraId="2F99A964" w14:textId="7092E89B" w:rsidR="00C96A77" w:rsidRPr="007F0F1F" w:rsidRDefault="003F01CA" w:rsidP="000B7C7D">
      <w:pPr>
        <w:rPr>
          <w:lang w:val="sv-SE"/>
        </w:rPr>
      </w:pPr>
      <w:r w:rsidRPr="007F0F1F">
        <w:rPr>
          <w:lang w:val="sv-SE"/>
        </w:rPr>
        <w:t>VREF = 0.8 V (apparently…)</w:t>
      </w:r>
    </w:p>
    <w:p w14:paraId="7404A79B" w14:textId="77777777" w:rsidR="003F01CA" w:rsidRPr="007F0F1F" w:rsidRDefault="003F01CA" w:rsidP="000B7C7D">
      <w:pPr>
        <w:rPr>
          <w:lang w:val="sv-SE"/>
        </w:rPr>
      </w:pPr>
    </w:p>
    <w:p w14:paraId="7ED76CDC" w14:textId="6EB5BA02" w:rsidR="00C96A77" w:rsidRPr="007F0F1F" w:rsidRDefault="00C96A77" w:rsidP="00E469A7">
      <w:pPr>
        <w:pStyle w:val="Rubrik3"/>
        <w:rPr>
          <w:lang w:val="sv-SE"/>
        </w:rPr>
      </w:pPr>
      <w:r w:rsidRPr="007F0F1F">
        <w:rPr>
          <w:lang w:val="sv-SE"/>
        </w:rPr>
        <w:t>If VOUT = 2.5V:</w:t>
      </w:r>
    </w:p>
    <w:p w14:paraId="199B1882" w14:textId="2D579E4E" w:rsidR="00933971" w:rsidRPr="007F0F1F" w:rsidRDefault="00933971" w:rsidP="000B7C7D">
      <w:pPr>
        <w:rPr>
          <w:lang w:val="sv-SE"/>
        </w:rPr>
      </w:pPr>
      <w:r w:rsidRPr="007F0F1F">
        <w:rPr>
          <w:lang w:val="sv-SE"/>
        </w:rPr>
        <w:t>Attempt1:</w:t>
      </w:r>
    </w:p>
    <w:p w14:paraId="599EDB7A" w14:textId="347F7AE9" w:rsidR="00C84F45" w:rsidRPr="007F0F1F" w:rsidRDefault="00C96A77" w:rsidP="000B7C7D">
      <w:pPr>
        <w:rPr>
          <w:lang w:val="sv-SE"/>
        </w:rPr>
      </w:pPr>
      <w:r w:rsidRPr="007F0F1F">
        <w:rPr>
          <w:lang w:val="sv-SE"/>
        </w:rPr>
        <w:t xml:space="preserve">R1 = ((2.5 / VREF) -1) x </w:t>
      </w:r>
      <w:r w:rsidR="0077473F" w:rsidRPr="007F0F1F">
        <w:rPr>
          <w:lang w:val="sv-SE"/>
        </w:rPr>
        <w:t>10e+3</w:t>
      </w:r>
    </w:p>
    <w:p w14:paraId="1FEB544F" w14:textId="42A323BC" w:rsidR="00060DC2" w:rsidRPr="007F0F1F" w:rsidRDefault="00060DC2" w:rsidP="000B7C7D">
      <w:pPr>
        <w:rPr>
          <w:lang w:val="sv-SE"/>
        </w:rPr>
      </w:pPr>
      <w:r w:rsidRPr="007F0F1F">
        <w:rPr>
          <w:lang w:val="sv-SE"/>
        </w:rPr>
        <w:t>21.25e+3 = ((2.5 / VREF) – 1) x 10e+3</w:t>
      </w:r>
    </w:p>
    <w:p w14:paraId="115DA67B" w14:textId="09CD74E8" w:rsidR="007126EE" w:rsidRDefault="00F152F8" w:rsidP="000B7C7D">
      <w:pPr>
        <w:rPr>
          <w:lang w:val="sv-SE"/>
        </w:rPr>
      </w:pPr>
      <w:r>
        <w:rPr>
          <w:lang w:val="sv-SE"/>
        </w:rPr>
        <w:t xml:space="preserve">=&gt; </w:t>
      </w:r>
      <w:r w:rsidR="00E23049">
        <w:rPr>
          <w:lang w:val="sv-SE"/>
        </w:rPr>
        <w:t xml:space="preserve">2125 = ((2.5 / VREF) </w:t>
      </w:r>
      <w:r w:rsidR="007126EE">
        <w:rPr>
          <w:lang w:val="sv-SE"/>
        </w:rPr>
        <w:t>–</w:t>
      </w:r>
      <w:r w:rsidR="004F282C">
        <w:rPr>
          <w:lang w:val="sv-SE"/>
        </w:rPr>
        <w:t xml:space="preserve"> 1</w:t>
      </w:r>
    </w:p>
    <w:p w14:paraId="46DAF53C" w14:textId="7C159F62" w:rsidR="007126EE" w:rsidRDefault="007126EE" w:rsidP="000B7C7D">
      <w:pPr>
        <w:rPr>
          <w:lang w:val="sv-SE"/>
        </w:rPr>
      </w:pPr>
      <w:r>
        <w:rPr>
          <w:lang w:val="sv-SE"/>
        </w:rPr>
        <w:t>=&gt; 2125 + 1 = (2.5 / VREF)</w:t>
      </w:r>
    </w:p>
    <w:p w14:paraId="72F21574" w14:textId="7332624D" w:rsidR="00B67347" w:rsidRDefault="00B67347" w:rsidP="000B7C7D">
      <w:pPr>
        <w:rPr>
          <w:lang w:val="sv-SE"/>
        </w:rPr>
      </w:pPr>
      <w:r>
        <w:rPr>
          <w:lang w:val="sv-SE"/>
        </w:rPr>
        <w:t>=&gt; 2126</w:t>
      </w:r>
      <w:r w:rsidR="00DE546E">
        <w:rPr>
          <w:lang w:val="sv-SE"/>
        </w:rPr>
        <w:t xml:space="preserve"> x VREF = 2.5</w:t>
      </w:r>
    </w:p>
    <w:p w14:paraId="1AA7EFD3" w14:textId="31CDD08C" w:rsidR="003945FA" w:rsidRDefault="003945FA" w:rsidP="000B7C7D">
      <w:pPr>
        <w:rPr>
          <w:lang w:val="sv-SE"/>
        </w:rPr>
      </w:pPr>
      <w:r>
        <w:rPr>
          <w:lang w:val="sv-SE"/>
        </w:rPr>
        <w:t xml:space="preserve">=&gt; </w:t>
      </w:r>
      <w:r w:rsidR="00F70398">
        <w:rPr>
          <w:lang w:val="sv-SE"/>
        </w:rPr>
        <w:t>VREF = 2.5 / 2126</w:t>
      </w:r>
    </w:p>
    <w:p w14:paraId="2BE59ACA" w14:textId="2C258106" w:rsidR="00E469A7" w:rsidRDefault="00414C5A" w:rsidP="000B7C7D">
      <w:pPr>
        <w:rPr>
          <w:lang w:val="sv-SE"/>
        </w:rPr>
      </w:pPr>
      <w:r>
        <w:rPr>
          <w:lang w:val="sv-SE"/>
        </w:rPr>
        <w:t xml:space="preserve">=&gt; VREF = </w:t>
      </w:r>
      <w:r w:rsidR="00D347FF">
        <w:rPr>
          <w:lang w:val="sv-SE"/>
        </w:rPr>
        <w:t>0,001176</w:t>
      </w:r>
      <w:r w:rsidR="00446F9D">
        <w:rPr>
          <w:lang w:val="sv-SE"/>
        </w:rPr>
        <w:t xml:space="preserve"> V = 1.18 mV</w:t>
      </w:r>
    </w:p>
    <w:p w14:paraId="35D3947A" w14:textId="77777777" w:rsidR="004912C0" w:rsidRDefault="004912C0" w:rsidP="000B7C7D">
      <w:pPr>
        <w:rPr>
          <w:lang w:val="sv-SE"/>
        </w:rPr>
      </w:pPr>
    </w:p>
    <w:p w14:paraId="1BC8C5DD" w14:textId="1624B1F3" w:rsidR="00933971" w:rsidRPr="007F0F1F" w:rsidRDefault="00933971" w:rsidP="000B7C7D">
      <w:pPr>
        <w:rPr>
          <w:lang w:val="sv-SE"/>
        </w:rPr>
      </w:pPr>
      <w:r w:rsidRPr="007F0F1F">
        <w:rPr>
          <w:lang w:val="sv-SE"/>
        </w:rPr>
        <w:t>Attempt2:</w:t>
      </w:r>
    </w:p>
    <w:p w14:paraId="18CB87D4" w14:textId="5317D59C" w:rsidR="00933971" w:rsidRPr="007F0F1F" w:rsidRDefault="001D5DC3" w:rsidP="000B7C7D">
      <w:pPr>
        <w:rPr>
          <w:lang w:val="sv-SE"/>
        </w:rPr>
      </w:pPr>
      <w:r w:rsidRPr="007F0F1F">
        <w:rPr>
          <w:lang w:val="sv-SE"/>
        </w:rPr>
        <w:t>R1 = ((</w:t>
      </w:r>
      <w:r w:rsidR="001808B1" w:rsidRPr="007F0F1F">
        <w:rPr>
          <w:lang w:val="sv-SE"/>
        </w:rPr>
        <w:t>2.5 / 0.8</w:t>
      </w:r>
      <w:r w:rsidR="009706C7" w:rsidRPr="007F0F1F">
        <w:rPr>
          <w:lang w:val="sv-SE"/>
        </w:rPr>
        <w:t xml:space="preserve">) – 1) x </w:t>
      </w:r>
      <w:r w:rsidR="00C8706C" w:rsidRPr="007F0F1F">
        <w:rPr>
          <w:lang w:val="sv-SE"/>
        </w:rPr>
        <w:t>10,000</w:t>
      </w:r>
    </w:p>
    <w:p w14:paraId="3A61CC67" w14:textId="73048066" w:rsidR="00933971" w:rsidRPr="007F0F1F" w:rsidRDefault="00773AD5" w:rsidP="000B7C7D">
      <w:pPr>
        <w:rPr>
          <w:lang w:val="sv-SE"/>
        </w:rPr>
      </w:pPr>
      <w:r w:rsidRPr="007F0F1F">
        <w:rPr>
          <w:lang w:val="sv-SE"/>
        </w:rPr>
        <w:t>=&gt; R1 = (3</w:t>
      </w:r>
      <w:r w:rsidR="005D1869" w:rsidRPr="007F0F1F">
        <w:rPr>
          <w:lang w:val="sv-SE"/>
        </w:rPr>
        <w:t>.</w:t>
      </w:r>
      <w:r w:rsidRPr="007F0F1F">
        <w:rPr>
          <w:lang w:val="sv-SE"/>
        </w:rPr>
        <w:t>125 – 1) x 10,000</w:t>
      </w:r>
    </w:p>
    <w:p w14:paraId="19941C08" w14:textId="27032E12" w:rsidR="005D1869" w:rsidRPr="007F0F1F" w:rsidRDefault="005D1869" w:rsidP="000B7C7D">
      <w:pPr>
        <w:rPr>
          <w:lang w:val="sv-SE"/>
        </w:rPr>
      </w:pPr>
      <w:r w:rsidRPr="007F0F1F">
        <w:rPr>
          <w:lang w:val="sv-SE"/>
        </w:rPr>
        <w:t xml:space="preserve">=&gt; R1 = 2.125 x 10,000 </w:t>
      </w:r>
      <w:r w:rsidRPr="007F0F1F">
        <w:rPr>
          <w:b/>
          <w:bCs/>
          <w:lang w:val="sv-SE"/>
        </w:rPr>
        <w:t>= 21.25 Kohm</w:t>
      </w:r>
    </w:p>
    <w:p w14:paraId="64DAAF2F" w14:textId="77777777" w:rsidR="00933971" w:rsidRPr="007F0F1F" w:rsidRDefault="00933971" w:rsidP="000B7C7D">
      <w:pPr>
        <w:rPr>
          <w:lang w:val="sv-SE"/>
        </w:rPr>
      </w:pPr>
    </w:p>
    <w:p w14:paraId="3ECD7AD7" w14:textId="4CA2C82C" w:rsidR="00E469A7" w:rsidRPr="007F0F1F" w:rsidRDefault="00E469A7" w:rsidP="00C9385E">
      <w:pPr>
        <w:pStyle w:val="Rubrik3"/>
        <w:rPr>
          <w:lang w:val="sv-SE"/>
        </w:rPr>
      </w:pPr>
      <w:r w:rsidRPr="007F0F1F">
        <w:rPr>
          <w:lang w:val="sv-SE"/>
        </w:rPr>
        <w:t>If VOUT = 1.1V:</w:t>
      </w:r>
    </w:p>
    <w:p w14:paraId="19D6D5F4" w14:textId="670CC92A" w:rsidR="00060DC2" w:rsidRPr="007F0F1F" w:rsidRDefault="003F01CA" w:rsidP="000B7C7D">
      <w:pPr>
        <w:rPr>
          <w:lang w:val="sv-SE"/>
        </w:rPr>
      </w:pPr>
      <w:r w:rsidRPr="007F0F1F">
        <w:rPr>
          <w:lang w:val="sv-SE"/>
        </w:rPr>
        <w:t>R1 = ((1.1 /</w:t>
      </w:r>
      <w:r w:rsidR="00C42AE6" w:rsidRPr="007F0F1F">
        <w:rPr>
          <w:lang w:val="sv-SE"/>
        </w:rPr>
        <w:t xml:space="preserve"> 0.8</w:t>
      </w:r>
      <w:r w:rsidRPr="007F0F1F">
        <w:rPr>
          <w:lang w:val="sv-SE"/>
        </w:rPr>
        <w:t>)</w:t>
      </w:r>
      <w:r w:rsidR="00C42AE6" w:rsidRPr="007F0F1F">
        <w:rPr>
          <w:lang w:val="sv-SE"/>
        </w:rPr>
        <w:t xml:space="preserve"> – 1)</w:t>
      </w:r>
      <w:r w:rsidR="008C21FE" w:rsidRPr="007F0F1F">
        <w:rPr>
          <w:lang w:val="sv-SE"/>
        </w:rPr>
        <w:t xml:space="preserve"> x </w:t>
      </w:r>
      <w:r w:rsidR="00442793" w:rsidRPr="007F0F1F">
        <w:rPr>
          <w:lang w:val="sv-SE"/>
        </w:rPr>
        <w:t>10,000</w:t>
      </w:r>
    </w:p>
    <w:p w14:paraId="4340D4E7" w14:textId="415991BB" w:rsidR="003F01CA" w:rsidRPr="007F0F1F" w:rsidRDefault="00C42AE6" w:rsidP="000B7C7D">
      <w:pPr>
        <w:rPr>
          <w:lang w:val="sv-SE"/>
        </w:rPr>
      </w:pPr>
      <w:r w:rsidRPr="007F0F1F">
        <w:rPr>
          <w:lang w:val="sv-SE"/>
        </w:rPr>
        <w:t xml:space="preserve">R1 = </w:t>
      </w:r>
      <w:r w:rsidR="00B6629E" w:rsidRPr="007F0F1F">
        <w:rPr>
          <w:lang w:val="sv-SE"/>
        </w:rPr>
        <w:t>(1</w:t>
      </w:r>
      <w:r w:rsidR="00C90238" w:rsidRPr="007F0F1F">
        <w:rPr>
          <w:lang w:val="sv-SE"/>
        </w:rPr>
        <w:t>.</w:t>
      </w:r>
      <w:r w:rsidR="00B6629E" w:rsidRPr="007F0F1F">
        <w:rPr>
          <w:lang w:val="sv-SE"/>
        </w:rPr>
        <w:t>375)-1) x 10,000</w:t>
      </w:r>
    </w:p>
    <w:p w14:paraId="59AD3955" w14:textId="4DED98B0" w:rsidR="00C90238" w:rsidRPr="007F0F1F" w:rsidRDefault="00C90238" w:rsidP="000B7C7D">
      <w:pPr>
        <w:rPr>
          <w:lang w:val="sv-SE"/>
        </w:rPr>
      </w:pPr>
      <w:r w:rsidRPr="007F0F1F">
        <w:rPr>
          <w:lang w:val="sv-SE"/>
        </w:rPr>
        <w:t>R1 = 0.375</w:t>
      </w:r>
      <w:r w:rsidR="009E10ED" w:rsidRPr="007F0F1F">
        <w:rPr>
          <w:lang w:val="sv-SE"/>
        </w:rPr>
        <w:t xml:space="preserve"> x 10,000</w:t>
      </w:r>
    </w:p>
    <w:p w14:paraId="1CA5A8EA" w14:textId="78331013" w:rsidR="00933971" w:rsidRDefault="009E10ED" w:rsidP="000B7C7D">
      <w:pPr>
        <w:rPr>
          <w:b/>
          <w:bCs/>
          <w:lang w:val="sv-SE"/>
        </w:rPr>
      </w:pPr>
      <w:r w:rsidRPr="007F0F1F">
        <w:rPr>
          <w:b/>
          <w:bCs/>
          <w:lang w:val="sv-SE"/>
        </w:rPr>
        <w:t xml:space="preserve">R1 = </w:t>
      </w:r>
      <w:r w:rsidR="00E246A7" w:rsidRPr="007F0F1F">
        <w:rPr>
          <w:b/>
          <w:bCs/>
          <w:lang w:val="sv-SE"/>
        </w:rPr>
        <w:t>3.75 Kohm</w:t>
      </w:r>
    </w:p>
    <w:p w14:paraId="59FC9D90" w14:textId="77777777" w:rsidR="00D01A93" w:rsidRDefault="00D01A93" w:rsidP="000B7C7D">
      <w:pPr>
        <w:rPr>
          <w:b/>
          <w:bCs/>
          <w:lang w:val="sv-SE"/>
        </w:rPr>
      </w:pPr>
    </w:p>
    <w:p w14:paraId="18E4ECD5" w14:textId="77777777" w:rsidR="00E95BD6" w:rsidRDefault="00E95BD6" w:rsidP="00D01A93">
      <w:pPr>
        <w:pStyle w:val="Rubrik3"/>
        <w:rPr>
          <w:lang w:val="sv-SE"/>
        </w:rPr>
      </w:pPr>
    </w:p>
    <w:p w14:paraId="374B810A" w14:textId="23F8BFDB" w:rsidR="00D01A93" w:rsidRPr="00E95BD6" w:rsidRDefault="00D01A93" w:rsidP="00D01A93">
      <w:pPr>
        <w:pStyle w:val="Rubrik3"/>
        <w:rPr>
          <w:lang w:val="en-US"/>
        </w:rPr>
      </w:pPr>
      <w:r w:rsidRPr="00E95BD6">
        <w:rPr>
          <w:lang w:val="en-US"/>
        </w:rPr>
        <w:t>If VOUT = 1.</w:t>
      </w:r>
      <w:r w:rsidRPr="00E95BD6">
        <w:rPr>
          <w:lang w:val="en-US"/>
        </w:rPr>
        <w:t>2</w:t>
      </w:r>
      <w:r w:rsidRPr="00E95BD6">
        <w:rPr>
          <w:lang w:val="en-US"/>
        </w:rPr>
        <w:t>V:</w:t>
      </w:r>
    </w:p>
    <w:p w14:paraId="0926F065" w14:textId="731B15EA" w:rsidR="00D01A93" w:rsidRPr="00E95BD6" w:rsidRDefault="00E95BD6" w:rsidP="000B7C7D">
      <w:pPr>
        <w:rPr>
          <w:lang w:val="en-US"/>
        </w:rPr>
      </w:pPr>
      <w:r w:rsidRPr="00E95BD6">
        <w:rPr>
          <w:lang w:val="en-US"/>
        </w:rPr>
        <w:t>R1 = ((1.2/0.8)-1 x 10,000</w:t>
      </w:r>
    </w:p>
    <w:p w14:paraId="7124986F" w14:textId="28EF548E" w:rsidR="00E95BD6" w:rsidRDefault="00E95BD6" w:rsidP="000B7C7D">
      <w:pPr>
        <w:rPr>
          <w:lang w:val="en-US"/>
        </w:rPr>
      </w:pPr>
      <w:r w:rsidRPr="00E95BD6">
        <w:rPr>
          <w:lang w:val="en-US"/>
        </w:rPr>
        <w:t>R1</w:t>
      </w:r>
      <w:r>
        <w:rPr>
          <w:lang w:val="en-US"/>
        </w:rPr>
        <w:t xml:space="preserve"> = ((1,5)-1 x 10k</w:t>
      </w:r>
    </w:p>
    <w:p w14:paraId="008B8F40" w14:textId="5FB5EA3F" w:rsidR="00934DE2" w:rsidRPr="00E95BD6" w:rsidRDefault="00934DE2" w:rsidP="000B7C7D">
      <w:pPr>
        <w:rPr>
          <w:lang w:val="en-US"/>
        </w:rPr>
      </w:pPr>
      <w:r>
        <w:rPr>
          <w:lang w:val="en-US"/>
        </w:rPr>
        <w:t>R1 = 0,5 x 10k = 5k</w:t>
      </w:r>
    </w:p>
    <w:sectPr w:rsidR="00934DE2" w:rsidRPr="00E95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E7985"/>
    <w:multiLevelType w:val="hybridMultilevel"/>
    <w:tmpl w:val="D892D6B8"/>
    <w:lvl w:ilvl="0" w:tplc="C2E0BB1C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83E"/>
    <w:rsid w:val="00000C3F"/>
    <w:rsid w:val="00007ADB"/>
    <w:rsid w:val="0003111C"/>
    <w:rsid w:val="0004520A"/>
    <w:rsid w:val="00060DC2"/>
    <w:rsid w:val="000A7D78"/>
    <w:rsid w:val="000B12A1"/>
    <w:rsid w:val="000B7C6C"/>
    <w:rsid w:val="000B7C7D"/>
    <w:rsid w:val="000C1D51"/>
    <w:rsid w:val="000D3A6A"/>
    <w:rsid w:val="000E35CE"/>
    <w:rsid w:val="000E4353"/>
    <w:rsid w:val="000F69D3"/>
    <w:rsid w:val="0015182D"/>
    <w:rsid w:val="00157510"/>
    <w:rsid w:val="001645B6"/>
    <w:rsid w:val="00177A92"/>
    <w:rsid w:val="001808B1"/>
    <w:rsid w:val="00186714"/>
    <w:rsid w:val="001872B0"/>
    <w:rsid w:val="001D5DC3"/>
    <w:rsid w:val="001D67E7"/>
    <w:rsid w:val="001F3A30"/>
    <w:rsid w:val="001F44C7"/>
    <w:rsid w:val="00200FB9"/>
    <w:rsid w:val="00221F10"/>
    <w:rsid w:val="00224F7B"/>
    <w:rsid w:val="00240CE8"/>
    <w:rsid w:val="00242C80"/>
    <w:rsid w:val="002669D6"/>
    <w:rsid w:val="00275817"/>
    <w:rsid w:val="002A72F5"/>
    <w:rsid w:val="002E195D"/>
    <w:rsid w:val="002F6A2E"/>
    <w:rsid w:val="00333610"/>
    <w:rsid w:val="00353940"/>
    <w:rsid w:val="0036018B"/>
    <w:rsid w:val="003714DB"/>
    <w:rsid w:val="003746E7"/>
    <w:rsid w:val="00383148"/>
    <w:rsid w:val="003877B2"/>
    <w:rsid w:val="00393919"/>
    <w:rsid w:val="003945FA"/>
    <w:rsid w:val="003976C9"/>
    <w:rsid w:val="003D5286"/>
    <w:rsid w:val="003E17CA"/>
    <w:rsid w:val="003E4D71"/>
    <w:rsid w:val="003F01CA"/>
    <w:rsid w:val="00400652"/>
    <w:rsid w:val="004048D5"/>
    <w:rsid w:val="00410BC9"/>
    <w:rsid w:val="00414C5A"/>
    <w:rsid w:val="00435078"/>
    <w:rsid w:val="00442793"/>
    <w:rsid w:val="00446F9D"/>
    <w:rsid w:val="0048572D"/>
    <w:rsid w:val="0049097A"/>
    <w:rsid w:val="004912C0"/>
    <w:rsid w:val="004B0477"/>
    <w:rsid w:val="004B289B"/>
    <w:rsid w:val="004B383E"/>
    <w:rsid w:val="004C52BE"/>
    <w:rsid w:val="004C7BE4"/>
    <w:rsid w:val="004D0EF9"/>
    <w:rsid w:val="004F0929"/>
    <w:rsid w:val="004F282C"/>
    <w:rsid w:val="005328DD"/>
    <w:rsid w:val="00536CC4"/>
    <w:rsid w:val="00564482"/>
    <w:rsid w:val="00583343"/>
    <w:rsid w:val="005B0185"/>
    <w:rsid w:val="005D1869"/>
    <w:rsid w:val="005E1710"/>
    <w:rsid w:val="005F2ADA"/>
    <w:rsid w:val="006373CE"/>
    <w:rsid w:val="00642A56"/>
    <w:rsid w:val="006435A5"/>
    <w:rsid w:val="006552F7"/>
    <w:rsid w:val="00667D2B"/>
    <w:rsid w:val="007126EE"/>
    <w:rsid w:val="00756397"/>
    <w:rsid w:val="00773AD5"/>
    <w:rsid w:val="0077473F"/>
    <w:rsid w:val="00776525"/>
    <w:rsid w:val="00777F24"/>
    <w:rsid w:val="007950AA"/>
    <w:rsid w:val="00795E57"/>
    <w:rsid w:val="007A6D2D"/>
    <w:rsid w:val="007D4394"/>
    <w:rsid w:val="007F0F1F"/>
    <w:rsid w:val="00827148"/>
    <w:rsid w:val="00835EAD"/>
    <w:rsid w:val="008471B5"/>
    <w:rsid w:val="008561D2"/>
    <w:rsid w:val="00866F4D"/>
    <w:rsid w:val="008750C4"/>
    <w:rsid w:val="008C21FE"/>
    <w:rsid w:val="008D2D49"/>
    <w:rsid w:val="008D4AB8"/>
    <w:rsid w:val="00925DBD"/>
    <w:rsid w:val="00933971"/>
    <w:rsid w:val="00934DE2"/>
    <w:rsid w:val="009706C7"/>
    <w:rsid w:val="00991CC5"/>
    <w:rsid w:val="009926FD"/>
    <w:rsid w:val="009A68E5"/>
    <w:rsid w:val="009B5165"/>
    <w:rsid w:val="009C76D5"/>
    <w:rsid w:val="009C79D5"/>
    <w:rsid w:val="009D09FE"/>
    <w:rsid w:val="009E10ED"/>
    <w:rsid w:val="009F6A40"/>
    <w:rsid w:val="00A13AEB"/>
    <w:rsid w:val="00A4568A"/>
    <w:rsid w:val="00A57E75"/>
    <w:rsid w:val="00AC219F"/>
    <w:rsid w:val="00AE179B"/>
    <w:rsid w:val="00B02F37"/>
    <w:rsid w:val="00B04DC2"/>
    <w:rsid w:val="00B1244C"/>
    <w:rsid w:val="00B16D8D"/>
    <w:rsid w:val="00B230C0"/>
    <w:rsid w:val="00B401F1"/>
    <w:rsid w:val="00B6629E"/>
    <w:rsid w:val="00B67347"/>
    <w:rsid w:val="00B747B5"/>
    <w:rsid w:val="00B75CC1"/>
    <w:rsid w:val="00B81141"/>
    <w:rsid w:val="00B93D61"/>
    <w:rsid w:val="00BE6D91"/>
    <w:rsid w:val="00C01566"/>
    <w:rsid w:val="00C05371"/>
    <w:rsid w:val="00C170A9"/>
    <w:rsid w:val="00C20DE4"/>
    <w:rsid w:val="00C42AE6"/>
    <w:rsid w:val="00C706A3"/>
    <w:rsid w:val="00C84F45"/>
    <w:rsid w:val="00C8706C"/>
    <w:rsid w:val="00C90238"/>
    <w:rsid w:val="00C907B3"/>
    <w:rsid w:val="00C9385E"/>
    <w:rsid w:val="00C96A77"/>
    <w:rsid w:val="00CA5DDF"/>
    <w:rsid w:val="00CC4E10"/>
    <w:rsid w:val="00CC729C"/>
    <w:rsid w:val="00CF2C84"/>
    <w:rsid w:val="00D01A93"/>
    <w:rsid w:val="00D056EE"/>
    <w:rsid w:val="00D15462"/>
    <w:rsid w:val="00D25807"/>
    <w:rsid w:val="00D30896"/>
    <w:rsid w:val="00D347FF"/>
    <w:rsid w:val="00D47801"/>
    <w:rsid w:val="00D54459"/>
    <w:rsid w:val="00D7379B"/>
    <w:rsid w:val="00D93D36"/>
    <w:rsid w:val="00DA36B1"/>
    <w:rsid w:val="00DB149A"/>
    <w:rsid w:val="00DE2858"/>
    <w:rsid w:val="00DE546E"/>
    <w:rsid w:val="00E10EB7"/>
    <w:rsid w:val="00E17715"/>
    <w:rsid w:val="00E23049"/>
    <w:rsid w:val="00E246A7"/>
    <w:rsid w:val="00E469A7"/>
    <w:rsid w:val="00E51E99"/>
    <w:rsid w:val="00E85A2E"/>
    <w:rsid w:val="00E92027"/>
    <w:rsid w:val="00E938B5"/>
    <w:rsid w:val="00E95BD6"/>
    <w:rsid w:val="00E96963"/>
    <w:rsid w:val="00EC5045"/>
    <w:rsid w:val="00EC5996"/>
    <w:rsid w:val="00EE270A"/>
    <w:rsid w:val="00EE38E0"/>
    <w:rsid w:val="00F152F8"/>
    <w:rsid w:val="00F52DC9"/>
    <w:rsid w:val="00F56D04"/>
    <w:rsid w:val="00F70398"/>
    <w:rsid w:val="00F73996"/>
    <w:rsid w:val="00F836E4"/>
    <w:rsid w:val="00FD412C"/>
    <w:rsid w:val="00FD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6C594"/>
  <w15:chartTrackingRefBased/>
  <w15:docId w15:val="{124E9F0D-68C3-4B45-AF02-16C36D7AA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Rubrik1">
    <w:name w:val="heading 1"/>
    <w:basedOn w:val="Normal"/>
    <w:next w:val="Normal"/>
    <w:link w:val="Rubrik1Char"/>
    <w:uiPriority w:val="9"/>
    <w:qFormat/>
    <w:rsid w:val="00CC4E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link w:val="Rubrik2Char"/>
    <w:uiPriority w:val="9"/>
    <w:qFormat/>
    <w:rsid w:val="006373CE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Cs/>
      <w:color w:val="2F5496" w:themeColor="accent1" w:themeShade="BF"/>
      <w:sz w:val="28"/>
      <w:szCs w:val="36"/>
      <w:lang w:val="sv-SE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A57E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8471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6373CE"/>
    <w:rPr>
      <w:rFonts w:asciiTheme="majorHAnsi" w:eastAsia="Times New Roman" w:hAnsiTheme="majorHAnsi" w:cs="Times New Roman"/>
      <w:bCs/>
      <w:color w:val="2F5496" w:themeColor="accent1" w:themeShade="BF"/>
      <w:sz w:val="28"/>
      <w:szCs w:val="36"/>
    </w:rPr>
  </w:style>
  <w:style w:type="paragraph" w:styleId="Liststycke">
    <w:name w:val="List Paragraph"/>
    <w:basedOn w:val="Normal"/>
    <w:uiPriority w:val="34"/>
    <w:qFormat/>
    <w:rsid w:val="00795E57"/>
    <w:pPr>
      <w:ind w:left="720"/>
      <w:contextualSpacing/>
    </w:pPr>
  </w:style>
  <w:style w:type="character" w:customStyle="1" w:styleId="Rubrik3Char">
    <w:name w:val="Rubrik 3 Char"/>
    <w:basedOn w:val="Standardstycketeckensnitt"/>
    <w:link w:val="Rubrik3"/>
    <w:uiPriority w:val="9"/>
    <w:rsid w:val="00A57E7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customStyle="1" w:styleId="Rubrik1Char">
    <w:name w:val="Rubrik 1 Char"/>
    <w:basedOn w:val="Standardstycketeckensnitt"/>
    <w:link w:val="Rubrik1"/>
    <w:uiPriority w:val="9"/>
    <w:rsid w:val="00CC4E1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Rubrik4Char">
    <w:name w:val="Rubrik 4 Char"/>
    <w:basedOn w:val="Standardstycketeckensnitt"/>
    <w:link w:val="Rubrik4"/>
    <w:uiPriority w:val="9"/>
    <w:rsid w:val="008471B5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4</Pages>
  <Words>321</Words>
  <Characters>1703</Characters>
  <Application>Microsoft Office Word</Application>
  <DocSecurity>0</DocSecurity>
  <Lines>14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Doomn00b</dc:creator>
  <cp:keywords/>
  <dc:description/>
  <cp:lastModifiedBy>Lars Johansson</cp:lastModifiedBy>
  <cp:revision>178</cp:revision>
  <dcterms:created xsi:type="dcterms:W3CDTF">2020-09-24T08:28:00Z</dcterms:created>
  <dcterms:modified xsi:type="dcterms:W3CDTF">2021-05-29T10:32:00Z</dcterms:modified>
</cp:coreProperties>
</file>