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31723" w14:textId="77777777" w:rsidR="008D71D7" w:rsidRDefault="008D71D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</w:p>
    <w:p w14:paraId="417B61F2" w14:textId="77777777" w:rsidR="008D71D7" w:rsidRDefault="00F440C2">
      <w:pPr>
        <w:pStyle w:val="BodyA"/>
      </w:pPr>
      <w:r>
        <w:t>Daron Adkins</w:t>
      </w:r>
    </w:p>
    <w:p w14:paraId="35695EA6" w14:textId="77777777" w:rsidR="008D71D7" w:rsidRDefault="00F440C2">
      <w:pPr>
        <w:pStyle w:val="BodyA"/>
      </w:pPr>
      <w:r>
        <w:t>JAVA Programming</w:t>
      </w:r>
    </w:p>
    <w:p w14:paraId="2660E910" w14:textId="77777777" w:rsidR="008D71D7" w:rsidRDefault="009903F8">
      <w:pPr>
        <w:pStyle w:val="BodyA"/>
      </w:pPr>
      <w:r>
        <w:t>Project 2</w:t>
      </w:r>
    </w:p>
    <w:p w14:paraId="6ED9CDB9" w14:textId="77777777" w:rsidR="008D71D7" w:rsidRDefault="008D71D7">
      <w:pPr>
        <w:pStyle w:val="BodyA"/>
      </w:pPr>
    </w:p>
    <w:p w14:paraId="34B613EA" w14:textId="77777777" w:rsidR="008D71D7" w:rsidRDefault="00F440C2">
      <w:pPr>
        <w:pStyle w:val="BodyA"/>
        <w:rPr>
          <w:b/>
          <w:bCs/>
        </w:rPr>
      </w:pPr>
      <w:r>
        <w:rPr>
          <w:b/>
          <w:bCs/>
        </w:rPr>
        <w:t>PROBLEM STATEMENT</w:t>
      </w:r>
    </w:p>
    <w:p w14:paraId="4826CC74" w14:textId="77777777" w:rsidR="008D71D7" w:rsidRDefault="008D71D7">
      <w:pPr>
        <w:pStyle w:val="BodyA"/>
        <w:rPr>
          <w:b/>
          <w:bCs/>
        </w:rPr>
      </w:pPr>
    </w:p>
    <w:p w14:paraId="137E4CD2" w14:textId="77777777" w:rsidR="009903F8" w:rsidRDefault="009903F8" w:rsidP="009903F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Issue:  </w:t>
      </w:r>
    </w:p>
    <w:p w14:paraId="6F55BD1F" w14:textId="77777777" w:rsidR="009903F8" w:rsidRDefault="009903F8" w:rsidP="009903F8">
      <w:pPr>
        <w:ind w:left="144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Your client, Technologies R Us, needs a program to bill their clients. The billing is based on the team member’s title and the number of hours worked. </w:t>
      </w:r>
    </w:p>
    <w:p w14:paraId="47454E3D" w14:textId="77777777" w:rsidR="009903F8" w:rsidRDefault="009903F8" w:rsidP="009903F8">
      <w:pPr>
        <w:ind w:left="1440"/>
        <w:rPr>
          <w:rFonts w:ascii="Georgia" w:hAnsi="Georgia"/>
          <w:sz w:val="20"/>
          <w:szCs w:val="20"/>
        </w:rPr>
      </w:pPr>
    </w:p>
    <w:tbl>
      <w:tblPr>
        <w:tblStyle w:val="TableGrid"/>
        <w:tblW w:w="5757" w:type="dxa"/>
        <w:tblInd w:w="1998" w:type="dxa"/>
        <w:tblLook w:val="04A0" w:firstRow="1" w:lastRow="0" w:firstColumn="1" w:lastColumn="0" w:noHBand="0" w:noVBand="1"/>
      </w:tblPr>
      <w:tblGrid>
        <w:gridCol w:w="3420"/>
        <w:gridCol w:w="2337"/>
      </w:tblGrid>
      <w:tr w:rsidR="009903F8" w:rsidRPr="00D55B38" w14:paraId="1604CB52" w14:textId="77777777" w:rsidTr="005D4058">
        <w:tc>
          <w:tcPr>
            <w:tcW w:w="3420" w:type="dxa"/>
          </w:tcPr>
          <w:p w14:paraId="48D75D4A" w14:textId="77777777" w:rsidR="009903F8" w:rsidRPr="00D55B38" w:rsidRDefault="009903F8" w:rsidP="005D405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D55B38">
              <w:rPr>
                <w:rFonts w:ascii="Georgia" w:hAnsi="Georgia"/>
                <w:b/>
                <w:sz w:val="20"/>
                <w:szCs w:val="20"/>
              </w:rPr>
              <w:t>Title</w:t>
            </w:r>
          </w:p>
        </w:tc>
        <w:tc>
          <w:tcPr>
            <w:tcW w:w="2337" w:type="dxa"/>
          </w:tcPr>
          <w:p w14:paraId="0922C5A4" w14:textId="77777777" w:rsidR="009903F8" w:rsidRPr="00D55B38" w:rsidRDefault="009903F8" w:rsidP="005D405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D55B38">
              <w:rPr>
                <w:rFonts w:ascii="Georgia" w:hAnsi="Georgia"/>
                <w:b/>
                <w:sz w:val="20"/>
                <w:szCs w:val="20"/>
              </w:rPr>
              <w:t>Hourly Rate</w:t>
            </w:r>
          </w:p>
        </w:tc>
      </w:tr>
      <w:tr w:rsidR="009903F8" w14:paraId="17ED2168" w14:textId="77777777" w:rsidTr="005D4058">
        <w:tc>
          <w:tcPr>
            <w:tcW w:w="3420" w:type="dxa"/>
          </w:tcPr>
          <w:p w14:paraId="50F8B8BE" w14:textId="77777777" w:rsidR="009903F8" w:rsidRDefault="009903F8" w:rsidP="005D405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Documentation Specialist</w:t>
            </w:r>
          </w:p>
        </w:tc>
        <w:tc>
          <w:tcPr>
            <w:tcW w:w="2337" w:type="dxa"/>
          </w:tcPr>
          <w:p w14:paraId="70D43473" w14:textId="77777777" w:rsidR="009903F8" w:rsidRDefault="009903F8" w:rsidP="005D405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$25.00</w:t>
            </w:r>
          </w:p>
        </w:tc>
      </w:tr>
      <w:tr w:rsidR="009903F8" w14:paraId="49E2BB49" w14:textId="77777777" w:rsidTr="005D4058">
        <w:tc>
          <w:tcPr>
            <w:tcW w:w="3420" w:type="dxa"/>
          </w:tcPr>
          <w:p w14:paraId="7F274F8B" w14:textId="77777777" w:rsidR="009903F8" w:rsidRDefault="009903F8" w:rsidP="005D405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Quality Assurance Specialist</w:t>
            </w:r>
          </w:p>
        </w:tc>
        <w:tc>
          <w:tcPr>
            <w:tcW w:w="2337" w:type="dxa"/>
          </w:tcPr>
          <w:p w14:paraId="2223939D" w14:textId="77777777" w:rsidR="009903F8" w:rsidRDefault="009903F8" w:rsidP="005D405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$35.00</w:t>
            </w:r>
          </w:p>
        </w:tc>
      </w:tr>
      <w:tr w:rsidR="009903F8" w14:paraId="074D80EA" w14:textId="77777777" w:rsidTr="005D4058">
        <w:tc>
          <w:tcPr>
            <w:tcW w:w="3420" w:type="dxa"/>
          </w:tcPr>
          <w:p w14:paraId="1A37C3C7" w14:textId="77777777" w:rsidR="009903F8" w:rsidRDefault="009903F8" w:rsidP="005D405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Analyst</w:t>
            </w:r>
          </w:p>
        </w:tc>
        <w:tc>
          <w:tcPr>
            <w:tcW w:w="2337" w:type="dxa"/>
          </w:tcPr>
          <w:p w14:paraId="685E5E1E" w14:textId="77777777" w:rsidR="009903F8" w:rsidRDefault="009903F8" w:rsidP="005D405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$75.00</w:t>
            </w:r>
          </w:p>
        </w:tc>
      </w:tr>
      <w:tr w:rsidR="009903F8" w14:paraId="3720732C" w14:textId="77777777" w:rsidTr="005D4058">
        <w:tc>
          <w:tcPr>
            <w:tcW w:w="3420" w:type="dxa"/>
          </w:tcPr>
          <w:p w14:paraId="43574695" w14:textId="77777777" w:rsidR="009903F8" w:rsidRDefault="009903F8" w:rsidP="005D405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Software Engineer</w:t>
            </w:r>
          </w:p>
        </w:tc>
        <w:tc>
          <w:tcPr>
            <w:tcW w:w="2337" w:type="dxa"/>
          </w:tcPr>
          <w:p w14:paraId="063B971A" w14:textId="77777777" w:rsidR="009903F8" w:rsidRDefault="009903F8" w:rsidP="005D405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$75.00</w:t>
            </w:r>
          </w:p>
        </w:tc>
      </w:tr>
    </w:tbl>
    <w:p w14:paraId="72EF37B2" w14:textId="77777777" w:rsidR="009903F8" w:rsidRDefault="009903F8" w:rsidP="009903F8">
      <w:pPr>
        <w:ind w:left="1440"/>
        <w:rPr>
          <w:rFonts w:ascii="Georgia" w:hAnsi="Georgia"/>
          <w:sz w:val="20"/>
          <w:szCs w:val="20"/>
        </w:rPr>
      </w:pPr>
    </w:p>
    <w:p w14:paraId="5E38AA43" w14:textId="77777777" w:rsidR="009903F8" w:rsidRDefault="009903F8" w:rsidP="009903F8">
      <w:pPr>
        <w:ind w:left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Project Specifications:</w:t>
      </w:r>
    </w:p>
    <w:p w14:paraId="3EE8BD42" w14:textId="77777777" w:rsidR="009903F8" w:rsidRDefault="009903F8" w:rsidP="009903F8">
      <w:pPr>
        <w:rPr>
          <w:rFonts w:ascii="Georgia" w:hAnsi="Georgia"/>
          <w:sz w:val="20"/>
          <w:szCs w:val="20"/>
        </w:rPr>
      </w:pPr>
    </w:p>
    <w:p w14:paraId="01B15C8E" w14:textId="77777777" w:rsidR="009903F8" w:rsidRDefault="009903F8" w:rsidP="009903F8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The program allows for </w:t>
      </w:r>
      <w:r w:rsidRPr="00875DF3">
        <w:rPr>
          <w:rFonts w:ascii="Georgia" w:hAnsi="Georgia"/>
          <w:sz w:val="20"/>
          <w:szCs w:val="20"/>
          <w:highlight w:val="yellow"/>
        </w:rPr>
        <w:t>multiple clients invoices</w:t>
      </w:r>
      <w:r>
        <w:rPr>
          <w:rFonts w:ascii="Georgia" w:hAnsi="Georgia"/>
          <w:sz w:val="20"/>
          <w:szCs w:val="20"/>
        </w:rPr>
        <w:t xml:space="preserve"> to be entered and </w:t>
      </w:r>
      <w:r w:rsidRPr="00875DF3">
        <w:rPr>
          <w:rFonts w:ascii="Georgia" w:hAnsi="Georgia"/>
          <w:sz w:val="20"/>
          <w:szCs w:val="20"/>
          <w:highlight w:val="yellow"/>
        </w:rPr>
        <w:t>multiple team members per client</w:t>
      </w:r>
      <w:r>
        <w:rPr>
          <w:rFonts w:ascii="Georgia" w:hAnsi="Georgia"/>
          <w:sz w:val="20"/>
          <w:szCs w:val="20"/>
        </w:rPr>
        <w:t>.</w:t>
      </w:r>
    </w:p>
    <w:p w14:paraId="0C386352" w14:textId="77777777" w:rsidR="009903F8" w:rsidRDefault="009903F8" w:rsidP="009903F8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The user enters the client’s name.</w:t>
      </w:r>
    </w:p>
    <w:p w14:paraId="6A46E8F3" w14:textId="77777777" w:rsidR="009903F8" w:rsidRDefault="009903F8" w:rsidP="009903F8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The user enters the team member’s name and title.</w:t>
      </w:r>
    </w:p>
    <w:p w14:paraId="3D63B0E6" w14:textId="77777777" w:rsidR="009903F8" w:rsidRDefault="009903F8" w:rsidP="009903F8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The program calculates the total amount billed by team member and overall total.</w:t>
      </w:r>
    </w:p>
    <w:p w14:paraId="3486310F" w14:textId="77777777" w:rsidR="009903F8" w:rsidRDefault="009903F8" w:rsidP="009903F8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The program stores the client’s name, invoice number (randomly generated), team member’s name, team member’s billing amount, and overall client amount in a data file.</w:t>
      </w:r>
    </w:p>
    <w:p w14:paraId="1B14ED8F" w14:textId="77777777" w:rsidR="009903F8" w:rsidRPr="00F31796" w:rsidRDefault="009903F8" w:rsidP="009903F8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The program reads the data file created and displays the client’s name, invoice number, team member’s name, team member’s billing amount, and overall client amount.</w:t>
      </w:r>
    </w:p>
    <w:p w14:paraId="0CEA4A03" w14:textId="77777777" w:rsidR="009903F8" w:rsidRDefault="009903F8" w:rsidP="009903F8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The program must utilize at least </w:t>
      </w:r>
      <w:r w:rsidRPr="00875DF3">
        <w:rPr>
          <w:rFonts w:ascii="Georgia" w:hAnsi="Georgia"/>
          <w:sz w:val="20"/>
          <w:szCs w:val="20"/>
          <w:highlight w:val="yellow"/>
        </w:rPr>
        <w:t>two methods</w:t>
      </w:r>
      <w:r>
        <w:rPr>
          <w:rFonts w:ascii="Georgia" w:hAnsi="Georgia"/>
          <w:sz w:val="20"/>
          <w:szCs w:val="20"/>
        </w:rPr>
        <w:t xml:space="preserve"> that pass data. </w:t>
      </w:r>
    </w:p>
    <w:p w14:paraId="13261E5F" w14:textId="77777777" w:rsidR="009903F8" w:rsidRPr="00674F0F" w:rsidRDefault="009903F8" w:rsidP="009903F8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Georgia" w:hAnsi="Georgia"/>
          <w:sz w:val="20"/>
          <w:szCs w:val="20"/>
        </w:rPr>
      </w:pPr>
      <w:r w:rsidRPr="00875DF3">
        <w:rPr>
          <w:rFonts w:ascii="Georgia" w:hAnsi="Georgia"/>
          <w:sz w:val="20"/>
          <w:szCs w:val="20"/>
          <w:highlight w:val="yellow"/>
        </w:rPr>
        <w:t>All entered data must be validated</w:t>
      </w:r>
      <w:r>
        <w:rPr>
          <w:rFonts w:ascii="Georgia" w:hAnsi="Georgia"/>
          <w:sz w:val="20"/>
          <w:szCs w:val="20"/>
        </w:rPr>
        <w:t xml:space="preserve"> – no bad data!!</w:t>
      </w:r>
    </w:p>
    <w:p w14:paraId="3867EEB7" w14:textId="77777777" w:rsidR="008D71D7" w:rsidRDefault="008D71D7">
      <w:pPr>
        <w:pStyle w:val="BodyA"/>
      </w:pPr>
    </w:p>
    <w:p w14:paraId="063DB1E9" w14:textId="77777777" w:rsidR="008D71D7" w:rsidRDefault="00F440C2">
      <w:pPr>
        <w:pStyle w:val="BodyA"/>
        <w:rPr>
          <w:b/>
          <w:bCs/>
        </w:rPr>
      </w:pPr>
      <w:r>
        <w:rPr>
          <w:b/>
          <w:bCs/>
        </w:rPr>
        <w:t>ALGORITHM</w:t>
      </w:r>
    </w:p>
    <w:p w14:paraId="07DED971" w14:textId="77777777" w:rsidR="008D71D7" w:rsidRDefault="008D71D7">
      <w:pPr>
        <w:pStyle w:val="BodyA"/>
        <w:rPr>
          <w:b/>
          <w:bCs/>
        </w:rPr>
      </w:pPr>
    </w:p>
    <w:p w14:paraId="0B487475" w14:textId="77777777" w:rsidR="008D71D7" w:rsidRDefault="009903F8">
      <w:pPr>
        <w:pStyle w:val="ListParagraph"/>
        <w:numPr>
          <w:ilvl w:val="0"/>
          <w:numId w:val="2"/>
        </w:numPr>
      </w:pPr>
      <w:r>
        <w:t>Get file name for invoice</w:t>
      </w:r>
      <w:r w:rsidR="00F440C2">
        <w:t xml:space="preserve"> </w:t>
      </w:r>
    </w:p>
    <w:p w14:paraId="75A86D04" w14:textId="77777777" w:rsidR="008D71D7" w:rsidRDefault="009903F8">
      <w:pPr>
        <w:pStyle w:val="ListParagraph"/>
        <w:numPr>
          <w:ilvl w:val="0"/>
          <w:numId w:val="2"/>
        </w:numPr>
      </w:pPr>
      <w:r>
        <w:t>Get company name for whom invoice is being made</w:t>
      </w:r>
    </w:p>
    <w:p w14:paraId="596B1B5A" w14:textId="77777777" w:rsidR="008D71D7" w:rsidRDefault="009903F8" w:rsidP="009903F8">
      <w:pPr>
        <w:pStyle w:val="ListParagraph"/>
        <w:numPr>
          <w:ilvl w:val="0"/>
          <w:numId w:val="2"/>
        </w:numPr>
      </w:pPr>
      <w:r>
        <w:t>Get number of employees that worked for client</w:t>
      </w:r>
    </w:p>
    <w:p w14:paraId="7D0530EC" w14:textId="77777777" w:rsidR="009903F8" w:rsidRDefault="009903F8" w:rsidP="009903F8">
      <w:pPr>
        <w:pStyle w:val="ListParagraph"/>
        <w:numPr>
          <w:ilvl w:val="0"/>
          <w:numId w:val="2"/>
        </w:numPr>
      </w:pPr>
      <w:r>
        <w:t>Get Employee’s name</w:t>
      </w:r>
    </w:p>
    <w:p w14:paraId="4B32B6C9" w14:textId="77777777" w:rsidR="009903F8" w:rsidRDefault="009903F8" w:rsidP="009903F8">
      <w:pPr>
        <w:pStyle w:val="ListParagraph"/>
        <w:numPr>
          <w:ilvl w:val="0"/>
          <w:numId w:val="2"/>
        </w:numPr>
      </w:pPr>
      <w:r>
        <w:t>Get Employee’s job title</w:t>
      </w:r>
    </w:p>
    <w:p w14:paraId="739B09F8" w14:textId="77777777" w:rsidR="008D71D7" w:rsidRDefault="009903F8" w:rsidP="009903F8">
      <w:pPr>
        <w:pStyle w:val="ListParagraph"/>
        <w:numPr>
          <w:ilvl w:val="0"/>
          <w:numId w:val="2"/>
        </w:numPr>
      </w:pPr>
      <w:r>
        <w:t>Calculate hourly rate based on job title</w:t>
      </w:r>
    </w:p>
    <w:p w14:paraId="1DDA5DD7" w14:textId="77777777" w:rsidR="009903F8" w:rsidRDefault="009903F8" w:rsidP="009903F8">
      <w:pPr>
        <w:pStyle w:val="ListParagraph"/>
        <w:numPr>
          <w:ilvl w:val="0"/>
          <w:numId w:val="2"/>
        </w:numPr>
      </w:pPr>
      <w:r>
        <w:t xml:space="preserve">Get number of </w:t>
      </w:r>
      <w:proofErr w:type="gramStart"/>
      <w:r>
        <w:t>hours</w:t>
      </w:r>
      <w:proofErr w:type="gramEnd"/>
      <w:r>
        <w:t xml:space="preserve"> employee worked</w:t>
      </w:r>
    </w:p>
    <w:p w14:paraId="5D4EC690" w14:textId="77777777" w:rsidR="009903F8" w:rsidRDefault="009903F8" w:rsidP="009903F8">
      <w:pPr>
        <w:pStyle w:val="ListParagraph"/>
        <w:numPr>
          <w:ilvl w:val="0"/>
          <w:numId w:val="2"/>
        </w:numPr>
      </w:pPr>
      <w:r>
        <w:t>Calculate total amount employee earned</w:t>
      </w:r>
    </w:p>
    <w:p w14:paraId="32246AC4" w14:textId="77777777" w:rsidR="009903F8" w:rsidRDefault="009903F8" w:rsidP="009903F8">
      <w:pPr>
        <w:pStyle w:val="ListParagraph"/>
        <w:numPr>
          <w:ilvl w:val="0"/>
          <w:numId w:val="2"/>
        </w:numPr>
      </w:pPr>
      <w:r>
        <w:t>Repeat 4 – 8 for each employee</w:t>
      </w:r>
    </w:p>
    <w:p w14:paraId="3A209C9F" w14:textId="77777777" w:rsidR="009903F8" w:rsidRDefault="009903F8" w:rsidP="009903F8">
      <w:pPr>
        <w:pStyle w:val="ListParagraph"/>
        <w:numPr>
          <w:ilvl w:val="0"/>
          <w:numId w:val="2"/>
        </w:numPr>
      </w:pPr>
      <w:r>
        <w:t>Write data to file</w:t>
      </w:r>
    </w:p>
    <w:p w14:paraId="10255B2D" w14:textId="77777777" w:rsidR="008D71D7" w:rsidRDefault="009903F8">
      <w:pPr>
        <w:pStyle w:val="ListParagraph"/>
        <w:numPr>
          <w:ilvl w:val="0"/>
          <w:numId w:val="2"/>
        </w:numPr>
      </w:pPr>
      <w:r>
        <w:t>Read data from file</w:t>
      </w:r>
    </w:p>
    <w:p w14:paraId="042797E8" w14:textId="77777777" w:rsidR="008D71D7" w:rsidRDefault="008D71D7">
      <w:pPr>
        <w:pStyle w:val="ListParagraph"/>
        <w:ind w:left="0"/>
      </w:pPr>
    </w:p>
    <w:p w14:paraId="7DFB487D" w14:textId="77777777" w:rsidR="008D71D7" w:rsidRDefault="008D71D7">
      <w:pPr>
        <w:pStyle w:val="BodyA"/>
      </w:pPr>
    </w:p>
    <w:p w14:paraId="2C18DFDE" w14:textId="77777777" w:rsidR="008D71D7" w:rsidRDefault="008D71D7">
      <w:pPr>
        <w:pStyle w:val="BodyA"/>
      </w:pPr>
    </w:p>
    <w:p w14:paraId="5151163F" w14:textId="77777777" w:rsidR="008D71D7" w:rsidRPr="009903F8" w:rsidRDefault="009903F8" w:rsidP="009903F8">
      <w:pPr>
        <w:rPr>
          <w:rFonts w:cs="Arial Unicode MS"/>
          <w:b/>
          <w:bCs/>
          <w:color w:val="000000"/>
          <w:u w:color="000000"/>
          <w:lang w:val="pt-PT"/>
        </w:rPr>
      </w:pPr>
      <w:r>
        <w:rPr>
          <w:b/>
          <w:bCs/>
          <w:lang w:val="pt-PT"/>
        </w:rPr>
        <w:br w:type="page"/>
      </w:r>
      <w:r w:rsidR="00F440C2">
        <w:rPr>
          <w:b/>
          <w:bCs/>
          <w:lang w:val="pt-PT"/>
        </w:rPr>
        <w:lastRenderedPageBreak/>
        <w:t>IPO CHART</w:t>
      </w:r>
    </w:p>
    <w:tbl>
      <w:tblPr>
        <w:tblW w:w="9387" w:type="dxa"/>
        <w:tblInd w:w="1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4936"/>
        <w:gridCol w:w="2907"/>
      </w:tblGrid>
      <w:tr w:rsidR="008D71D7" w14:paraId="6BEBBF66" w14:textId="77777777" w:rsidTr="009903F8">
        <w:trPr>
          <w:trHeight w:val="232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5D7B" w14:textId="77777777" w:rsidR="008D71D7" w:rsidRDefault="00F440C2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I</w:t>
            </w:r>
            <w:r>
              <w:rPr>
                <w:b/>
                <w:bCs/>
                <w:sz w:val="20"/>
                <w:szCs w:val="20"/>
              </w:rPr>
              <w:t>nput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2156B" w14:textId="77777777" w:rsidR="008D71D7" w:rsidRDefault="00F440C2">
            <w:pPr>
              <w:pStyle w:val="BodyA"/>
              <w:keepLines/>
              <w:jc w:val="center"/>
            </w:pPr>
            <w:r>
              <w:rPr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C8CA0" w14:textId="77777777" w:rsidR="008D71D7" w:rsidRDefault="00F440C2">
            <w:pPr>
              <w:pStyle w:val="BodyA"/>
              <w:keepLines/>
              <w:jc w:val="center"/>
            </w:pPr>
            <w:r>
              <w:rPr>
                <w:b/>
                <w:bCs/>
                <w:sz w:val="20"/>
                <w:szCs w:val="20"/>
              </w:rPr>
              <w:t>Output</w:t>
            </w:r>
          </w:p>
        </w:tc>
      </w:tr>
      <w:tr w:rsidR="009903F8" w14:paraId="0758A684" w14:textId="77777777" w:rsidTr="009903F8">
        <w:trPr>
          <w:trHeight w:val="232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A8DC3" w14:textId="77777777" w:rsidR="009903F8" w:rsidRDefault="009903F8">
            <w:pPr>
              <w:pStyle w:val="BodyA"/>
              <w:keepLines/>
              <w:jc w:val="left"/>
            </w:pP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D4648" w14:textId="77777777" w:rsidR="009903F8" w:rsidRDefault="009903F8">
            <w:pPr>
              <w:pStyle w:val="Body"/>
              <w:keepLines/>
            </w:pPr>
            <w:proofErr w:type="spellStart"/>
            <w:r w:rsidRPr="009903F8">
              <w:t>empl</w:t>
            </w:r>
            <w:r>
              <w:t>oyeeTotal</w:t>
            </w:r>
            <w:proofErr w:type="spellEnd"/>
            <w:r>
              <w:t xml:space="preserve"> = </w:t>
            </w:r>
            <w:proofErr w:type="spellStart"/>
            <w:r>
              <w:t>hoursWorked</w:t>
            </w:r>
            <w:proofErr w:type="spellEnd"/>
            <w:r>
              <w:t xml:space="preserve"> * </w:t>
            </w:r>
            <w:proofErr w:type="spellStart"/>
            <w:r>
              <w:t>hourly</w:t>
            </w:r>
            <w:r w:rsidRPr="009903F8">
              <w:t>Rate</w:t>
            </w:r>
            <w:proofErr w:type="spellEnd"/>
            <w:r w:rsidRPr="009903F8">
              <w:t>;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E2D31" w14:textId="77777777" w:rsidR="009903F8" w:rsidRDefault="009903F8" w:rsidP="005D4058">
            <w:pPr>
              <w:pStyle w:val="BodyA"/>
              <w:keepLines/>
              <w:jc w:val="left"/>
            </w:pP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</w:p>
        </w:tc>
      </w:tr>
      <w:tr w:rsidR="009903F8" w14:paraId="67A14FB9" w14:textId="77777777" w:rsidTr="009903F8">
        <w:trPr>
          <w:trHeight w:val="432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8D723" w14:textId="77777777" w:rsidR="009903F8" w:rsidRDefault="009903F8">
            <w:pPr>
              <w:pStyle w:val="BodyA"/>
              <w:keepLines/>
              <w:jc w:val="left"/>
            </w:pPr>
            <w:proofErr w:type="spellStart"/>
            <w:r>
              <w:rPr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5AF7" w14:textId="77777777" w:rsidR="009903F8" w:rsidRDefault="009903F8">
            <w:pPr>
              <w:pStyle w:val="Body"/>
              <w:keepLines/>
            </w:pPr>
            <w:proofErr w:type="spellStart"/>
            <w:r>
              <w:t>grandTotal</w:t>
            </w:r>
            <w:proofErr w:type="spellEnd"/>
            <w:r>
              <w:t xml:space="preserve"> += </w:t>
            </w:r>
            <w:proofErr w:type="spellStart"/>
            <w:r>
              <w:t>employeeTotal</w:t>
            </w:r>
            <w:proofErr w:type="spellEnd"/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89C4E" w14:textId="77777777" w:rsidR="009903F8" w:rsidRDefault="009903F8" w:rsidP="005D4058">
            <w:pPr>
              <w:pStyle w:val="BodyA"/>
              <w:keepLines/>
              <w:jc w:val="left"/>
            </w:pPr>
            <w:proofErr w:type="spellStart"/>
            <w:r>
              <w:rPr>
                <w:sz w:val="20"/>
                <w:szCs w:val="20"/>
              </w:rPr>
              <w:t>companyName</w:t>
            </w:r>
            <w:proofErr w:type="spellEnd"/>
          </w:p>
        </w:tc>
      </w:tr>
      <w:tr w:rsidR="009903F8" w14:paraId="001C8545" w14:textId="77777777" w:rsidTr="009903F8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C61EC" w14:textId="77777777" w:rsidR="009903F8" w:rsidRDefault="009903F8">
            <w:pPr>
              <w:pStyle w:val="BodyA"/>
              <w:keepLines/>
              <w:jc w:val="left"/>
            </w:pPr>
            <w:proofErr w:type="spellStart"/>
            <w:r>
              <w:rPr>
                <w:sz w:val="20"/>
                <w:szCs w:val="20"/>
              </w:rPr>
              <w:t>numEmployees</w:t>
            </w:r>
            <w:proofErr w:type="spellEnd"/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55BEB" w14:textId="77777777" w:rsidR="009903F8" w:rsidRDefault="009903F8"/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4479F" w14:textId="77777777" w:rsidR="009903F8" w:rsidRDefault="009903F8" w:rsidP="005D4058">
            <w:pPr>
              <w:pStyle w:val="BodyA"/>
              <w:keepLines/>
              <w:jc w:val="left"/>
            </w:pPr>
            <w:proofErr w:type="spellStart"/>
            <w:r>
              <w:rPr>
                <w:sz w:val="20"/>
                <w:szCs w:val="20"/>
              </w:rPr>
              <w:t>numEmployees</w:t>
            </w:r>
            <w:proofErr w:type="spellEnd"/>
          </w:p>
        </w:tc>
      </w:tr>
      <w:tr w:rsidR="009903F8" w14:paraId="5EAECEF4" w14:textId="77777777" w:rsidTr="009903F8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147C2" w14:textId="77777777" w:rsidR="009903F8" w:rsidRDefault="009903F8">
            <w:pPr>
              <w:pStyle w:val="BodyA"/>
            </w:pPr>
            <w:proofErr w:type="spellStart"/>
            <w:r>
              <w:rPr>
                <w:sz w:val="20"/>
                <w:szCs w:val="20"/>
              </w:rPr>
              <w:t>employeeName</w:t>
            </w:r>
            <w:proofErr w:type="spellEnd"/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D750" w14:textId="77777777" w:rsidR="009903F8" w:rsidRDefault="009903F8"/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2E743" w14:textId="77777777" w:rsidR="009903F8" w:rsidRDefault="009903F8" w:rsidP="005D4058">
            <w:pPr>
              <w:pStyle w:val="BodyA"/>
            </w:pPr>
            <w:proofErr w:type="spellStart"/>
            <w:r>
              <w:rPr>
                <w:sz w:val="20"/>
                <w:szCs w:val="20"/>
              </w:rPr>
              <w:t>employeeName</w:t>
            </w:r>
            <w:proofErr w:type="spellEnd"/>
          </w:p>
        </w:tc>
      </w:tr>
      <w:tr w:rsidR="009903F8" w14:paraId="7B4A2EE2" w14:textId="77777777" w:rsidTr="009903F8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49C5" w14:textId="77777777" w:rsidR="009903F8" w:rsidRDefault="00361E5F">
            <w:pPr>
              <w:pStyle w:val="Body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jobTitle</w:t>
            </w:r>
            <w:proofErr w:type="spellEnd"/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8F051" w14:textId="77777777" w:rsidR="009903F8" w:rsidRDefault="009903F8"/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8470B" w14:textId="77777777" w:rsidR="009903F8" w:rsidRDefault="009903F8">
            <w:pPr>
              <w:pStyle w:val="BodyA"/>
              <w:keepLines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hoursWorked</w:t>
            </w:r>
            <w:proofErr w:type="spellEnd"/>
          </w:p>
        </w:tc>
      </w:tr>
      <w:tr w:rsidR="009903F8" w14:paraId="47C41EAA" w14:textId="77777777" w:rsidTr="009903F8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595A7" w14:textId="77777777" w:rsidR="009903F8" w:rsidRDefault="00361E5F">
            <w:pPr>
              <w:pStyle w:val="Body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hoursWorked</w:t>
            </w:r>
            <w:proofErr w:type="spellEnd"/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B03C1" w14:textId="77777777" w:rsidR="009903F8" w:rsidRDefault="009903F8"/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BE605" w14:textId="77777777" w:rsidR="009903F8" w:rsidRDefault="009903F8">
            <w:pPr>
              <w:pStyle w:val="BodyA"/>
              <w:keepLines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hourlyRate</w:t>
            </w:r>
            <w:proofErr w:type="spellEnd"/>
          </w:p>
        </w:tc>
      </w:tr>
      <w:tr w:rsidR="009903F8" w14:paraId="11085294" w14:textId="77777777" w:rsidTr="009903F8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93939" w14:textId="77777777" w:rsidR="009903F8" w:rsidRDefault="009903F8">
            <w:pPr>
              <w:pStyle w:val="BodyA"/>
              <w:rPr>
                <w:sz w:val="20"/>
                <w:szCs w:val="20"/>
              </w:rPr>
            </w:pP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514E7" w14:textId="77777777" w:rsidR="009903F8" w:rsidRDefault="009903F8"/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FA98C" w14:textId="77777777" w:rsidR="009903F8" w:rsidRDefault="009903F8">
            <w:pPr>
              <w:pStyle w:val="BodyA"/>
              <w:keepLines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jobTitle</w:t>
            </w:r>
            <w:proofErr w:type="spellEnd"/>
          </w:p>
        </w:tc>
      </w:tr>
      <w:tr w:rsidR="009903F8" w14:paraId="4B060D8B" w14:textId="77777777" w:rsidTr="009903F8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AED7" w14:textId="77777777" w:rsidR="009903F8" w:rsidRDefault="009903F8">
            <w:pPr>
              <w:pStyle w:val="BodyA"/>
              <w:rPr>
                <w:sz w:val="20"/>
                <w:szCs w:val="20"/>
              </w:rPr>
            </w:pP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434FD" w14:textId="77777777" w:rsidR="009903F8" w:rsidRDefault="009903F8"/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A14E" w14:textId="77777777" w:rsidR="009903F8" w:rsidRDefault="00361E5F">
            <w:pPr>
              <w:pStyle w:val="BodyA"/>
              <w:keepLines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employeeTotal</w:t>
            </w:r>
            <w:proofErr w:type="spellEnd"/>
          </w:p>
        </w:tc>
      </w:tr>
      <w:tr w:rsidR="009903F8" w14:paraId="34AAC7CD" w14:textId="77777777" w:rsidTr="009903F8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7007" w14:textId="77777777" w:rsidR="009903F8" w:rsidRDefault="009903F8">
            <w:pPr>
              <w:pStyle w:val="BodyA"/>
              <w:rPr>
                <w:sz w:val="20"/>
                <w:szCs w:val="20"/>
              </w:rPr>
            </w:pP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90EA" w14:textId="77777777" w:rsidR="009903F8" w:rsidRDefault="009903F8"/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428B7" w14:textId="77777777" w:rsidR="009903F8" w:rsidRDefault="00361E5F">
            <w:pPr>
              <w:pStyle w:val="BodyA"/>
              <w:keepLines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grandTotal</w:t>
            </w:r>
            <w:proofErr w:type="spellEnd"/>
          </w:p>
        </w:tc>
      </w:tr>
    </w:tbl>
    <w:p w14:paraId="16BFDCB7" w14:textId="77777777" w:rsidR="008D71D7" w:rsidRDefault="008D71D7">
      <w:pPr>
        <w:pStyle w:val="BodyA"/>
        <w:widowControl w:val="0"/>
        <w:ind w:left="108" w:hanging="108"/>
        <w:jc w:val="left"/>
        <w:rPr>
          <w:b/>
          <w:bCs/>
          <w:lang w:val="pt-PT"/>
        </w:rPr>
      </w:pPr>
    </w:p>
    <w:p w14:paraId="598318C5" w14:textId="77777777" w:rsidR="008D71D7" w:rsidRDefault="008D71D7">
      <w:pPr>
        <w:pStyle w:val="BodyA"/>
        <w:widowControl w:val="0"/>
        <w:rPr>
          <w:b/>
          <w:bCs/>
        </w:rPr>
      </w:pPr>
    </w:p>
    <w:p w14:paraId="155A1190" w14:textId="77777777" w:rsidR="008D71D7" w:rsidRDefault="008D71D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608C8B" w14:textId="77777777" w:rsidR="008D71D7" w:rsidRPr="009903F8" w:rsidRDefault="00F440C2" w:rsidP="009903F8">
      <w:pPr>
        <w:pStyle w:val="BodyA"/>
        <w:spacing w:after="200" w:line="276" w:lineRule="auto"/>
        <w:jc w:val="left"/>
      </w:pPr>
      <w:r>
        <w:rPr>
          <w:b/>
          <w:bCs/>
        </w:rPr>
        <w:t xml:space="preserve">VARIABLES </w:t>
      </w:r>
    </w:p>
    <w:p w14:paraId="01FC7210" w14:textId="77777777" w:rsidR="00361E5F" w:rsidRPr="00361E5F" w:rsidRDefault="00361E5F" w:rsidP="00361E5F">
      <w:pPr>
        <w:pStyle w:val="BodyA"/>
        <w:spacing w:after="200"/>
        <w:ind w:left="360" w:firstLine="360"/>
        <w:rPr>
          <w:rFonts w:ascii="Courier New" w:eastAsia="Charlotte Book" w:hAnsi="Courier New" w:cs="Courier New"/>
          <w:sz w:val="20"/>
          <w:szCs w:val="20"/>
        </w:rPr>
      </w:pPr>
      <w:r>
        <w:rPr>
          <w:rFonts w:ascii="Courier New" w:eastAsia="Charlotte Book" w:hAnsi="Courier New" w:cs="Courier New"/>
          <w:sz w:val="20"/>
          <w:szCs w:val="20"/>
        </w:rPr>
        <w:t xml:space="preserve">  </w:t>
      </w:r>
      <w:r w:rsidRPr="00361E5F">
        <w:rPr>
          <w:rFonts w:ascii="Courier New" w:eastAsia="Charlotte Book" w:hAnsi="Courier New" w:cs="Courier New"/>
          <w:sz w:val="20"/>
          <w:szCs w:val="20"/>
        </w:rPr>
        <w:t xml:space="preserve">String input;           </w:t>
      </w:r>
    </w:p>
    <w:p w14:paraId="4CB080D1" w14:textId="77777777" w:rsidR="00361E5F" w:rsidRPr="00361E5F" w:rsidRDefault="00361E5F" w:rsidP="00361E5F">
      <w:pPr>
        <w:pStyle w:val="BodyA"/>
        <w:spacing w:after="200"/>
        <w:rPr>
          <w:rFonts w:ascii="Courier New" w:eastAsia="Charlotte Book" w:hAnsi="Courier New" w:cs="Courier New"/>
          <w:sz w:val="20"/>
          <w:szCs w:val="20"/>
        </w:rPr>
      </w:pPr>
      <w:r>
        <w:rPr>
          <w:rFonts w:ascii="Courier New" w:eastAsia="Charlotte Book" w:hAnsi="Courier New" w:cs="Courier New"/>
          <w:sz w:val="20"/>
          <w:szCs w:val="20"/>
        </w:rPr>
        <w:t xml:space="preserve">        String </w:t>
      </w:r>
      <w:proofErr w:type="spellStart"/>
      <w:r>
        <w:rPr>
          <w:rFonts w:ascii="Courier New" w:eastAsia="Charlotte Book" w:hAnsi="Courier New" w:cs="Courier New"/>
          <w:sz w:val="20"/>
          <w:szCs w:val="20"/>
        </w:rPr>
        <w:t>fileName</w:t>
      </w:r>
      <w:proofErr w:type="spellEnd"/>
      <w:r w:rsidRPr="00361E5F">
        <w:rPr>
          <w:rFonts w:ascii="Courier New" w:eastAsia="Charlotte Book" w:hAnsi="Courier New" w:cs="Courier New"/>
          <w:sz w:val="20"/>
          <w:szCs w:val="20"/>
        </w:rPr>
        <w:t xml:space="preserve">        </w:t>
      </w:r>
    </w:p>
    <w:p w14:paraId="2A4AA3D4" w14:textId="77777777" w:rsidR="00361E5F" w:rsidRPr="00361E5F" w:rsidRDefault="00361E5F" w:rsidP="00361E5F">
      <w:pPr>
        <w:pStyle w:val="BodyA"/>
        <w:spacing w:after="200"/>
        <w:rPr>
          <w:rFonts w:ascii="Courier New" w:eastAsia="Charlotte Book" w:hAnsi="Courier New" w:cs="Courier New"/>
          <w:sz w:val="20"/>
          <w:szCs w:val="20"/>
        </w:rPr>
      </w:pPr>
      <w:r>
        <w:rPr>
          <w:rFonts w:ascii="Courier New" w:eastAsia="Charlotte Book" w:hAnsi="Courier New" w:cs="Courier New"/>
          <w:sz w:val="20"/>
          <w:szCs w:val="20"/>
        </w:rPr>
        <w:t xml:space="preserve">        String </w:t>
      </w:r>
      <w:proofErr w:type="spellStart"/>
      <w:r>
        <w:rPr>
          <w:rFonts w:ascii="Courier New" w:eastAsia="Charlotte Book" w:hAnsi="Courier New" w:cs="Courier New"/>
          <w:sz w:val="20"/>
          <w:szCs w:val="20"/>
        </w:rPr>
        <w:t>companyName</w:t>
      </w:r>
      <w:proofErr w:type="spellEnd"/>
      <w:r w:rsidRPr="00361E5F">
        <w:rPr>
          <w:rFonts w:ascii="Courier New" w:eastAsia="Charlotte Book" w:hAnsi="Courier New" w:cs="Courier New"/>
          <w:sz w:val="20"/>
          <w:szCs w:val="20"/>
        </w:rPr>
        <w:t xml:space="preserve"> </w:t>
      </w:r>
    </w:p>
    <w:p w14:paraId="0C7BB497" w14:textId="77777777" w:rsidR="00361E5F" w:rsidRPr="00361E5F" w:rsidRDefault="00361E5F" w:rsidP="00361E5F">
      <w:pPr>
        <w:pStyle w:val="BodyA"/>
        <w:spacing w:after="200"/>
        <w:ind w:left="720"/>
        <w:rPr>
          <w:rFonts w:ascii="Courier New" w:eastAsia="Charlotte Book" w:hAnsi="Courier New" w:cs="Courier New"/>
          <w:sz w:val="20"/>
          <w:szCs w:val="20"/>
        </w:rPr>
      </w:pPr>
      <w:r>
        <w:rPr>
          <w:rFonts w:ascii="Courier New" w:eastAsia="Charlotte Book" w:hAnsi="Courier New" w:cs="Courier New"/>
          <w:sz w:val="20"/>
          <w:szCs w:val="20"/>
        </w:rPr>
        <w:t xml:space="preserve">  String </w:t>
      </w:r>
      <w:proofErr w:type="spellStart"/>
      <w:r>
        <w:rPr>
          <w:rFonts w:ascii="Courier New" w:eastAsia="Charlotte Book" w:hAnsi="Courier New" w:cs="Courier New"/>
          <w:sz w:val="20"/>
          <w:szCs w:val="20"/>
        </w:rPr>
        <w:t>employeeName</w:t>
      </w:r>
      <w:proofErr w:type="spellEnd"/>
      <w:r w:rsidRPr="00361E5F">
        <w:rPr>
          <w:rFonts w:ascii="Courier New" w:eastAsia="Charlotte Book" w:hAnsi="Courier New" w:cs="Courier New"/>
          <w:sz w:val="20"/>
          <w:szCs w:val="20"/>
        </w:rPr>
        <w:t xml:space="preserve">    </w:t>
      </w:r>
    </w:p>
    <w:p w14:paraId="00CBBDA8" w14:textId="77777777" w:rsidR="00361E5F" w:rsidRPr="00361E5F" w:rsidRDefault="00361E5F" w:rsidP="00361E5F">
      <w:pPr>
        <w:pStyle w:val="BodyA"/>
        <w:spacing w:after="200"/>
        <w:rPr>
          <w:rFonts w:ascii="Courier New" w:eastAsia="Charlotte Book" w:hAnsi="Courier New" w:cs="Courier New"/>
          <w:sz w:val="20"/>
          <w:szCs w:val="20"/>
        </w:rPr>
      </w:pPr>
      <w:r>
        <w:rPr>
          <w:rFonts w:ascii="Courier New" w:eastAsia="Charlotte Book" w:hAnsi="Courier New" w:cs="Courier New"/>
          <w:sz w:val="20"/>
          <w:szCs w:val="20"/>
        </w:rPr>
        <w:t xml:space="preserve">        String </w:t>
      </w:r>
      <w:proofErr w:type="spellStart"/>
      <w:r>
        <w:rPr>
          <w:rFonts w:ascii="Courier New" w:eastAsia="Charlotte Book" w:hAnsi="Courier New" w:cs="Courier New"/>
          <w:sz w:val="20"/>
          <w:szCs w:val="20"/>
        </w:rPr>
        <w:t>jobTitle</w:t>
      </w:r>
      <w:proofErr w:type="spellEnd"/>
      <w:r w:rsidRPr="00361E5F">
        <w:rPr>
          <w:rFonts w:ascii="Courier New" w:eastAsia="Charlotte Book" w:hAnsi="Courier New" w:cs="Courier New"/>
          <w:sz w:val="20"/>
          <w:szCs w:val="20"/>
        </w:rPr>
        <w:t xml:space="preserve">       </w:t>
      </w:r>
    </w:p>
    <w:p w14:paraId="23377D5F" w14:textId="77777777" w:rsidR="00361E5F" w:rsidRPr="00361E5F" w:rsidRDefault="00361E5F" w:rsidP="00361E5F">
      <w:pPr>
        <w:pStyle w:val="BodyA"/>
        <w:spacing w:after="200"/>
        <w:rPr>
          <w:rFonts w:ascii="Courier New" w:eastAsia="Charlotte Book" w:hAnsi="Courier New" w:cs="Courier New"/>
          <w:sz w:val="20"/>
          <w:szCs w:val="20"/>
        </w:rPr>
      </w:pPr>
      <w:r>
        <w:rPr>
          <w:rFonts w:ascii="Courier New" w:eastAsia="Charlotte Book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harlotte Book" w:hAnsi="Courier New" w:cs="Courier New"/>
          <w:sz w:val="20"/>
          <w:szCs w:val="20"/>
        </w:rPr>
        <w:t>int</w:t>
      </w:r>
      <w:proofErr w:type="spellEnd"/>
      <w:r>
        <w:rPr>
          <w:rFonts w:ascii="Courier New" w:eastAsia="Charlotte Book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harlotte Book" w:hAnsi="Courier New" w:cs="Courier New"/>
          <w:sz w:val="20"/>
          <w:szCs w:val="20"/>
        </w:rPr>
        <w:t>numEmployees</w:t>
      </w:r>
      <w:proofErr w:type="spellEnd"/>
      <w:r>
        <w:rPr>
          <w:rFonts w:ascii="Courier New" w:eastAsia="Charlotte Book" w:hAnsi="Courier New" w:cs="Courier New"/>
          <w:sz w:val="20"/>
          <w:szCs w:val="20"/>
        </w:rPr>
        <w:t xml:space="preserve">    </w:t>
      </w:r>
    </w:p>
    <w:p w14:paraId="22D166DA" w14:textId="77777777" w:rsidR="00361E5F" w:rsidRPr="00361E5F" w:rsidRDefault="00361E5F" w:rsidP="00361E5F">
      <w:pPr>
        <w:pStyle w:val="BodyA"/>
        <w:spacing w:after="200"/>
        <w:rPr>
          <w:rFonts w:ascii="Courier New" w:eastAsia="Charlotte Book" w:hAnsi="Courier New" w:cs="Courier New"/>
          <w:sz w:val="20"/>
          <w:szCs w:val="20"/>
        </w:rPr>
      </w:pPr>
      <w:r>
        <w:rPr>
          <w:rFonts w:ascii="Courier New" w:eastAsia="Charlotte Book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harlotte Book" w:hAnsi="Courier New" w:cs="Courier New"/>
          <w:sz w:val="20"/>
          <w:szCs w:val="20"/>
        </w:rPr>
        <w:t>int</w:t>
      </w:r>
      <w:proofErr w:type="spellEnd"/>
      <w:r>
        <w:rPr>
          <w:rFonts w:ascii="Courier New" w:eastAsia="Charlotte Book" w:hAnsi="Courier New" w:cs="Courier New"/>
          <w:sz w:val="20"/>
          <w:szCs w:val="20"/>
        </w:rPr>
        <w:t xml:space="preserve"> reply</w:t>
      </w:r>
      <w:r w:rsidRPr="00361E5F">
        <w:rPr>
          <w:rFonts w:ascii="Courier New" w:eastAsia="Charlotte Book" w:hAnsi="Courier New" w:cs="Courier New"/>
          <w:sz w:val="20"/>
          <w:szCs w:val="20"/>
        </w:rPr>
        <w:t xml:space="preserve"> </w:t>
      </w:r>
    </w:p>
    <w:p w14:paraId="56638728" w14:textId="77777777" w:rsidR="00361E5F" w:rsidRPr="00361E5F" w:rsidRDefault="00361E5F" w:rsidP="00361E5F">
      <w:pPr>
        <w:pStyle w:val="BodyA"/>
        <w:spacing w:after="200"/>
        <w:rPr>
          <w:rFonts w:ascii="Courier New" w:eastAsia="Charlotte Book" w:hAnsi="Courier New" w:cs="Courier New"/>
          <w:sz w:val="20"/>
          <w:szCs w:val="20"/>
        </w:rPr>
      </w:pPr>
      <w:r>
        <w:rPr>
          <w:rFonts w:ascii="Courier New" w:eastAsia="Charlotte Book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harlotte Book" w:hAnsi="Courier New" w:cs="Courier New"/>
          <w:sz w:val="20"/>
          <w:szCs w:val="20"/>
        </w:rPr>
        <w:t>int</w:t>
      </w:r>
      <w:proofErr w:type="spellEnd"/>
      <w:r>
        <w:rPr>
          <w:rFonts w:ascii="Courier New" w:eastAsia="Charlotte Book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harlotte Book" w:hAnsi="Courier New" w:cs="Courier New"/>
          <w:sz w:val="20"/>
          <w:szCs w:val="20"/>
        </w:rPr>
        <w:t>keepGoing</w:t>
      </w:r>
      <w:proofErr w:type="spellEnd"/>
      <w:r>
        <w:rPr>
          <w:rFonts w:ascii="Courier New" w:eastAsia="Charlotte Book" w:hAnsi="Courier New" w:cs="Courier New"/>
          <w:sz w:val="20"/>
          <w:szCs w:val="20"/>
        </w:rPr>
        <w:t xml:space="preserve"> </w:t>
      </w:r>
    </w:p>
    <w:p w14:paraId="4344F671" w14:textId="77777777" w:rsidR="00361E5F" w:rsidRPr="00361E5F" w:rsidRDefault="00361E5F" w:rsidP="00361E5F">
      <w:pPr>
        <w:pStyle w:val="BodyA"/>
        <w:spacing w:after="200"/>
        <w:rPr>
          <w:rFonts w:ascii="Courier New" w:eastAsia="Charlotte Book" w:hAnsi="Courier New" w:cs="Courier New"/>
          <w:sz w:val="20"/>
          <w:szCs w:val="20"/>
        </w:rPr>
      </w:pPr>
      <w:r w:rsidRPr="00361E5F">
        <w:rPr>
          <w:rFonts w:ascii="Courier New" w:eastAsia="Charlotte Book" w:hAnsi="Courier New" w:cs="Courier New"/>
          <w:sz w:val="20"/>
          <w:szCs w:val="20"/>
        </w:rPr>
        <w:t xml:space="preserve">        </w:t>
      </w:r>
      <w:proofErr w:type="spellStart"/>
      <w:r w:rsidRPr="00361E5F">
        <w:rPr>
          <w:rFonts w:ascii="Courier New" w:eastAsia="Charlotte Book" w:hAnsi="Courier New" w:cs="Courier New"/>
          <w:sz w:val="20"/>
          <w:szCs w:val="20"/>
        </w:rPr>
        <w:t>int</w:t>
      </w:r>
      <w:proofErr w:type="spellEnd"/>
      <w:r w:rsidRPr="00361E5F">
        <w:rPr>
          <w:rFonts w:ascii="Courier New" w:eastAsia="Charlotte Book" w:hAnsi="Courier New" w:cs="Courier New"/>
          <w:sz w:val="20"/>
          <w:szCs w:val="20"/>
        </w:rPr>
        <w:t xml:space="preserve"> flag </w:t>
      </w:r>
    </w:p>
    <w:p w14:paraId="47AF143C" w14:textId="77777777" w:rsidR="00361E5F" w:rsidRPr="00361E5F" w:rsidRDefault="00361E5F" w:rsidP="00361E5F">
      <w:pPr>
        <w:pStyle w:val="BodyA"/>
        <w:spacing w:after="200"/>
        <w:rPr>
          <w:rFonts w:ascii="Courier New" w:eastAsia="Charlotte Book" w:hAnsi="Courier New" w:cs="Courier New"/>
          <w:sz w:val="20"/>
          <w:szCs w:val="20"/>
        </w:rPr>
      </w:pPr>
      <w:r w:rsidRPr="00361E5F">
        <w:rPr>
          <w:rFonts w:ascii="Courier New" w:eastAsia="Charlotte Book" w:hAnsi="Courier New" w:cs="Courier New"/>
          <w:sz w:val="20"/>
          <w:szCs w:val="20"/>
        </w:rPr>
        <w:t xml:space="preserve">        </w:t>
      </w:r>
      <w:proofErr w:type="spellStart"/>
      <w:r w:rsidRPr="00361E5F">
        <w:rPr>
          <w:rFonts w:ascii="Courier New" w:eastAsia="Charlotte Book" w:hAnsi="Courier New" w:cs="Courier New"/>
          <w:sz w:val="20"/>
          <w:szCs w:val="20"/>
        </w:rPr>
        <w:t>int</w:t>
      </w:r>
      <w:proofErr w:type="spellEnd"/>
      <w:r w:rsidRPr="00361E5F">
        <w:rPr>
          <w:rFonts w:ascii="Courier New" w:eastAsia="Charlotte Book" w:hAnsi="Courier New" w:cs="Courier New"/>
          <w:sz w:val="20"/>
          <w:szCs w:val="20"/>
        </w:rPr>
        <w:t xml:space="preserve"> </w:t>
      </w:r>
      <w:proofErr w:type="spellStart"/>
      <w:r w:rsidRPr="00361E5F">
        <w:rPr>
          <w:rFonts w:ascii="Courier New" w:eastAsia="Charlotte Book" w:hAnsi="Courier New" w:cs="Courier New"/>
          <w:sz w:val="20"/>
          <w:szCs w:val="20"/>
        </w:rPr>
        <w:t>invoiceNumber</w:t>
      </w:r>
      <w:proofErr w:type="spellEnd"/>
      <w:r w:rsidRPr="00361E5F">
        <w:rPr>
          <w:rFonts w:ascii="Courier New" w:eastAsia="Charlotte Book" w:hAnsi="Courier New" w:cs="Courier New"/>
          <w:sz w:val="20"/>
          <w:szCs w:val="20"/>
        </w:rPr>
        <w:t xml:space="preserve">;    </w:t>
      </w:r>
    </w:p>
    <w:p w14:paraId="22A80AB4" w14:textId="77777777" w:rsidR="00361E5F" w:rsidRPr="00361E5F" w:rsidRDefault="00361E5F" w:rsidP="00361E5F">
      <w:pPr>
        <w:pStyle w:val="BodyA"/>
        <w:spacing w:after="200"/>
        <w:rPr>
          <w:rFonts w:ascii="Courier New" w:eastAsia="Charlotte Book" w:hAnsi="Courier New" w:cs="Courier New"/>
          <w:sz w:val="20"/>
          <w:szCs w:val="20"/>
        </w:rPr>
      </w:pPr>
      <w:r w:rsidRPr="00361E5F">
        <w:rPr>
          <w:rFonts w:ascii="Courier New" w:eastAsia="Charlotte Book" w:hAnsi="Courier New" w:cs="Courier New"/>
          <w:sz w:val="20"/>
          <w:szCs w:val="20"/>
        </w:rPr>
        <w:t xml:space="preserve">        float </w:t>
      </w:r>
      <w:proofErr w:type="spellStart"/>
      <w:r w:rsidRPr="00361E5F">
        <w:rPr>
          <w:rFonts w:ascii="Courier New" w:eastAsia="Charlotte Book" w:hAnsi="Courier New" w:cs="Courier New"/>
          <w:sz w:val="20"/>
          <w:szCs w:val="20"/>
        </w:rPr>
        <w:t>hourlyRate</w:t>
      </w:r>
      <w:proofErr w:type="spellEnd"/>
      <w:r w:rsidRPr="00361E5F">
        <w:rPr>
          <w:rFonts w:ascii="Courier New" w:eastAsia="Charlotte Book" w:hAnsi="Courier New" w:cs="Courier New"/>
          <w:sz w:val="20"/>
          <w:szCs w:val="20"/>
        </w:rPr>
        <w:t xml:space="preserve"> </w:t>
      </w:r>
    </w:p>
    <w:p w14:paraId="23AF6B1E" w14:textId="77777777" w:rsidR="00361E5F" w:rsidRPr="00361E5F" w:rsidRDefault="00361E5F" w:rsidP="00361E5F">
      <w:pPr>
        <w:pStyle w:val="BodyA"/>
        <w:spacing w:after="200"/>
        <w:rPr>
          <w:rFonts w:ascii="Courier New" w:eastAsia="Charlotte Book" w:hAnsi="Courier New" w:cs="Courier New"/>
          <w:sz w:val="20"/>
          <w:szCs w:val="20"/>
        </w:rPr>
      </w:pPr>
      <w:r w:rsidRPr="00361E5F">
        <w:rPr>
          <w:rFonts w:ascii="Courier New" w:eastAsia="Charlotte Book" w:hAnsi="Courier New" w:cs="Courier New"/>
          <w:sz w:val="20"/>
          <w:szCs w:val="20"/>
        </w:rPr>
        <w:t xml:space="preserve">        float </w:t>
      </w:r>
      <w:proofErr w:type="spellStart"/>
      <w:r w:rsidRPr="00361E5F">
        <w:rPr>
          <w:rFonts w:ascii="Courier New" w:eastAsia="Charlotte Book" w:hAnsi="Courier New" w:cs="Courier New"/>
          <w:sz w:val="20"/>
          <w:szCs w:val="20"/>
        </w:rPr>
        <w:t>hoursWorked</w:t>
      </w:r>
      <w:proofErr w:type="spellEnd"/>
      <w:r w:rsidRPr="00361E5F">
        <w:rPr>
          <w:rFonts w:ascii="Courier New" w:eastAsia="Charlotte Book" w:hAnsi="Courier New" w:cs="Courier New"/>
          <w:sz w:val="20"/>
          <w:szCs w:val="20"/>
        </w:rPr>
        <w:t xml:space="preserve"> </w:t>
      </w:r>
    </w:p>
    <w:p w14:paraId="1BAD1B91" w14:textId="77777777" w:rsidR="00361E5F" w:rsidRPr="00361E5F" w:rsidRDefault="00361E5F" w:rsidP="00361E5F">
      <w:pPr>
        <w:pStyle w:val="BodyA"/>
        <w:spacing w:after="200"/>
        <w:rPr>
          <w:rFonts w:ascii="Courier New" w:eastAsia="Charlotte Book" w:hAnsi="Courier New" w:cs="Courier New"/>
          <w:sz w:val="20"/>
          <w:szCs w:val="20"/>
        </w:rPr>
      </w:pPr>
      <w:r w:rsidRPr="00361E5F">
        <w:rPr>
          <w:rFonts w:ascii="Courier New" w:eastAsia="Charlotte Book" w:hAnsi="Courier New" w:cs="Courier New"/>
          <w:sz w:val="20"/>
          <w:szCs w:val="20"/>
        </w:rPr>
        <w:t xml:space="preserve">        float </w:t>
      </w:r>
      <w:proofErr w:type="spellStart"/>
      <w:r w:rsidRPr="00361E5F">
        <w:rPr>
          <w:rFonts w:ascii="Courier New" w:eastAsia="Charlotte Book" w:hAnsi="Courier New" w:cs="Courier New"/>
          <w:sz w:val="20"/>
          <w:szCs w:val="20"/>
        </w:rPr>
        <w:t>employeeTotal</w:t>
      </w:r>
      <w:proofErr w:type="spellEnd"/>
      <w:r w:rsidRPr="00361E5F">
        <w:rPr>
          <w:rFonts w:ascii="Courier New" w:eastAsia="Charlotte Book" w:hAnsi="Courier New" w:cs="Courier New"/>
          <w:sz w:val="20"/>
          <w:szCs w:val="20"/>
        </w:rPr>
        <w:t xml:space="preserve"> </w:t>
      </w:r>
    </w:p>
    <w:p w14:paraId="5B074FF5" w14:textId="77777777" w:rsidR="009903F8" w:rsidRDefault="00361E5F" w:rsidP="00361E5F">
      <w:pPr>
        <w:pStyle w:val="BodyA"/>
        <w:spacing w:after="200"/>
        <w:jc w:val="left"/>
        <w:rPr>
          <w:rFonts w:ascii="Courier New" w:eastAsia="Charlotte Book" w:hAnsi="Courier New" w:cs="Courier New"/>
          <w:sz w:val="20"/>
          <w:szCs w:val="20"/>
        </w:rPr>
      </w:pPr>
      <w:r w:rsidRPr="00361E5F">
        <w:rPr>
          <w:rFonts w:ascii="Courier New" w:eastAsia="Charlotte Book" w:hAnsi="Courier New" w:cs="Courier New"/>
          <w:sz w:val="20"/>
          <w:szCs w:val="20"/>
        </w:rPr>
        <w:t xml:space="preserve">        float </w:t>
      </w:r>
      <w:proofErr w:type="spellStart"/>
      <w:r w:rsidRPr="00361E5F">
        <w:rPr>
          <w:rFonts w:ascii="Courier New" w:eastAsia="Charlotte Book" w:hAnsi="Courier New" w:cs="Courier New"/>
          <w:sz w:val="20"/>
          <w:szCs w:val="20"/>
        </w:rPr>
        <w:t>grandTotal</w:t>
      </w:r>
      <w:proofErr w:type="spellEnd"/>
      <w:r w:rsidRPr="00361E5F">
        <w:rPr>
          <w:rFonts w:ascii="Courier New" w:eastAsia="Charlotte Book" w:hAnsi="Courier New" w:cs="Courier New"/>
          <w:sz w:val="20"/>
          <w:szCs w:val="20"/>
        </w:rPr>
        <w:t xml:space="preserve"> </w:t>
      </w:r>
    </w:p>
    <w:p w14:paraId="42935261" w14:textId="77777777" w:rsidR="00F34036" w:rsidRPr="00361E5F" w:rsidRDefault="00F34036" w:rsidP="00361E5F">
      <w:pPr>
        <w:pStyle w:val="BodyA"/>
        <w:spacing w:after="20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eastAsia="Charlotte Book" w:hAnsi="Courier New" w:cs="Courier New"/>
          <w:sz w:val="20"/>
          <w:szCs w:val="20"/>
        </w:rPr>
        <w:tab/>
      </w:r>
    </w:p>
    <w:p w14:paraId="28CC2E0E" w14:textId="77777777" w:rsidR="009903F8" w:rsidRDefault="009903F8">
      <w:pPr>
        <w:pStyle w:val="BodyA"/>
        <w:spacing w:after="200" w:line="276" w:lineRule="auto"/>
        <w:jc w:val="left"/>
        <w:rPr>
          <w:b/>
          <w:bCs/>
        </w:rPr>
      </w:pPr>
    </w:p>
    <w:p w14:paraId="3C0F8842" w14:textId="77777777" w:rsidR="008D71D7" w:rsidRDefault="00F440C2">
      <w:pPr>
        <w:pStyle w:val="BodyA"/>
        <w:spacing w:after="200" w:line="276" w:lineRule="auto"/>
        <w:jc w:val="left"/>
        <w:rPr>
          <w:b/>
          <w:bCs/>
        </w:rPr>
      </w:pPr>
      <w:r>
        <w:rPr>
          <w:b/>
          <w:bCs/>
        </w:rPr>
        <w:t xml:space="preserve">FORMULAS </w:t>
      </w:r>
    </w:p>
    <w:p w14:paraId="3AEB1628" w14:textId="77777777" w:rsidR="008D71D7" w:rsidRDefault="00361E5F">
      <w:pPr>
        <w:pStyle w:val="BodyA"/>
      </w:pPr>
      <w:proofErr w:type="spellStart"/>
      <w:r w:rsidRPr="009903F8">
        <w:t>empl</w:t>
      </w:r>
      <w:r>
        <w:t>oyeeTotal</w:t>
      </w:r>
      <w:proofErr w:type="spellEnd"/>
      <w:r>
        <w:t xml:space="preserve"> = </w:t>
      </w:r>
      <w:proofErr w:type="spellStart"/>
      <w:r>
        <w:t>hoursWorked</w:t>
      </w:r>
      <w:proofErr w:type="spellEnd"/>
      <w:r>
        <w:t xml:space="preserve"> * </w:t>
      </w:r>
      <w:proofErr w:type="spellStart"/>
      <w:r>
        <w:t>hourly</w:t>
      </w:r>
      <w:r w:rsidRPr="009903F8">
        <w:t>Rate</w:t>
      </w:r>
      <w:proofErr w:type="spellEnd"/>
    </w:p>
    <w:p w14:paraId="67BDCFA0" w14:textId="77777777" w:rsidR="00361E5F" w:rsidRDefault="00361E5F">
      <w:pPr>
        <w:pStyle w:val="BodyA"/>
      </w:pPr>
      <w:proofErr w:type="spellStart"/>
      <w:r>
        <w:t>grandTotal</w:t>
      </w:r>
      <w:proofErr w:type="spellEnd"/>
      <w:r>
        <w:t xml:space="preserve"> += </w:t>
      </w:r>
      <w:proofErr w:type="spellStart"/>
      <w:r>
        <w:t>employeeTotal</w:t>
      </w:r>
      <w:proofErr w:type="spellEnd"/>
    </w:p>
    <w:p w14:paraId="77D317D2" w14:textId="77777777" w:rsidR="00361E5F" w:rsidRDefault="00361E5F">
      <w:pPr>
        <w:pStyle w:val="BodyA"/>
      </w:pPr>
    </w:p>
    <w:p w14:paraId="7845C64D" w14:textId="77777777" w:rsidR="00361E5F" w:rsidRDefault="00361E5F">
      <w:pPr>
        <w:pStyle w:val="BodyA"/>
      </w:pPr>
    </w:p>
    <w:p w14:paraId="27D57149" w14:textId="77777777" w:rsidR="008D71D7" w:rsidRDefault="00F440C2">
      <w:pPr>
        <w:pStyle w:val="BodyA"/>
        <w:rPr>
          <w:b/>
          <w:bCs/>
        </w:rPr>
      </w:pPr>
      <w:r>
        <w:rPr>
          <w:b/>
          <w:bCs/>
          <w:lang w:val="de-DE"/>
        </w:rPr>
        <w:t>HIERARCHY</w:t>
      </w:r>
      <w:r>
        <w:rPr>
          <w:b/>
          <w:bCs/>
        </w:rPr>
        <w:t xml:space="preserve"> </w:t>
      </w:r>
    </w:p>
    <w:p w14:paraId="4267B3FE" w14:textId="77777777" w:rsidR="008D71D7" w:rsidRDefault="008D71D7">
      <w:pPr>
        <w:pStyle w:val="BodyA"/>
        <w:rPr>
          <w:b/>
          <w:bCs/>
        </w:rPr>
      </w:pPr>
    </w:p>
    <w:p w14:paraId="1F70F323" w14:textId="77777777" w:rsidR="008D71D7" w:rsidRDefault="00361E5F" w:rsidP="00361E5F">
      <w:pPr>
        <w:pStyle w:val="BodyA"/>
        <w:tabs>
          <w:tab w:val="right" w:pos="4459"/>
        </w:tabs>
        <w:spacing w:after="200" w:line="276" w:lineRule="auto"/>
        <w:jc w:val="left"/>
      </w:pPr>
      <w:r>
        <w:rPr>
          <w:rFonts w:ascii="Arial Unicode MS" w:hAnsi="Arial Unicode MS"/>
          <w:noProof/>
        </w:rPr>
        <w:drawing>
          <wp:inline distT="0" distB="0" distL="0" distR="0" wp14:anchorId="6AE9D971" wp14:editId="2847B4F8">
            <wp:extent cx="5486400" cy="3200400"/>
            <wp:effectExtent l="0" t="2540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rPr>
          <w:rFonts w:ascii="Arial Unicode MS" w:hAnsi="Arial Unicode MS"/>
        </w:rPr>
        <w:tab/>
      </w:r>
    </w:p>
    <w:p w14:paraId="4B2C53B7" w14:textId="77777777" w:rsidR="00F34036" w:rsidRDefault="00F34036">
      <w:pPr>
        <w:rPr>
          <w:rFonts w:cs="Arial Unicode MS"/>
          <w:b/>
          <w:bCs/>
          <w:color w:val="000000"/>
          <w:u w:color="000000"/>
          <w:lang w:val="es-ES_tradnl"/>
        </w:rPr>
      </w:pPr>
      <w:r>
        <w:rPr>
          <w:b/>
          <w:bCs/>
          <w:lang w:val="es-ES_tradnl"/>
        </w:rPr>
        <w:br w:type="page"/>
      </w:r>
    </w:p>
    <w:p w14:paraId="7E9470B0" w14:textId="77777777" w:rsidR="008D71D7" w:rsidRDefault="00F440C2">
      <w:pPr>
        <w:pStyle w:val="BodyA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 xml:space="preserve">PSEUDOCODE </w:t>
      </w:r>
    </w:p>
    <w:p w14:paraId="1FB40EA5" w14:textId="77777777" w:rsidR="008D71D7" w:rsidRDefault="008D71D7">
      <w:pPr>
        <w:pStyle w:val="BodyA"/>
        <w:rPr>
          <w:b/>
          <w:bCs/>
        </w:rPr>
      </w:pPr>
    </w:p>
    <w:p w14:paraId="59A28969" w14:textId="77777777" w:rsidR="008D71D7" w:rsidRDefault="008D71D7">
      <w:pPr>
        <w:pStyle w:val="BodyA"/>
      </w:pPr>
    </w:p>
    <w:p w14:paraId="4B7E6732" w14:textId="77777777" w:rsidR="008D71D7" w:rsidRDefault="008D71D7">
      <w:pPr>
        <w:pStyle w:val="BodyA"/>
      </w:pPr>
    </w:p>
    <w:p w14:paraId="4B49D223" w14:textId="77777777" w:rsidR="008D71D7" w:rsidRDefault="00F440C2">
      <w:pPr>
        <w:pStyle w:val="BodyA"/>
        <w:rPr>
          <w:rFonts w:ascii="Courier New" w:eastAsia="Courier New" w:hAnsi="Courier New" w:cs="Courier New"/>
          <w:b/>
          <w:bCs/>
          <w:sz w:val="22"/>
          <w:szCs w:val="22"/>
        </w:rPr>
      </w:pPr>
      <w:r>
        <w:rPr>
          <w:b/>
          <w:bCs/>
        </w:rPr>
        <w:tab/>
      </w:r>
      <w:r w:rsidR="00F34036">
        <w:rPr>
          <w:b/>
          <w:bCs/>
        </w:rPr>
        <w:t xml:space="preserve">void </w:t>
      </w:r>
      <w:proofErr w:type="gramStart"/>
      <w:r>
        <w:rPr>
          <w:rFonts w:ascii="Courier New" w:hAnsi="Courier New"/>
          <w:b/>
          <w:bCs/>
          <w:sz w:val="22"/>
          <w:szCs w:val="22"/>
        </w:rPr>
        <w:t>main(</w:t>
      </w:r>
      <w:proofErr w:type="gramEnd"/>
      <w:r>
        <w:rPr>
          <w:rFonts w:ascii="Courier New" w:hAnsi="Courier New"/>
          <w:b/>
          <w:bCs/>
          <w:sz w:val="22"/>
          <w:szCs w:val="22"/>
        </w:rPr>
        <w:t>)</w:t>
      </w:r>
    </w:p>
    <w:p w14:paraId="6A0F74E9" w14:textId="77777777" w:rsidR="0018032A" w:rsidRDefault="0018032A">
      <w:pPr>
        <w:pStyle w:val="BodyA"/>
        <w:spacing w:after="200"/>
        <w:jc w:val="left"/>
        <w:rPr>
          <w:rFonts w:ascii="Courier New" w:eastAsia="Courier New" w:hAnsi="Courier New" w:cs="Courier New"/>
          <w:sz w:val="22"/>
          <w:szCs w:val="22"/>
        </w:rPr>
      </w:pPr>
    </w:p>
    <w:p w14:paraId="6E04F392" w14:textId="77777777" w:rsidR="008D71D7" w:rsidRDefault="00F34036">
      <w:pPr>
        <w:pStyle w:val="BodyA"/>
        <w:spacing w:after="20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//begin main module</w:t>
      </w:r>
    </w:p>
    <w:p w14:paraId="4F011B94" w14:textId="77777777" w:rsidR="00F34036" w:rsidRDefault="00F34036">
      <w:pPr>
        <w:pStyle w:val="BodyA"/>
        <w:spacing w:after="20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//declarations and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initilizations</w:t>
      </w:r>
      <w:proofErr w:type="spellEnd"/>
    </w:p>
    <w:p w14:paraId="788BDA33" w14:textId="77777777" w:rsidR="0018032A" w:rsidRDefault="0018032A" w:rsidP="0018032A">
      <w:pPr>
        <w:pStyle w:val="BodyA"/>
        <w:spacing w:after="20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Declare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keepGoing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As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</w:t>
      </w:r>
    </w:p>
    <w:p w14:paraId="283EC3C6" w14:textId="77777777" w:rsidR="0018032A" w:rsidRDefault="0018032A">
      <w:pPr>
        <w:pStyle w:val="BodyA"/>
        <w:spacing w:after="20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While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keepGoing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== 0)</w:t>
      </w:r>
    </w:p>
    <w:p w14:paraId="0AE9567A" w14:textId="77777777" w:rsidR="00F34036" w:rsidRDefault="00F34036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Declare filename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As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String</w:t>
      </w:r>
    </w:p>
    <w:p w14:paraId="34A74E1A" w14:textId="77777777" w:rsidR="00F34036" w:rsidRDefault="00F34036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Declare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companyName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As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String</w:t>
      </w:r>
    </w:p>
    <w:p w14:paraId="116C15BD" w14:textId="77777777" w:rsidR="00F34036" w:rsidRDefault="00F34036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Declare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employeeName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As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String</w:t>
      </w:r>
    </w:p>
    <w:p w14:paraId="7A8AA26A" w14:textId="77777777" w:rsidR="00F34036" w:rsidRDefault="00F34036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Declare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jobTitle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As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String</w:t>
      </w:r>
    </w:p>
    <w:p w14:paraId="3385A389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Declare reply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As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String</w:t>
      </w:r>
    </w:p>
    <w:p w14:paraId="28DF8F52" w14:textId="77777777" w:rsidR="00F34036" w:rsidRDefault="00F34036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Declare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numEmployees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As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 w:rsidR="0068054B">
        <w:rPr>
          <w:rFonts w:ascii="Courier New" w:eastAsia="Courier New" w:hAnsi="Courier New" w:cs="Courier New"/>
          <w:sz w:val="22"/>
          <w:szCs w:val="22"/>
        </w:rPr>
        <w:t>Float</w:t>
      </w:r>
      <w:r w:rsidR="0018032A">
        <w:rPr>
          <w:rFonts w:ascii="Courier New" w:eastAsia="Courier New" w:hAnsi="Courier New" w:cs="Courier New"/>
          <w:sz w:val="22"/>
          <w:szCs w:val="22"/>
        </w:rPr>
        <w:t xml:space="preserve"> = 0</w:t>
      </w:r>
      <w:r w:rsidR="0068054B">
        <w:rPr>
          <w:rFonts w:ascii="Courier New" w:eastAsia="Courier New" w:hAnsi="Courier New" w:cs="Courier New"/>
          <w:sz w:val="22"/>
          <w:szCs w:val="22"/>
        </w:rPr>
        <w:t>.0</w:t>
      </w:r>
    </w:p>
    <w:p w14:paraId="2389FA62" w14:textId="77777777" w:rsidR="0018032A" w:rsidRDefault="0018032A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Declare counter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As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</w:t>
      </w:r>
    </w:p>
    <w:p w14:paraId="7F5740EA" w14:textId="77777777" w:rsidR="0018032A" w:rsidRDefault="0018032A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Declare flag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As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</w:t>
      </w:r>
    </w:p>
    <w:p w14:paraId="51623D81" w14:textId="77777777" w:rsidR="00F34036" w:rsidRDefault="00F34036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Declare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hourlyRate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As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Float</w:t>
      </w:r>
      <w:r w:rsidR="0018032A">
        <w:rPr>
          <w:rFonts w:ascii="Courier New" w:eastAsia="Courier New" w:hAnsi="Courier New" w:cs="Courier New"/>
          <w:sz w:val="22"/>
          <w:szCs w:val="22"/>
        </w:rPr>
        <w:t xml:space="preserve"> = 0.0</w:t>
      </w:r>
    </w:p>
    <w:p w14:paraId="40DE584D" w14:textId="77777777" w:rsidR="00F34036" w:rsidRDefault="00F34036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Declare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hoursWorked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As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Float</w:t>
      </w:r>
      <w:r w:rsidR="0018032A">
        <w:rPr>
          <w:rFonts w:ascii="Courier New" w:eastAsia="Courier New" w:hAnsi="Courier New" w:cs="Courier New"/>
          <w:sz w:val="22"/>
          <w:szCs w:val="22"/>
        </w:rPr>
        <w:t xml:space="preserve"> = 0.0</w:t>
      </w:r>
    </w:p>
    <w:p w14:paraId="2CEE6508" w14:textId="77777777" w:rsidR="00F34036" w:rsidRDefault="00F34036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Declare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employeeTotal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As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Float</w:t>
      </w:r>
      <w:r w:rsidR="0018032A">
        <w:rPr>
          <w:rFonts w:ascii="Courier New" w:eastAsia="Courier New" w:hAnsi="Courier New" w:cs="Courier New"/>
          <w:sz w:val="22"/>
          <w:szCs w:val="22"/>
        </w:rPr>
        <w:t xml:space="preserve"> = 0.0</w:t>
      </w:r>
    </w:p>
    <w:p w14:paraId="50A69C54" w14:textId="77777777" w:rsidR="00F34036" w:rsidRDefault="00F34036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Declare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grandTotal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As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Float</w:t>
      </w:r>
      <w:r w:rsidR="0018032A">
        <w:rPr>
          <w:rFonts w:ascii="Courier New" w:eastAsia="Courier New" w:hAnsi="Courier New" w:cs="Courier New"/>
          <w:sz w:val="22"/>
          <w:szCs w:val="22"/>
        </w:rPr>
        <w:t xml:space="preserve"> = 0.0</w:t>
      </w:r>
    </w:p>
    <w:p w14:paraId="22C813BD" w14:textId="77777777" w:rsidR="00F34036" w:rsidRDefault="00F34036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</w:p>
    <w:p w14:paraId="70AA0F9A" w14:textId="77777777" w:rsidR="00361E5F" w:rsidRDefault="00361E5F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Write “Welcome to Invoice Pro! </w:t>
      </w:r>
      <w:r w:rsidRPr="00361E5F">
        <w:rPr>
          <w:rFonts w:ascii="Courier New" w:eastAsia="Courier New" w:hAnsi="Courier New" w:cs="Courier New"/>
          <w:sz w:val="22"/>
          <w:szCs w:val="22"/>
        </w:rPr>
        <w:t xml:space="preserve">This program will let you create </w:t>
      </w:r>
    </w:p>
    <w:p w14:paraId="47256DE6" w14:textId="77777777" w:rsidR="00361E5F" w:rsidRDefault="00F34036" w:rsidP="0018032A">
      <w:pPr>
        <w:pStyle w:val="BodyA"/>
        <w:spacing w:after="200"/>
        <w:ind w:left="720" w:firstLine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361E5F">
        <w:rPr>
          <w:rFonts w:ascii="Courier New" w:eastAsia="Courier New" w:hAnsi="Courier New" w:cs="Courier New"/>
          <w:sz w:val="22"/>
          <w:szCs w:val="22"/>
        </w:rPr>
        <w:t>M</w:t>
      </w:r>
      <w:r w:rsidR="00361E5F" w:rsidRPr="00361E5F">
        <w:rPr>
          <w:rFonts w:ascii="Courier New" w:eastAsia="Courier New" w:hAnsi="Courier New" w:cs="Courier New"/>
          <w:sz w:val="22"/>
          <w:szCs w:val="22"/>
        </w:rPr>
        <w:t>ultiple</w:t>
      </w: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F34036">
        <w:rPr>
          <w:rFonts w:ascii="Courier New" w:eastAsia="Courier New" w:hAnsi="Courier New" w:cs="Courier New"/>
          <w:sz w:val="22"/>
          <w:szCs w:val="22"/>
        </w:rPr>
        <w:t>invoices with multiple team members per invoice.</w:t>
      </w:r>
      <w:r>
        <w:rPr>
          <w:rFonts w:ascii="Courier New" w:eastAsia="Courier New" w:hAnsi="Courier New" w:cs="Courier New"/>
          <w:sz w:val="22"/>
          <w:szCs w:val="22"/>
        </w:rPr>
        <w:t>”</w:t>
      </w:r>
    </w:p>
    <w:p w14:paraId="01F5DA37" w14:textId="77777777" w:rsidR="00F34036" w:rsidRDefault="00F34036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Write “Please enter the name for your invoice file:”</w:t>
      </w:r>
    </w:p>
    <w:p w14:paraId="4FC1124C" w14:textId="77777777" w:rsidR="00F34036" w:rsidRDefault="00F34036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Input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fileName</w:t>
      </w:r>
      <w:proofErr w:type="spellEnd"/>
    </w:p>
    <w:p w14:paraId="3CE7CECB" w14:textId="77777777" w:rsidR="00F34036" w:rsidRDefault="00F34036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Open File “filename” for Output as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outputFile</w:t>
      </w:r>
      <w:proofErr w:type="spellEnd"/>
    </w:p>
    <w:p w14:paraId="23F522C8" w14:textId="77777777" w:rsidR="00F34036" w:rsidRDefault="00F34036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Write “Please enter the name of the company for whom you are writing the invoice”</w:t>
      </w:r>
    </w:p>
    <w:p w14:paraId="0E440EC1" w14:textId="77777777" w:rsidR="00F34036" w:rsidRDefault="00F34036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Input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companyName</w:t>
      </w:r>
      <w:proofErr w:type="spellEnd"/>
    </w:p>
    <w:p w14:paraId="63F6A926" w14:textId="77777777" w:rsidR="00F34036" w:rsidRDefault="00F34036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Write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companyName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outputFile</w:t>
      </w:r>
      <w:proofErr w:type="spellEnd"/>
    </w:p>
    <w:p w14:paraId="08C40900" w14:textId="77777777" w:rsidR="0018032A" w:rsidRDefault="0018032A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While (flag == 0)</w:t>
      </w:r>
    </w:p>
    <w:p w14:paraId="6399F195" w14:textId="77777777" w:rsidR="00F34036" w:rsidRDefault="00F34036" w:rsidP="0018032A">
      <w:pPr>
        <w:pStyle w:val="BodyA"/>
        <w:spacing w:after="200"/>
        <w:ind w:left="360" w:firstLine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Write “How many employees worked for the client?”</w:t>
      </w:r>
    </w:p>
    <w:p w14:paraId="23D5BDE4" w14:textId="77777777" w:rsidR="00F34036" w:rsidRDefault="00F34036" w:rsidP="0018032A">
      <w:pPr>
        <w:pStyle w:val="BodyA"/>
        <w:spacing w:after="200"/>
        <w:ind w:left="360" w:firstLine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Input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numEmployees</w:t>
      </w:r>
      <w:proofErr w:type="spellEnd"/>
    </w:p>
    <w:p w14:paraId="59E2A8B8" w14:textId="77777777" w:rsidR="0018032A" w:rsidRDefault="0018032A" w:rsidP="0018032A">
      <w:pPr>
        <w:pStyle w:val="BodyA"/>
        <w:spacing w:after="200"/>
        <w:ind w:left="360" w:firstLine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If(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dataValidation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numEmployees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 == true)</w:t>
      </w:r>
    </w:p>
    <w:p w14:paraId="676F9354" w14:textId="77777777" w:rsidR="0018032A" w:rsidRDefault="0018032A" w:rsidP="0018032A">
      <w:pPr>
        <w:pStyle w:val="BodyA"/>
        <w:spacing w:after="200"/>
        <w:ind w:left="360" w:firstLine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flag = 1</w:t>
      </w:r>
    </w:p>
    <w:p w14:paraId="3E73DA5A" w14:textId="77777777" w:rsidR="0018032A" w:rsidRDefault="0018032A" w:rsidP="0018032A">
      <w:pPr>
        <w:pStyle w:val="BodyA"/>
        <w:spacing w:after="200"/>
        <w:ind w:left="360" w:firstLine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else </w:t>
      </w:r>
    </w:p>
    <w:p w14:paraId="7D8C8A8E" w14:textId="77777777" w:rsidR="0018032A" w:rsidRDefault="0018032A" w:rsidP="0018032A">
      <w:pPr>
        <w:pStyle w:val="BodyA"/>
        <w:spacing w:after="200"/>
        <w:ind w:left="360" w:firstLine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Write “Please enter a number greater than 0”</w:t>
      </w:r>
    </w:p>
    <w:p w14:paraId="13AC5DF4" w14:textId="77777777" w:rsidR="00F34036" w:rsidRDefault="0018032A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End If</w:t>
      </w:r>
    </w:p>
    <w:p w14:paraId="569D1090" w14:textId="77777777" w:rsidR="00F34036" w:rsidRDefault="0018032A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End While</w:t>
      </w:r>
    </w:p>
    <w:p w14:paraId="6291439F" w14:textId="77777777" w:rsidR="0018032A" w:rsidRDefault="0018032A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for(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counter = 1; counter &lt;=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numEmployees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 counter++)</w:t>
      </w:r>
    </w:p>
    <w:p w14:paraId="79DC0665" w14:textId="77777777" w:rsidR="0018032A" w:rsidRDefault="0018032A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flag = 0</w:t>
      </w:r>
    </w:p>
    <w:p w14:paraId="08EE5684" w14:textId="77777777" w:rsidR="0018032A" w:rsidRDefault="0018032A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Write “Please enter the name of employee #” +counter +”: “</w:t>
      </w:r>
    </w:p>
    <w:p w14:paraId="3A79C950" w14:textId="77777777" w:rsidR="0018032A" w:rsidRDefault="0018032A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Input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employeeName</w:t>
      </w:r>
      <w:proofErr w:type="spellEnd"/>
    </w:p>
    <w:p w14:paraId="6D2CE737" w14:textId="77777777" w:rsidR="00F554D0" w:rsidRDefault="00F554D0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Write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employeeName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outputFile</w:t>
      </w:r>
      <w:proofErr w:type="spellEnd"/>
    </w:p>
    <w:p w14:paraId="6EAF0B0F" w14:textId="77777777" w:rsidR="00F554D0" w:rsidRDefault="00F554D0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Write “What is their job title?”</w:t>
      </w:r>
    </w:p>
    <w:p w14:paraId="4C4835CF" w14:textId="77777777" w:rsidR="00F554D0" w:rsidRDefault="00F554D0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Input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jobTitle</w:t>
      </w:r>
      <w:proofErr w:type="spellEnd"/>
    </w:p>
    <w:p w14:paraId="09452DAE" w14:textId="77777777" w:rsidR="00F554D0" w:rsidRDefault="00F554D0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hourlyRate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hourlyRateMethod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jobTitle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) </w:t>
      </w:r>
    </w:p>
    <w:p w14:paraId="3DF619C5" w14:textId="77777777" w:rsidR="0018032A" w:rsidRDefault="00F554D0" w:rsidP="00F554D0">
      <w:pPr>
        <w:pStyle w:val="BodyA"/>
        <w:spacing w:after="200"/>
        <w:ind w:left="360" w:firstLine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Write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jobTitle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outputFile</w:t>
      </w:r>
      <w:proofErr w:type="spellEnd"/>
    </w:p>
    <w:p w14:paraId="25475ED4" w14:textId="77777777" w:rsidR="00F554D0" w:rsidRDefault="00F554D0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Write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hourlyRate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outputFile</w:t>
      </w:r>
      <w:proofErr w:type="spellEnd"/>
    </w:p>
    <w:p w14:paraId="3E0DB0B3" w14:textId="77777777" w:rsidR="00F554D0" w:rsidRDefault="00F554D0" w:rsidP="00F554D0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>While (flag == 0)</w:t>
      </w:r>
    </w:p>
    <w:p w14:paraId="2E409A05" w14:textId="77777777" w:rsidR="00F554D0" w:rsidRDefault="00F554D0" w:rsidP="00F554D0">
      <w:pPr>
        <w:pStyle w:val="BodyA"/>
        <w:spacing w:after="200"/>
        <w:ind w:left="720" w:firstLine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Write “How many hours did the employee work?”</w:t>
      </w:r>
    </w:p>
    <w:p w14:paraId="7F61873B" w14:textId="77777777" w:rsidR="00F554D0" w:rsidRDefault="00F554D0" w:rsidP="00F554D0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 xml:space="preserve">Input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hoursWorked</w:t>
      </w:r>
      <w:proofErr w:type="spellEnd"/>
    </w:p>
    <w:p w14:paraId="5B8DE555" w14:textId="77777777" w:rsidR="00F554D0" w:rsidRDefault="00F554D0" w:rsidP="00F554D0">
      <w:pPr>
        <w:pStyle w:val="BodyA"/>
        <w:spacing w:after="200"/>
        <w:ind w:left="720" w:firstLine="360"/>
        <w:jc w:val="left"/>
        <w:rPr>
          <w:rFonts w:ascii="Courier New" w:eastAsia="Courier New" w:hAnsi="Courier New" w:cs="Courier New"/>
          <w:sz w:val="22"/>
          <w:szCs w:val="22"/>
        </w:rPr>
      </w:pPr>
    </w:p>
    <w:p w14:paraId="6DA3D44E" w14:textId="77777777" w:rsidR="00F554D0" w:rsidRDefault="00F554D0" w:rsidP="00F554D0">
      <w:pPr>
        <w:pStyle w:val="BodyA"/>
        <w:spacing w:after="200"/>
        <w:ind w:left="720" w:firstLine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If(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dataValidation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hoursWorked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 == true)</w:t>
      </w:r>
    </w:p>
    <w:p w14:paraId="411499CA" w14:textId="77777777" w:rsidR="00F554D0" w:rsidRDefault="00F554D0" w:rsidP="00F554D0">
      <w:pPr>
        <w:pStyle w:val="BodyA"/>
        <w:spacing w:after="200"/>
        <w:ind w:left="360" w:firstLine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>flag = 1</w:t>
      </w:r>
    </w:p>
    <w:p w14:paraId="4E5CB220" w14:textId="77777777" w:rsidR="00F554D0" w:rsidRDefault="00F554D0" w:rsidP="00F554D0">
      <w:pPr>
        <w:pStyle w:val="BodyA"/>
        <w:spacing w:after="200"/>
        <w:ind w:left="720" w:firstLine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else </w:t>
      </w:r>
    </w:p>
    <w:p w14:paraId="552A4400" w14:textId="77777777" w:rsidR="00F554D0" w:rsidRDefault="00F554D0" w:rsidP="00F554D0">
      <w:pPr>
        <w:pStyle w:val="BodyA"/>
        <w:spacing w:after="200"/>
        <w:ind w:left="360" w:firstLine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>Write “Please enter a number greater than 0”</w:t>
      </w:r>
    </w:p>
    <w:p w14:paraId="517F8DB0" w14:textId="77777777" w:rsidR="00F554D0" w:rsidRDefault="00F554D0" w:rsidP="00F554D0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>End If</w:t>
      </w:r>
    </w:p>
    <w:p w14:paraId="256B830A" w14:textId="77777777" w:rsidR="00F554D0" w:rsidRDefault="00F554D0" w:rsidP="00F554D0">
      <w:pPr>
        <w:pStyle w:val="BodyA"/>
        <w:spacing w:after="200"/>
        <w:ind w:left="360" w:firstLine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>End While</w:t>
      </w:r>
    </w:p>
    <w:p w14:paraId="288ED1E7" w14:textId="77777777" w:rsidR="00F554D0" w:rsidRDefault="00F554D0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</w:p>
    <w:p w14:paraId="0A175866" w14:textId="77777777" w:rsidR="00F554D0" w:rsidRDefault="00F554D0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</w:p>
    <w:p w14:paraId="3CA6ED7D" w14:textId="77777777" w:rsidR="00F554D0" w:rsidRDefault="00F554D0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Write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hoursWorked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outputFile</w:t>
      </w:r>
      <w:proofErr w:type="spellEnd"/>
    </w:p>
    <w:p w14:paraId="6AF1A33C" w14:textId="77777777" w:rsidR="00F554D0" w:rsidRDefault="00F554D0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employeeTotal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hoursWorked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*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hourlyRate</w:t>
      </w:r>
      <w:proofErr w:type="spellEnd"/>
    </w:p>
    <w:p w14:paraId="531011EF" w14:textId="77777777" w:rsidR="00F554D0" w:rsidRDefault="00F554D0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Write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employeeTotal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outputFile</w:t>
      </w:r>
      <w:proofErr w:type="spellEnd"/>
    </w:p>
    <w:p w14:paraId="2A8CCF46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End For</w:t>
      </w:r>
    </w:p>
    <w:p w14:paraId="76F874E9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grandTotal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grandTotal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employeeTotal</w:t>
      </w:r>
      <w:proofErr w:type="spellEnd"/>
    </w:p>
    <w:p w14:paraId="34AA0F99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Write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grandTotal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outputFile</w:t>
      </w:r>
      <w:proofErr w:type="spellEnd"/>
    </w:p>
    <w:p w14:paraId="7B252B48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Write “The data has been written to the file.”</w:t>
      </w:r>
    </w:p>
    <w:p w14:paraId="5BFA6D07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Close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outputFile</w:t>
      </w:r>
      <w:proofErr w:type="spellEnd"/>
    </w:p>
    <w:p w14:paraId="313599C2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//now let’s read the file</w:t>
      </w:r>
    </w:p>
    <w:p w14:paraId="705876C0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Open File “filename” for Input as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inputFile</w:t>
      </w:r>
      <w:proofErr w:type="spellEnd"/>
    </w:p>
    <w:p w14:paraId="0CD08456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While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inputFile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hasNext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36718FF7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Write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inputFile</w:t>
      </w:r>
      <w:proofErr w:type="spellEnd"/>
    </w:p>
    <w:p w14:paraId="3DACBD77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End while</w:t>
      </w:r>
    </w:p>
    <w:p w14:paraId="26ED43B1" w14:textId="77777777" w:rsidR="00B44BBA" w:rsidRDefault="00B44BBA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Close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inputFile</w:t>
      </w:r>
      <w:proofErr w:type="spellEnd"/>
    </w:p>
    <w:p w14:paraId="774A9F62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Write “Would you like to enter another invoice?”</w:t>
      </w:r>
    </w:p>
    <w:p w14:paraId="04D17AC0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Input reply</w:t>
      </w:r>
    </w:p>
    <w:p w14:paraId="735ECCDF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If (reply == “yes”)</w:t>
      </w:r>
    </w:p>
    <w:p w14:paraId="16E67EE6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keepGoing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</w:t>
      </w:r>
    </w:p>
    <w:p w14:paraId="239F0902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else</w:t>
      </w:r>
    </w:p>
    <w:p w14:paraId="27296832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keepGoing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1</w:t>
      </w:r>
    </w:p>
    <w:p w14:paraId="7A8F112A" w14:textId="77777777" w:rsidR="0068054B" w:rsidRDefault="0068054B" w:rsidP="00B44BBA">
      <w:pPr>
        <w:pStyle w:val="BodyA"/>
        <w:spacing w:after="200"/>
        <w:ind w:left="360" w:firstLine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End</w:t>
      </w:r>
    </w:p>
    <w:p w14:paraId="5D9271A4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//end of main module</w:t>
      </w:r>
    </w:p>
    <w:p w14:paraId="561E844F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b/>
          <w:sz w:val="22"/>
          <w:szCs w:val="22"/>
        </w:rPr>
      </w:pPr>
      <w:r w:rsidRPr="0068054B">
        <w:rPr>
          <w:rFonts w:ascii="Courier New" w:eastAsia="Courier New" w:hAnsi="Courier New" w:cs="Courier New"/>
          <w:b/>
          <w:sz w:val="22"/>
          <w:szCs w:val="22"/>
        </w:rPr>
        <w:t xml:space="preserve">float </w:t>
      </w:r>
      <w:proofErr w:type="spellStart"/>
      <w:proofErr w:type="gramStart"/>
      <w:r w:rsidRPr="0068054B">
        <w:rPr>
          <w:rFonts w:ascii="Courier New" w:eastAsia="Courier New" w:hAnsi="Courier New" w:cs="Courier New"/>
          <w:b/>
          <w:sz w:val="22"/>
          <w:szCs w:val="22"/>
        </w:rPr>
        <w:t>hourlyRateMethod</w:t>
      </w:r>
      <w:proofErr w:type="spellEnd"/>
      <w:r w:rsidRPr="0068054B">
        <w:rPr>
          <w:rFonts w:ascii="Courier New" w:eastAsia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b/>
          <w:sz w:val="22"/>
          <w:szCs w:val="22"/>
        </w:rPr>
        <w:t xml:space="preserve">String 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hrTitle</w:t>
      </w:r>
      <w:proofErr w:type="spellEnd"/>
      <w:r w:rsidRPr="0068054B">
        <w:rPr>
          <w:rFonts w:ascii="Courier New" w:eastAsia="Courier New" w:hAnsi="Courier New" w:cs="Courier New"/>
          <w:b/>
          <w:sz w:val="22"/>
          <w:szCs w:val="22"/>
        </w:rPr>
        <w:t>)</w:t>
      </w:r>
    </w:p>
    <w:p w14:paraId="6BC69B78" w14:textId="77777777" w:rsidR="0068054B" w:rsidRP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 w:rsidRPr="0068054B">
        <w:rPr>
          <w:rFonts w:ascii="Courier New" w:eastAsia="Courier New" w:hAnsi="Courier New" w:cs="Courier New"/>
          <w:sz w:val="22"/>
          <w:szCs w:val="22"/>
        </w:rPr>
        <w:t>//this module just assigns an hourly rate</w:t>
      </w:r>
    </w:p>
    <w:p w14:paraId="3D474374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if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hrTitle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== “Analyst”)</w:t>
      </w:r>
    </w:p>
    <w:p w14:paraId="71F39287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return 25.00</w:t>
      </w:r>
    </w:p>
    <w:p w14:paraId="284939A2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else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hrTitle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== “Documentation Specialist”)</w:t>
      </w:r>
    </w:p>
    <w:p w14:paraId="1C34C79B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return 35.00</w:t>
      </w:r>
    </w:p>
    <w:p w14:paraId="2FDA514A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else</w:t>
      </w:r>
    </w:p>
    <w:p w14:paraId="656D3E66" w14:textId="77777777" w:rsidR="0068054B" w:rsidRP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return 75.00</w:t>
      </w:r>
    </w:p>
    <w:p w14:paraId="2AFFC9F0" w14:textId="77777777" w:rsidR="00F554D0" w:rsidRDefault="00F554D0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</w:p>
    <w:p w14:paraId="31F2D1D5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//end of module</w:t>
      </w:r>
    </w:p>
    <w:p w14:paraId="4B68A375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b/>
          <w:sz w:val="22"/>
          <w:szCs w:val="22"/>
        </w:rPr>
      </w:pPr>
      <w:r w:rsidRPr="0068054B">
        <w:rPr>
          <w:rFonts w:ascii="Courier New" w:eastAsia="Courier New" w:hAnsi="Courier New" w:cs="Courier New"/>
          <w:b/>
          <w:sz w:val="22"/>
          <w:szCs w:val="22"/>
        </w:rPr>
        <w:t xml:space="preserve">Boolean </w:t>
      </w:r>
      <w:proofErr w:type="spellStart"/>
      <w:proofErr w:type="gramStart"/>
      <w:r w:rsidRPr="0068054B">
        <w:rPr>
          <w:rFonts w:ascii="Courier New" w:eastAsia="Courier New" w:hAnsi="Courier New" w:cs="Courier New"/>
          <w:b/>
          <w:sz w:val="22"/>
          <w:szCs w:val="22"/>
        </w:rPr>
        <w:t>dataValidation</w:t>
      </w:r>
      <w:proofErr w:type="spellEnd"/>
      <w:r w:rsidRPr="0068054B">
        <w:rPr>
          <w:rFonts w:ascii="Courier New" w:eastAsia="Courier New" w:hAnsi="Courier New" w:cs="Courier New"/>
          <w:b/>
          <w:sz w:val="22"/>
          <w:szCs w:val="22"/>
        </w:rPr>
        <w:t>(</w:t>
      </w:r>
      <w:proofErr w:type="gramEnd"/>
      <w:r w:rsidRPr="0068054B">
        <w:rPr>
          <w:rFonts w:ascii="Courier New" w:eastAsia="Courier New" w:hAnsi="Courier New" w:cs="Courier New"/>
          <w:b/>
          <w:sz w:val="22"/>
          <w:szCs w:val="22"/>
        </w:rPr>
        <w:t xml:space="preserve">float </w:t>
      </w:r>
      <w:proofErr w:type="spellStart"/>
      <w:r w:rsidRPr="0068054B">
        <w:rPr>
          <w:rFonts w:ascii="Courier New" w:eastAsia="Courier New" w:hAnsi="Courier New" w:cs="Courier New"/>
          <w:b/>
          <w:sz w:val="22"/>
          <w:szCs w:val="22"/>
        </w:rPr>
        <w:t>var</w:t>
      </w:r>
      <w:proofErr w:type="spellEnd"/>
      <w:r w:rsidRPr="0068054B">
        <w:rPr>
          <w:rFonts w:ascii="Courier New" w:eastAsia="Courier New" w:hAnsi="Courier New" w:cs="Courier New"/>
          <w:b/>
          <w:sz w:val="22"/>
          <w:szCs w:val="22"/>
        </w:rPr>
        <w:t>)</w:t>
      </w:r>
    </w:p>
    <w:p w14:paraId="0853997F" w14:textId="77777777" w:rsidR="0068054B" w:rsidRP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 w:rsidRPr="0068054B">
        <w:rPr>
          <w:rFonts w:ascii="Courier New" w:eastAsia="Courier New" w:hAnsi="Courier New" w:cs="Courier New"/>
          <w:sz w:val="22"/>
          <w:szCs w:val="22"/>
        </w:rPr>
        <w:t>//validates our data</w:t>
      </w:r>
    </w:p>
    <w:p w14:paraId="0A345663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If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var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 0)</w:t>
      </w:r>
    </w:p>
    <w:p w14:paraId="14E2BEC0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Return true</w:t>
      </w:r>
    </w:p>
    <w:p w14:paraId="59BC9AB9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Else</w:t>
      </w:r>
    </w:p>
    <w:p w14:paraId="33889648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Return false</w:t>
      </w:r>
    </w:p>
    <w:p w14:paraId="19FA114A" w14:textId="77777777" w:rsidR="0068054B" w:rsidRDefault="0068054B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//end of module</w:t>
      </w:r>
    </w:p>
    <w:p w14:paraId="29760226" w14:textId="77777777" w:rsidR="00F554D0" w:rsidRDefault="00F554D0" w:rsidP="0018032A">
      <w:pPr>
        <w:pStyle w:val="BodyA"/>
        <w:spacing w:after="200"/>
        <w:ind w:left="360"/>
        <w:jc w:val="lef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</w:p>
    <w:p w14:paraId="2F3D4379" w14:textId="77777777" w:rsidR="008D71D7" w:rsidRDefault="008D71D7">
      <w:pPr>
        <w:pStyle w:val="BodyA"/>
        <w:spacing w:after="200"/>
        <w:jc w:val="left"/>
        <w:rPr>
          <w:rFonts w:ascii="Courier New" w:eastAsia="Courier New" w:hAnsi="Courier New" w:cs="Courier New"/>
          <w:b/>
          <w:bCs/>
          <w:sz w:val="22"/>
          <w:szCs w:val="22"/>
        </w:rPr>
      </w:pPr>
    </w:p>
    <w:p w14:paraId="5C52405D" w14:textId="77777777" w:rsidR="008D71D7" w:rsidRDefault="008D71D7">
      <w:pPr>
        <w:pStyle w:val="BodyA"/>
        <w:spacing w:after="200"/>
        <w:jc w:val="left"/>
        <w:rPr>
          <w:rFonts w:ascii="Courier New" w:eastAsia="Courier New" w:hAnsi="Courier New" w:cs="Courier New"/>
          <w:sz w:val="22"/>
          <w:szCs w:val="22"/>
        </w:rPr>
      </w:pPr>
    </w:p>
    <w:p w14:paraId="5A7C0D98" w14:textId="77777777" w:rsidR="008D71D7" w:rsidRDefault="008D71D7">
      <w:pPr>
        <w:pStyle w:val="BodyA"/>
        <w:spacing w:after="200"/>
        <w:jc w:val="left"/>
        <w:rPr>
          <w:rFonts w:ascii="Courier New" w:eastAsia="Courier New" w:hAnsi="Courier New" w:cs="Courier New"/>
          <w:sz w:val="22"/>
          <w:szCs w:val="22"/>
        </w:rPr>
      </w:pPr>
    </w:p>
    <w:p w14:paraId="642269F1" w14:textId="77777777" w:rsidR="008D71D7" w:rsidRDefault="008D71D7">
      <w:pPr>
        <w:pStyle w:val="BodyA"/>
        <w:spacing w:after="200"/>
        <w:jc w:val="left"/>
        <w:rPr>
          <w:rFonts w:ascii="Courier New" w:eastAsia="Courier New" w:hAnsi="Courier New" w:cs="Courier New"/>
          <w:sz w:val="22"/>
          <w:szCs w:val="22"/>
        </w:rPr>
      </w:pPr>
    </w:p>
    <w:p w14:paraId="174727B5" w14:textId="77777777" w:rsidR="008D71D7" w:rsidRDefault="008D71D7">
      <w:pPr>
        <w:pStyle w:val="BodyA"/>
        <w:spacing w:after="200"/>
        <w:jc w:val="left"/>
        <w:rPr>
          <w:rFonts w:ascii="Courier New" w:eastAsia="Courier New" w:hAnsi="Courier New" w:cs="Courier New"/>
          <w:sz w:val="22"/>
          <w:szCs w:val="22"/>
        </w:rPr>
      </w:pPr>
    </w:p>
    <w:p w14:paraId="1FCB0679" w14:textId="77777777" w:rsidR="008D71D7" w:rsidRDefault="008D71D7">
      <w:pPr>
        <w:pStyle w:val="BodyA"/>
        <w:spacing w:after="200"/>
        <w:jc w:val="left"/>
        <w:rPr>
          <w:rFonts w:ascii="Courier New" w:eastAsia="Courier New" w:hAnsi="Courier New" w:cs="Courier New"/>
          <w:sz w:val="22"/>
          <w:szCs w:val="22"/>
        </w:rPr>
      </w:pPr>
    </w:p>
    <w:p w14:paraId="4AC420E1" w14:textId="77777777" w:rsidR="008D71D7" w:rsidRDefault="00F440C2">
      <w:pPr>
        <w:pStyle w:val="BodyA"/>
        <w:spacing w:after="200"/>
        <w:jc w:val="left"/>
      </w:pPr>
      <w:r>
        <w:rPr>
          <w:rFonts w:ascii="Arial Unicode MS" w:hAnsi="Arial Unicode MS"/>
          <w:sz w:val="22"/>
          <w:szCs w:val="22"/>
        </w:rPr>
        <w:br w:type="page"/>
      </w:r>
    </w:p>
    <w:p w14:paraId="612E382B" w14:textId="77777777" w:rsidR="008D71D7" w:rsidRDefault="00F440C2">
      <w:pPr>
        <w:pStyle w:val="BodyA"/>
        <w:rPr>
          <w:b/>
          <w:bCs/>
        </w:rPr>
      </w:pPr>
      <w:r>
        <w:rPr>
          <w:b/>
          <w:bCs/>
        </w:rPr>
        <w:lastRenderedPageBreak/>
        <w:t xml:space="preserve">TEST DATA – 5 complete data sets </w:t>
      </w:r>
    </w:p>
    <w:p w14:paraId="452DC10F" w14:textId="77777777" w:rsidR="008D71D7" w:rsidRDefault="008D71D7">
      <w:pPr>
        <w:pStyle w:val="BodyA"/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9"/>
        <w:gridCol w:w="1928"/>
        <w:gridCol w:w="3409"/>
        <w:gridCol w:w="2454"/>
      </w:tblGrid>
      <w:tr w:rsidR="008D71D7" w14:paraId="32A42D4B" w14:textId="77777777" w:rsidTr="00462E86">
        <w:trPr>
          <w:trHeight w:val="22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2476" w14:textId="77777777" w:rsidR="008D71D7" w:rsidRDefault="008D71D7"/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76556" w14:textId="77777777" w:rsidR="008D71D7" w:rsidRDefault="00F440C2">
            <w:pPr>
              <w:pStyle w:val="Body"/>
              <w:keepLines/>
              <w:jc w:val="center"/>
            </w:pPr>
            <w:r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75D00" w14:textId="77777777" w:rsidR="008D71D7" w:rsidRDefault="00F440C2">
            <w:pPr>
              <w:pStyle w:val="Body"/>
              <w:keepLines/>
              <w:jc w:val="center"/>
            </w:pPr>
            <w:r>
              <w:rPr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78AC9" w14:textId="77777777" w:rsidR="008D71D7" w:rsidRDefault="00F440C2">
            <w:pPr>
              <w:pStyle w:val="Body"/>
              <w:keepLines/>
              <w:jc w:val="center"/>
            </w:pPr>
            <w:r>
              <w:rPr>
                <w:b/>
                <w:bCs/>
                <w:sz w:val="20"/>
                <w:szCs w:val="20"/>
              </w:rPr>
              <w:t>Output</w:t>
            </w:r>
          </w:p>
        </w:tc>
      </w:tr>
      <w:tr w:rsidR="00B44BBA" w14:paraId="464F50A2" w14:textId="77777777" w:rsidTr="00462E86">
        <w:trPr>
          <w:trHeight w:val="44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5BDA" w14:textId="77777777" w:rsidR="00B44BBA" w:rsidRDefault="00B44BBA" w:rsidP="005D4058">
            <w:pPr>
              <w:pStyle w:val="BodyA"/>
              <w:keepLines/>
              <w:jc w:val="left"/>
            </w:pP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2B096" w14:textId="77777777" w:rsidR="00B44BBA" w:rsidRDefault="00B44BBA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Test 1</w:t>
            </w:r>
          </w:p>
        </w:tc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D1DAC" w14:textId="77777777" w:rsidR="00B44BBA" w:rsidRDefault="00B44BBA">
            <w:pPr>
              <w:pStyle w:val="Body"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* 25 = 250</w:t>
            </w:r>
          </w:p>
          <w:p w14:paraId="4A780548" w14:textId="77777777" w:rsidR="00B44BBA" w:rsidRDefault="00B44BBA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0 + 250 = 250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F8507" w14:textId="77777777" w:rsidR="00B44BBA" w:rsidRDefault="00B44BBA">
            <w:pPr>
              <w:pStyle w:val="Body"/>
              <w:keepLines/>
              <w:suppressAutoHyphens/>
              <w:jc w:val="center"/>
            </w:pPr>
            <w:r>
              <w:rPr>
                <w:sz w:val="20"/>
                <w:szCs w:val="20"/>
              </w:rPr>
              <w:t>Filename: Test 1</w:t>
            </w:r>
          </w:p>
        </w:tc>
      </w:tr>
      <w:tr w:rsidR="00B44BBA" w14:paraId="5327F9DA" w14:textId="77777777" w:rsidTr="00462E86">
        <w:trPr>
          <w:trHeight w:val="22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30B0" w14:textId="77777777" w:rsidR="00B44BBA" w:rsidRDefault="00B44BBA" w:rsidP="005D4058">
            <w:pPr>
              <w:pStyle w:val="BodyA"/>
              <w:keepLines/>
              <w:jc w:val="left"/>
            </w:pPr>
            <w:proofErr w:type="spellStart"/>
            <w:r>
              <w:rPr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9C7F8" w14:textId="77777777" w:rsidR="00B44BBA" w:rsidRDefault="00B44BBA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Lowes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974FF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A36DF" w14:textId="77777777" w:rsidR="00B44BBA" w:rsidRDefault="00B44BBA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Company Name: Lowes</w:t>
            </w:r>
          </w:p>
        </w:tc>
      </w:tr>
      <w:tr w:rsidR="00B44BBA" w14:paraId="0DF0FBD8" w14:textId="77777777" w:rsidTr="00462E86">
        <w:trPr>
          <w:trHeight w:val="22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90F50" w14:textId="77777777" w:rsidR="00B44BBA" w:rsidRDefault="00B44BBA" w:rsidP="005D4058">
            <w:pPr>
              <w:pStyle w:val="BodyA"/>
              <w:keepLines/>
              <w:jc w:val="left"/>
            </w:pPr>
            <w:proofErr w:type="spellStart"/>
            <w:r>
              <w:rPr>
                <w:sz w:val="20"/>
                <w:szCs w:val="20"/>
              </w:rPr>
              <w:t>numEmployees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D5836" w14:textId="77777777" w:rsidR="00B44BBA" w:rsidRDefault="00B44BBA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DFBE4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51F5D" w14:textId="77777777" w:rsidR="00B44BBA" w:rsidRDefault="00B44BBA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Employee Name: Daron Adkins</w:t>
            </w:r>
          </w:p>
        </w:tc>
      </w:tr>
      <w:tr w:rsidR="00B44BBA" w14:paraId="42E3717A" w14:textId="77777777" w:rsidTr="00462E86">
        <w:trPr>
          <w:trHeight w:val="222"/>
        </w:trPr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A44C3" w14:textId="77777777" w:rsidR="00B44BBA" w:rsidRDefault="00B44BBA" w:rsidP="005D4058">
            <w:pPr>
              <w:pStyle w:val="BodyA"/>
            </w:pPr>
            <w:proofErr w:type="spellStart"/>
            <w:r>
              <w:rPr>
                <w:sz w:val="20"/>
                <w:szCs w:val="20"/>
              </w:rPr>
              <w:t>employeeName</w:t>
            </w:r>
            <w:proofErr w:type="spellEnd"/>
          </w:p>
          <w:p w14:paraId="4C2CEEFD" w14:textId="77777777" w:rsidR="00B44BBA" w:rsidRDefault="00B44BBA" w:rsidP="005D4058">
            <w:pPr>
              <w:pStyle w:val="BodyA"/>
            </w:pPr>
          </w:p>
        </w:tc>
        <w:tc>
          <w:tcPr>
            <w:tcW w:w="1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94D61" w14:textId="77777777" w:rsidR="00B44BBA" w:rsidRDefault="00B44BBA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Daron Adkins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A6A8B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603FB" w14:textId="77777777" w:rsidR="00B44BBA" w:rsidRDefault="00B44BBA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Job Title: Analyst</w:t>
            </w:r>
          </w:p>
        </w:tc>
      </w:tr>
      <w:tr w:rsidR="00B44BBA" w14:paraId="34354535" w14:textId="77777777" w:rsidTr="00462E86">
        <w:trPr>
          <w:trHeight w:val="222"/>
        </w:trPr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51F20" w14:textId="77777777" w:rsidR="00B44BBA" w:rsidRDefault="00B44BBA"/>
        </w:tc>
        <w:tc>
          <w:tcPr>
            <w:tcW w:w="19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7E53E" w14:textId="77777777" w:rsidR="00B44BBA" w:rsidRDefault="00B44BBA"/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25476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F2402" w14:textId="77777777" w:rsidR="00B44BBA" w:rsidRDefault="00B44BBA">
            <w:r>
              <w:t>Hourly Rate: $25.00</w:t>
            </w:r>
          </w:p>
        </w:tc>
      </w:tr>
      <w:tr w:rsidR="00B44BBA" w14:paraId="00332FDA" w14:textId="77777777" w:rsidTr="00462E86">
        <w:trPr>
          <w:trHeight w:val="222"/>
        </w:trPr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CCBFB" w14:textId="77777777" w:rsidR="00B44BBA" w:rsidRDefault="00B44BBA"/>
        </w:tc>
        <w:tc>
          <w:tcPr>
            <w:tcW w:w="19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A5232" w14:textId="77777777" w:rsidR="00B44BBA" w:rsidRDefault="00B44BBA"/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0254D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3CC59" w14:textId="77777777" w:rsidR="00B44BBA" w:rsidRDefault="00B44BBA">
            <w:r>
              <w:t>Hours worked: 10</w:t>
            </w:r>
          </w:p>
        </w:tc>
      </w:tr>
      <w:tr w:rsidR="00B44BBA" w14:paraId="78826A1C" w14:textId="77777777" w:rsidTr="00462E86">
        <w:trPr>
          <w:trHeight w:val="30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768B" w14:textId="77777777" w:rsidR="00B44BBA" w:rsidRDefault="00B44BBA">
            <w:proofErr w:type="spellStart"/>
            <w:r w:rsidRPr="009D3596">
              <w:rPr>
                <w:sz w:val="20"/>
                <w:szCs w:val="20"/>
              </w:rPr>
              <w:t>jobTitle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37CC1" w14:textId="77777777" w:rsidR="00B44BBA" w:rsidRDefault="00B44BBA">
            <w:r>
              <w:t>Analyst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5BA33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5184F" w14:textId="77777777" w:rsidR="00B44BBA" w:rsidRDefault="00B44BBA">
            <w:r>
              <w:t>Rate total: $250</w:t>
            </w:r>
          </w:p>
        </w:tc>
      </w:tr>
      <w:tr w:rsidR="00B44BBA" w14:paraId="3E5DA1D1" w14:textId="77777777" w:rsidTr="00462E86">
        <w:trPr>
          <w:trHeight w:val="30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DA517" w14:textId="77777777" w:rsidR="00B44BBA" w:rsidRDefault="00B44BBA">
            <w:proofErr w:type="spellStart"/>
            <w:r>
              <w:rPr>
                <w:sz w:val="20"/>
                <w:szCs w:val="20"/>
              </w:rPr>
              <w:t>hoursWorked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33300" w14:textId="77777777" w:rsidR="00B44BBA" w:rsidRDefault="00B44BBA">
            <w:r>
              <w:t>10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8A6C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34227" w14:textId="77777777" w:rsidR="00B44BBA" w:rsidRDefault="00B44BBA">
            <w:r>
              <w:t>Grand Total: $250</w:t>
            </w:r>
          </w:p>
        </w:tc>
      </w:tr>
      <w:tr w:rsidR="00B44BBA" w14:paraId="596E1F94" w14:textId="77777777" w:rsidTr="00462E86">
        <w:trPr>
          <w:trHeight w:val="43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5ABFD" w14:textId="77777777" w:rsidR="00B44BBA" w:rsidRDefault="00B44BBA"/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D350" w14:textId="77777777" w:rsidR="00B44BBA" w:rsidRDefault="00B44BBA"/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E8C10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02025" w14:textId="77777777" w:rsidR="00B44BBA" w:rsidRDefault="00B44BBA"/>
        </w:tc>
      </w:tr>
      <w:tr w:rsidR="00B44BBA" w14:paraId="173D74D3" w14:textId="77777777" w:rsidTr="00462E86">
        <w:trPr>
          <w:trHeight w:val="43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E5F6F" w14:textId="77777777" w:rsidR="00B44BBA" w:rsidRDefault="00B44BBA" w:rsidP="005D4058">
            <w:pPr>
              <w:pStyle w:val="BodyA"/>
              <w:keepLines/>
              <w:jc w:val="left"/>
              <w:rPr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00A07" w14:textId="77777777" w:rsidR="00B44BBA" w:rsidRDefault="00B44BBA"/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8D2D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DE100" w14:textId="77777777" w:rsidR="00B44BBA" w:rsidRDefault="00B44BBA"/>
        </w:tc>
      </w:tr>
      <w:tr w:rsidR="00B44BBA" w14:paraId="6E83A4D7" w14:textId="77777777" w:rsidTr="00462E86">
        <w:trPr>
          <w:trHeight w:val="44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827E" w14:textId="77777777" w:rsidR="00B44BBA" w:rsidRDefault="00B44BBA" w:rsidP="005D4058">
            <w:pPr>
              <w:pStyle w:val="BodyA"/>
              <w:keepLines/>
              <w:jc w:val="left"/>
            </w:pP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5EC52" w14:textId="77777777" w:rsidR="00B44BBA" w:rsidRDefault="00B44BBA" w:rsidP="005D4058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Test 2</w:t>
            </w:r>
          </w:p>
        </w:tc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7E9BE" w14:textId="77777777" w:rsidR="00B44BBA" w:rsidRDefault="00B44BBA" w:rsidP="005D4058">
            <w:pPr>
              <w:pStyle w:val="Body"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* 25 = 250</w:t>
            </w:r>
          </w:p>
          <w:p w14:paraId="0E6F03B4" w14:textId="77777777" w:rsidR="00B44BBA" w:rsidRDefault="00B44BBA" w:rsidP="005D4058">
            <w:pPr>
              <w:pStyle w:val="Body"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* 75 = 750</w:t>
            </w:r>
          </w:p>
          <w:p w14:paraId="53EDD699" w14:textId="77777777" w:rsidR="00B44BBA" w:rsidRDefault="00B44BBA" w:rsidP="005D4058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750+ 250 = 250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E8CFD" w14:textId="77777777" w:rsidR="00B44BBA" w:rsidRDefault="00B44BBA" w:rsidP="005D4058">
            <w:pPr>
              <w:pStyle w:val="Body"/>
              <w:keepLines/>
              <w:suppressAutoHyphens/>
              <w:jc w:val="center"/>
            </w:pPr>
            <w:r>
              <w:rPr>
                <w:sz w:val="20"/>
                <w:szCs w:val="20"/>
              </w:rPr>
              <w:t>Filename: Test 2</w:t>
            </w:r>
          </w:p>
        </w:tc>
      </w:tr>
      <w:tr w:rsidR="00B44BBA" w14:paraId="6CCA56CC" w14:textId="77777777" w:rsidTr="00462E86">
        <w:trPr>
          <w:trHeight w:val="22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1A1" w14:textId="77777777" w:rsidR="00B44BBA" w:rsidRDefault="00B44BBA">
            <w:pPr>
              <w:pStyle w:val="Body"/>
              <w:keepLines/>
            </w:pPr>
            <w:proofErr w:type="spellStart"/>
            <w:r>
              <w:rPr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1DB58" w14:textId="77777777" w:rsidR="00B44BBA" w:rsidRDefault="00B44BBA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Hardees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867E1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60353" w14:textId="77777777" w:rsidR="00B44BBA" w:rsidRDefault="00B44BBA" w:rsidP="00B44BBA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Company Name: Hardees</w:t>
            </w:r>
          </w:p>
        </w:tc>
      </w:tr>
      <w:tr w:rsidR="00B44BBA" w14:paraId="2EDB5D49" w14:textId="77777777" w:rsidTr="00462E86">
        <w:trPr>
          <w:trHeight w:val="22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D389" w14:textId="77777777" w:rsidR="00B44BBA" w:rsidRDefault="00B44BBA">
            <w:pPr>
              <w:pStyle w:val="Body"/>
              <w:keepLines/>
            </w:pPr>
            <w:proofErr w:type="spellStart"/>
            <w:r>
              <w:rPr>
                <w:sz w:val="20"/>
                <w:szCs w:val="20"/>
              </w:rPr>
              <w:t>numEmployees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F952" w14:textId="77777777" w:rsidR="00B44BBA" w:rsidRDefault="00B44BBA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CB4BA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E19AA" w14:textId="77777777" w:rsidR="00B44BBA" w:rsidRDefault="00B44BBA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Employee Name: Daron Adkins, John Doe</w:t>
            </w:r>
          </w:p>
        </w:tc>
      </w:tr>
      <w:tr w:rsidR="00B44BBA" w14:paraId="6E7AD970" w14:textId="77777777" w:rsidTr="00462E86">
        <w:trPr>
          <w:trHeight w:val="222"/>
        </w:trPr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67AC9" w14:textId="77777777" w:rsidR="00B44BBA" w:rsidRDefault="00B44BBA" w:rsidP="005D4058">
            <w:pPr>
              <w:pStyle w:val="BodyA"/>
            </w:pPr>
            <w:proofErr w:type="spellStart"/>
            <w:r>
              <w:rPr>
                <w:sz w:val="20"/>
                <w:szCs w:val="20"/>
              </w:rPr>
              <w:t>employeeName</w:t>
            </w:r>
            <w:proofErr w:type="spellEnd"/>
          </w:p>
          <w:p w14:paraId="17F12C84" w14:textId="77777777" w:rsidR="00B44BBA" w:rsidRDefault="00B44BBA">
            <w:pPr>
              <w:pStyle w:val="Body"/>
              <w:keepLines/>
            </w:pPr>
          </w:p>
        </w:tc>
        <w:tc>
          <w:tcPr>
            <w:tcW w:w="1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FF9" w14:textId="77777777" w:rsidR="00B44BBA" w:rsidRDefault="00B44BBA">
            <w:pPr>
              <w:pStyle w:val="Body"/>
              <w:keepLines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Daron Adkins</w:t>
            </w:r>
          </w:p>
          <w:p w14:paraId="774B39E3" w14:textId="77777777" w:rsidR="00B44BBA" w:rsidRDefault="00B44BBA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John Doe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8AFC7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C37F1" w14:textId="77777777" w:rsidR="00B44BBA" w:rsidRDefault="00B44BBA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Job Title: Analyst, Software Engineer</w:t>
            </w:r>
          </w:p>
        </w:tc>
      </w:tr>
      <w:tr w:rsidR="00B44BBA" w14:paraId="57B57DD5" w14:textId="77777777" w:rsidTr="00462E86">
        <w:trPr>
          <w:trHeight w:val="222"/>
        </w:trPr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48310" w14:textId="77777777" w:rsidR="00B44BBA" w:rsidRDefault="00B44BBA"/>
        </w:tc>
        <w:tc>
          <w:tcPr>
            <w:tcW w:w="19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4F3E0" w14:textId="77777777" w:rsidR="00B44BBA" w:rsidRDefault="00B44BBA"/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CA3FA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B9239" w14:textId="77777777" w:rsidR="00B44BBA" w:rsidRDefault="00B44BBA">
            <w:r>
              <w:t>Hourly Rate: $25.00, $75.00</w:t>
            </w:r>
          </w:p>
        </w:tc>
      </w:tr>
      <w:tr w:rsidR="00B44BBA" w14:paraId="34C844E6" w14:textId="77777777" w:rsidTr="00462E86">
        <w:trPr>
          <w:trHeight w:val="222"/>
        </w:trPr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92839" w14:textId="77777777" w:rsidR="00B44BBA" w:rsidRDefault="00B44BBA"/>
        </w:tc>
        <w:tc>
          <w:tcPr>
            <w:tcW w:w="19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8F65D" w14:textId="77777777" w:rsidR="00B44BBA" w:rsidRDefault="00B44BBA"/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01798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5D279" w14:textId="77777777" w:rsidR="00B44BBA" w:rsidRDefault="00B44BBA">
            <w:r>
              <w:t>Hours worked: 10, 10</w:t>
            </w:r>
          </w:p>
        </w:tc>
      </w:tr>
      <w:tr w:rsidR="00B44BBA" w14:paraId="29555C46" w14:textId="77777777" w:rsidTr="00462E86">
        <w:trPr>
          <w:trHeight w:val="30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7F656" w14:textId="77777777" w:rsidR="00B44BBA" w:rsidRDefault="00B44BBA">
            <w:proofErr w:type="spellStart"/>
            <w:r w:rsidRPr="009D3596">
              <w:rPr>
                <w:sz w:val="20"/>
                <w:szCs w:val="20"/>
              </w:rPr>
              <w:t>jobTitle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1FF5D" w14:textId="77777777" w:rsidR="00B44BBA" w:rsidRDefault="00B44BBA">
            <w:r>
              <w:t>Analyst, Software Engineer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E3627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5CD0" w14:textId="77777777" w:rsidR="00B44BBA" w:rsidRDefault="00B44BBA">
            <w:r>
              <w:t>Rate total: $250, $750</w:t>
            </w:r>
          </w:p>
        </w:tc>
      </w:tr>
      <w:tr w:rsidR="00B44BBA" w14:paraId="5B19E1BE" w14:textId="77777777" w:rsidTr="00462E86">
        <w:trPr>
          <w:trHeight w:val="30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1B28F" w14:textId="77777777" w:rsidR="00B44BBA" w:rsidRDefault="00B44BBA" w:rsidP="005D4058">
            <w:proofErr w:type="spellStart"/>
            <w:r>
              <w:rPr>
                <w:sz w:val="20"/>
                <w:szCs w:val="20"/>
              </w:rPr>
              <w:t>hoursWorked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BFC95" w14:textId="77777777" w:rsidR="00B44BBA" w:rsidRDefault="00B44BBA" w:rsidP="005D4058">
            <w:r>
              <w:t>10, 10</w:t>
            </w:r>
          </w:p>
        </w:tc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916F" w14:textId="77777777" w:rsidR="00B44BBA" w:rsidRDefault="00B44BBA" w:rsidP="005D4058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916BA" w14:textId="77777777" w:rsidR="00B44BBA" w:rsidRDefault="00B44BBA" w:rsidP="00B44BBA">
            <w:r>
              <w:t>Grand Total: $1000</w:t>
            </w:r>
          </w:p>
        </w:tc>
      </w:tr>
      <w:tr w:rsidR="008D71D7" w14:paraId="32EB875A" w14:textId="77777777" w:rsidTr="00462E86">
        <w:trPr>
          <w:trHeight w:val="30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1FC0" w14:textId="77777777" w:rsidR="008D71D7" w:rsidRDefault="008D71D7"/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CC78B" w14:textId="77777777" w:rsidR="008D71D7" w:rsidRDefault="008D71D7"/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FDB38" w14:textId="77777777" w:rsidR="008D71D7" w:rsidRDefault="008D71D7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99DE6" w14:textId="77777777" w:rsidR="008D71D7" w:rsidRDefault="008D71D7"/>
        </w:tc>
      </w:tr>
      <w:tr w:rsidR="00B44BBA" w14:paraId="0008F596" w14:textId="77777777" w:rsidTr="00462E86">
        <w:trPr>
          <w:trHeight w:val="22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58D9" w14:textId="77777777" w:rsidR="00B44BBA" w:rsidRDefault="00B44BBA" w:rsidP="005D4058">
            <w:pPr>
              <w:pStyle w:val="BodyA"/>
              <w:keepLines/>
              <w:jc w:val="left"/>
            </w:pP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12571" w14:textId="77777777" w:rsidR="00B44BBA" w:rsidRDefault="00B44BBA" w:rsidP="005D4058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Test 3</w:t>
            </w:r>
          </w:p>
        </w:tc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4B20" w14:textId="77777777" w:rsidR="00B44BBA" w:rsidRDefault="00B44BBA" w:rsidP="005D4058">
            <w:pPr>
              <w:pStyle w:val="Body"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* 35 = 250</w:t>
            </w:r>
          </w:p>
          <w:p w14:paraId="673CD3D4" w14:textId="77777777" w:rsidR="00B44BBA" w:rsidRDefault="00B44BBA" w:rsidP="005D4058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0 + 350 = 350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7579D" w14:textId="77777777" w:rsidR="00B44BBA" w:rsidRDefault="00B44BBA" w:rsidP="005D4058">
            <w:pPr>
              <w:pStyle w:val="Body"/>
              <w:keepLines/>
              <w:suppressAutoHyphens/>
              <w:jc w:val="center"/>
            </w:pPr>
            <w:r>
              <w:rPr>
                <w:sz w:val="20"/>
                <w:szCs w:val="20"/>
              </w:rPr>
              <w:t>Filename: Test 3</w:t>
            </w:r>
          </w:p>
        </w:tc>
      </w:tr>
      <w:tr w:rsidR="00B44BBA" w14:paraId="23AD613B" w14:textId="77777777" w:rsidTr="00462E86">
        <w:trPr>
          <w:trHeight w:val="22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21CE8" w14:textId="77777777" w:rsidR="00B44BBA" w:rsidRDefault="00B44BBA">
            <w:pPr>
              <w:pStyle w:val="Body"/>
              <w:keepLines/>
            </w:pPr>
            <w:proofErr w:type="spellStart"/>
            <w:r>
              <w:rPr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F0F0" w14:textId="77777777" w:rsidR="00B44BBA" w:rsidRDefault="00B44BBA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Acme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6E3A7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86DEA" w14:textId="77777777" w:rsidR="00B44BBA" w:rsidRDefault="00B44BBA" w:rsidP="00B44BBA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Company Name: Acme</w:t>
            </w:r>
          </w:p>
        </w:tc>
      </w:tr>
      <w:tr w:rsidR="00B44BBA" w14:paraId="5FC3A232" w14:textId="77777777" w:rsidTr="00462E86">
        <w:trPr>
          <w:trHeight w:val="22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7E940" w14:textId="77777777" w:rsidR="00B44BBA" w:rsidRDefault="00B44BBA">
            <w:pPr>
              <w:pStyle w:val="Body"/>
              <w:keepLines/>
            </w:pPr>
            <w:proofErr w:type="spellStart"/>
            <w:r>
              <w:rPr>
                <w:sz w:val="20"/>
                <w:szCs w:val="20"/>
              </w:rPr>
              <w:t>numEmployees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2DC5" w14:textId="77777777" w:rsidR="00B44BBA" w:rsidRDefault="00B44BBA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49928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49561" w14:textId="77777777" w:rsidR="00B44BBA" w:rsidRDefault="00B44BBA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Employee Name: Daron Adkins</w:t>
            </w:r>
          </w:p>
        </w:tc>
      </w:tr>
      <w:tr w:rsidR="00B44BBA" w14:paraId="27CA8642" w14:textId="77777777" w:rsidTr="00462E86">
        <w:trPr>
          <w:trHeight w:val="222"/>
        </w:trPr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250F2" w14:textId="77777777" w:rsidR="00B44BBA" w:rsidRDefault="00B44BBA" w:rsidP="005D4058">
            <w:pPr>
              <w:pStyle w:val="BodyA"/>
            </w:pPr>
            <w:proofErr w:type="spellStart"/>
            <w:r>
              <w:rPr>
                <w:sz w:val="20"/>
                <w:szCs w:val="20"/>
              </w:rPr>
              <w:lastRenderedPageBreak/>
              <w:t>employeeName</w:t>
            </w:r>
            <w:proofErr w:type="spellEnd"/>
          </w:p>
          <w:p w14:paraId="78584C9F" w14:textId="77777777" w:rsidR="00B44BBA" w:rsidRDefault="00B44BBA">
            <w:pPr>
              <w:pStyle w:val="Body"/>
              <w:keepLines/>
            </w:pPr>
          </w:p>
        </w:tc>
        <w:tc>
          <w:tcPr>
            <w:tcW w:w="1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06193" w14:textId="77777777" w:rsidR="00B44BBA" w:rsidRDefault="00B44BBA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Daron Adkins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C414F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45C0" w14:textId="77777777" w:rsidR="00B44BBA" w:rsidRDefault="00B44BBA" w:rsidP="00B44BBA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Job Title: Documentation Specialist</w:t>
            </w:r>
          </w:p>
        </w:tc>
      </w:tr>
      <w:tr w:rsidR="00B44BBA" w14:paraId="21A0AAA9" w14:textId="77777777" w:rsidTr="00462E86">
        <w:trPr>
          <w:trHeight w:val="222"/>
        </w:trPr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D4B99" w14:textId="77777777" w:rsidR="00B44BBA" w:rsidRDefault="00B44BBA"/>
        </w:tc>
        <w:tc>
          <w:tcPr>
            <w:tcW w:w="19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9FA36" w14:textId="77777777" w:rsidR="00B44BBA" w:rsidRDefault="00B44BBA"/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0A3FC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FE77F" w14:textId="77777777" w:rsidR="00B44BBA" w:rsidRDefault="00B44BBA">
            <w:r>
              <w:t>Hourly Rate: $35.00</w:t>
            </w:r>
          </w:p>
        </w:tc>
      </w:tr>
      <w:tr w:rsidR="00B44BBA" w14:paraId="5ABF5D0A" w14:textId="77777777" w:rsidTr="00462E86">
        <w:trPr>
          <w:trHeight w:val="222"/>
        </w:trPr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FDFBA" w14:textId="77777777" w:rsidR="00B44BBA" w:rsidRDefault="00B44BBA"/>
        </w:tc>
        <w:tc>
          <w:tcPr>
            <w:tcW w:w="19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69D3C" w14:textId="77777777" w:rsidR="00B44BBA" w:rsidRDefault="00B44BBA"/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B0F9D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2EDF2" w14:textId="77777777" w:rsidR="00B44BBA" w:rsidRDefault="00B44BBA">
            <w:r>
              <w:t>Hours worked: 10</w:t>
            </w:r>
          </w:p>
        </w:tc>
      </w:tr>
      <w:tr w:rsidR="00B44BBA" w14:paraId="72B65142" w14:textId="77777777" w:rsidTr="00462E86">
        <w:trPr>
          <w:trHeight w:val="30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139D9" w14:textId="77777777" w:rsidR="00B44BBA" w:rsidRDefault="00B44BBA">
            <w:proofErr w:type="spellStart"/>
            <w:r w:rsidRPr="009D3596">
              <w:rPr>
                <w:sz w:val="20"/>
                <w:szCs w:val="20"/>
              </w:rPr>
              <w:t>jobTitle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52547" w14:textId="77777777" w:rsidR="00B44BBA" w:rsidRDefault="00B44BBA">
            <w:r>
              <w:t>Documentation Specialist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400EB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3EF0B" w14:textId="77777777" w:rsidR="00B44BBA" w:rsidRDefault="00B44BBA">
            <w:r>
              <w:t>Rate total: $350</w:t>
            </w:r>
          </w:p>
        </w:tc>
      </w:tr>
      <w:tr w:rsidR="00B44BBA" w14:paraId="2B58A04A" w14:textId="77777777" w:rsidTr="00462E86">
        <w:trPr>
          <w:trHeight w:val="30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85021" w14:textId="77777777" w:rsidR="00B44BBA" w:rsidRDefault="00B44BBA" w:rsidP="005D4058">
            <w:proofErr w:type="spellStart"/>
            <w:r>
              <w:rPr>
                <w:sz w:val="20"/>
                <w:szCs w:val="20"/>
              </w:rPr>
              <w:t>hoursWorked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6E544" w14:textId="77777777" w:rsidR="00B44BBA" w:rsidRDefault="00B44BBA" w:rsidP="005D4058">
            <w:r>
              <w:t>10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65565" w14:textId="77777777" w:rsidR="00B44BBA" w:rsidRDefault="00B44BBA" w:rsidP="005D4058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C88D" w14:textId="77777777" w:rsidR="00B44BBA" w:rsidRDefault="00B44BBA" w:rsidP="005D4058">
            <w:r>
              <w:t>Grand Total: $350</w:t>
            </w:r>
          </w:p>
        </w:tc>
      </w:tr>
      <w:tr w:rsidR="008D71D7" w14:paraId="07B57794" w14:textId="77777777" w:rsidTr="00462E86">
        <w:trPr>
          <w:trHeight w:val="30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1346" w14:textId="77777777" w:rsidR="008D71D7" w:rsidRDefault="008D71D7"/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67B" w14:textId="77777777" w:rsidR="008D71D7" w:rsidRDefault="008D71D7"/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5536A" w14:textId="77777777" w:rsidR="008D71D7" w:rsidRDefault="008D71D7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51D" w14:textId="77777777" w:rsidR="008D71D7" w:rsidRDefault="008D71D7"/>
        </w:tc>
      </w:tr>
      <w:tr w:rsidR="008D71D7" w14:paraId="77BFCE75" w14:textId="77777777" w:rsidTr="00462E86">
        <w:trPr>
          <w:trHeight w:val="22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92B87" w14:textId="77777777" w:rsidR="008D71D7" w:rsidRDefault="008D71D7"/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7ADCF" w14:textId="77777777" w:rsidR="008D71D7" w:rsidRDefault="008D71D7"/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3E141" w14:textId="77777777" w:rsidR="008D71D7" w:rsidRDefault="008D71D7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5223F" w14:textId="77777777" w:rsidR="008D71D7" w:rsidRDefault="008D71D7"/>
        </w:tc>
      </w:tr>
      <w:tr w:rsidR="00B44BBA" w14:paraId="32CA2BD0" w14:textId="77777777" w:rsidTr="00462E86">
        <w:trPr>
          <w:trHeight w:val="44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05D36" w14:textId="77777777" w:rsidR="00B44BBA" w:rsidRDefault="00B44BBA" w:rsidP="005D4058">
            <w:pPr>
              <w:pStyle w:val="BodyA"/>
              <w:keepLines/>
              <w:jc w:val="left"/>
            </w:pP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49A16" w14:textId="77777777" w:rsidR="00B44BBA" w:rsidRDefault="00B44BBA" w:rsidP="005D4058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Test 4</w:t>
            </w:r>
          </w:p>
        </w:tc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8240C" w14:textId="77777777" w:rsidR="00B44BBA" w:rsidRDefault="00B44BBA" w:rsidP="005D4058">
            <w:pPr>
              <w:pStyle w:val="Body"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* 75 = 75</w:t>
            </w:r>
          </w:p>
          <w:p w14:paraId="3D8BA2F9" w14:textId="77777777" w:rsidR="00B44BBA" w:rsidRDefault="00B44BBA" w:rsidP="00B44BBA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0 + 75 = 75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7F04B" w14:textId="77777777" w:rsidR="00B44BBA" w:rsidRDefault="00B44BBA" w:rsidP="005D4058">
            <w:pPr>
              <w:pStyle w:val="Body"/>
              <w:keepLines/>
              <w:suppressAutoHyphens/>
              <w:jc w:val="center"/>
            </w:pPr>
            <w:r>
              <w:rPr>
                <w:sz w:val="20"/>
                <w:szCs w:val="20"/>
              </w:rPr>
              <w:t>Filename: Test 4</w:t>
            </w:r>
          </w:p>
        </w:tc>
      </w:tr>
      <w:tr w:rsidR="00B44BBA" w14:paraId="6460CA6D" w14:textId="77777777" w:rsidTr="00462E86">
        <w:trPr>
          <w:trHeight w:val="22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F97BE" w14:textId="77777777" w:rsidR="00B44BBA" w:rsidRDefault="00B44BBA">
            <w:pPr>
              <w:pStyle w:val="Body"/>
              <w:keepLines/>
            </w:pPr>
            <w:proofErr w:type="spellStart"/>
            <w:r>
              <w:rPr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D0AF2" w14:textId="77777777" w:rsidR="00B44BBA" w:rsidRDefault="00B44BBA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GCSC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9C539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F759" w14:textId="77777777" w:rsidR="00B44BBA" w:rsidRDefault="00B44BBA" w:rsidP="00B44BBA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Company Name: GCSC</w:t>
            </w:r>
          </w:p>
        </w:tc>
      </w:tr>
      <w:tr w:rsidR="00B44BBA" w14:paraId="6521C69F" w14:textId="77777777" w:rsidTr="00462E86">
        <w:trPr>
          <w:trHeight w:val="22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2A12B" w14:textId="77777777" w:rsidR="00B44BBA" w:rsidRDefault="00B44BBA">
            <w:pPr>
              <w:pStyle w:val="Body"/>
              <w:keepLines/>
            </w:pPr>
            <w:proofErr w:type="spellStart"/>
            <w:r>
              <w:rPr>
                <w:sz w:val="20"/>
                <w:szCs w:val="20"/>
              </w:rPr>
              <w:t>numEmployees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EC33" w14:textId="77777777" w:rsidR="00B44BBA" w:rsidRDefault="00B44BBA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4ADA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35D5E" w14:textId="77777777" w:rsidR="00B44BBA" w:rsidRDefault="00B44BBA" w:rsidP="00B44BBA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Employee Name: John Doe</w:t>
            </w:r>
          </w:p>
        </w:tc>
      </w:tr>
      <w:tr w:rsidR="00B44BBA" w14:paraId="072A18D9" w14:textId="77777777" w:rsidTr="00462E86">
        <w:trPr>
          <w:trHeight w:val="222"/>
        </w:trPr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DBC0B" w14:textId="77777777" w:rsidR="00B44BBA" w:rsidRDefault="00B44BBA" w:rsidP="005D4058">
            <w:pPr>
              <w:pStyle w:val="BodyA"/>
            </w:pPr>
            <w:proofErr w:type="spellStart"/>
            <w:r>
              <w:rPr>
                <w:sz w:val="20"/>
                <w:szCs w:val="20"/>
              </w:rPr>
              <w:t>employeeName</w:t>
            </w:r>
            <w:proofErr w:type="spellEnd"/>
          </w:p>
          <w:p w14:paraId="7EB3DC9E" w14:textId="77777777" w:rsidR="00B44BBA" w:rsidRDefault="00B44BBA">
            <w:pPr>
              <w:pStyle w:val="Body"/>
              <w:keepLines/>
            </w:pPr>
          </w:p>
        </w:tc>
        <w:tc>
          <w:tcPr>
            <w:tcW w:w="1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8572" w14:textId="77777777" w:rsidR="00B44BBA" w:rsidRDefault="00B44BBA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John Doe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33D8E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D53F1" w14:textId="77777777" w:rsidR="00B44BBA" w:rsidRDefault="00B44BBA" w:rsidP="00B44BBA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Job Title: Quality Assurance Specialist</w:t>
            </w:r>
          </w:p>
        </w:tc>
      </w:tr>
      <w:tr w:rsidR="00B44BBA" w14:paraId="7A5A9A65" w14:textId="77777777" w:rsidTr="00462E86">
        <w:trPr>
          <w:trHeight w:val="222"/>
        </w:trPr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7FD91" w14:textId="77777777" w:rsidR="00B44BBA" w:rsidRDefault="00B44BBA"/>
        </w:tc>
        <w:tc>
          <w:tcPr>
            <w:tcW w:w="19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7A17B" w14:textId="77777777" w:rsidR="00B44BBA" w:rsidRDefault="00B44BBA"/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AC4A0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5F8E7" w14:textId="77777777" w:rsidR="00B44BBA" w:rsidRDefault="00B44BBA">
            <w:r>
              <w:t>Hourly Rate: $75.00</w:t>
            </w:r>
          </w:p>
        </w:tc>
      </w:tr>
      <w:tr w:rsidR="00B44BBA" w14:paraId="47154C68" w14:textId="77777777" w:rsidTr="00462E86">
        <w:trPr>
          <w:trHeight w:val="222"/>
        </w:trPr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204CA" w14:textId="77777777" w:rsidR="00B44BBA" w:rsidRDefault="00B44BBA"/>
        </w:tc>
        <w:tc>
          <w:tcPr>
            <w:tcW w:w="19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E62AA" w14:textId="77777777" w:rsidR="00B44BBA" w:rsidRDefault="00B44BBA"/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C172E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23C05" w14:textId="77777777" w:rsidR="00B44BBA" w:rsidRDefault="00B44BBA">
            <w:r>
              <w:t>Hours worked: 1</w:t>
            </w:r>
          </w:p>
        </w:tc>
      </w:tr>
      <w:tr w:rsidR="00B44BBA" w14:paraId="54645E10" w14:textId="77777777" w:rsidTr="00462E86">
        <w:trPr>
          <w:trHeight w:val="30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0FB4A" w14:textId="77777777" w:rsidR="00B44BBA" w:rsidRDefault="00B44BBA">
            <w:proofErr w:type="spellStart"/>
            <w:r w:rsidRPr="009D3596">
              <w:rPr>
                <w:sz w:val="20"/>
                <w:szCs w:val="20"/>
              </w:rPr>
              <w:t>jobTitle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500A0" w14:textId="77777777" w:rsidR="00B44BBA" w:rsidRDefault="00B44BBA">
            <w:r>
              <w:t xml:space="preserve">Quality Assurance </w:t>
            </w:r>
            <w:proofErr w:type="spellStart"/>
            <w:r>
              <w:t>Speialist</w:t>
            </w:r>
            <w:proofErr w:type="spellEnd"/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5E38D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76180" w14:textId="77777777" w:rsidR="00B44BBA" w:rsidRDefault="00B44BBA" w:rsidP="00B44BBA">
            <w:r>
              <w:t>Rate total: $75</w:t>
            </w:r>
          </w:p>
        </w:tc>
      </w:tr>
      <w:tr w:rsidR="00B44BBA" w14:paraId="2D1049AD" w14:textId="77777777" w:rsidTr="00462E86">
        <w:trPr>
          <w:trHeight w:val="30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9819A" w14:textId="77777777" w:rsidR="00B44BBA" w:rsidRDefault="00B44BBA" w:rsidP="005D4058">
            <w:proofErr w:type="spellStart"/>
            <w:r>
              <w:rPr>
                <w:sz w:val="20"/>
                <w:szCs w:val="20"/>
              </w:rPr>
              <w:t>hoursWorked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DB91A" w14:textId="77777777" w:rsidR="00B44BBA" w:rsidRDefault="00B44BBA" w:rsidP="005D4058">
            <w:r>
              <w:t>1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2F136" w14:textId="77777777" w:rsidR="00B44BBA" w:rsidRDefault="00B44BBA" w:rsidP="005D4058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C8B7E" w14:textId="77777777" w:rsidR="00B44BBA" w:rsidRDefault="00B44BBA" w:rsidP="00B44BBA">
            <w:r>
              <w:t>Grand Total: $75</w:t>
            </w:r>
          </w:p>
        </w:tc>
      </w:tr>
      <w:tr w:rsidR="008D71D7" w14:paraId="0C6E0C8D" w14:textId="77777777" w:rsidTr="00462E86">
        <w:trPr>
          <w:trHeight w:val="30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730B6" w14:textId="77777777" w:rsidR="008D71D7" w:rsidRDefault="008D71D7"/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49F2B" w14:textId="77777777" w:rsidR="008D71D7" w:rsidRDefault="008D71D7"/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B016D" w14:textId="77777777" w:rsidR="008D71D7" w:rsidRDefault="008D71D7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26D0C" w14:textId="77777777" w:rsidR="008D71D7" w:rsidRDefault="008D71D7"/>
        </w:tc>
      </w:tr>
      <w:tr w:rsidR="00B44BBA" w14:paraId="58977FCE" w14:textId="77777777" w:rsidTr="00462E86">
        <w:trPr>
          <w:trHeight w:val="44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4309F" w14:textId="77777777" w:rsidR="00B44BBA" w:rsidRDefault="00B44BBA" w:rsidP="005D4058">
            <w:pPr>
              <w:pStyle w:val="BodyA"/>
              <w:keepLines/>
              <w:jc w:val="left"/>
            </w:pP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4054" w14:textId="77777777" w:rsidR="00B44BBA" w:rsidRDefault="00B44BBA" w:rsidP="005D4058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Test 5</w:t>
            </w:r>
          </w:p>
        </w:tc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C2C9" w14:textId="77777777" w:rsidR="00B44BBA" w:rsidRDefault="00462E86" w:rsidP="005D4058">
            <w:pPr>
              <w:pStyle w:val="Body"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10* 25 = 250</w:t>
            </w:r>
          </w:p>
          <w:p w14:paraId="082784FF" w14:textId="77777777" w:rsidR="00462E86" w:rsidRDefault="00462E86" w:rsidP="005D4058">
            <w:pPr>
              <w:pStyle w:val="Body"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10* 25 = 250</w:t>
            </w:r>
          </w:p>
          <w:p w14:paraId="6F25D45F" w14:textId="77777777" w:rsidR="00462E86" w:rsidRDefault="00462E86" w:rsidP="005D4058">
            <w:pPr>
              <w:pStyle w:val="Body"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10* 25 = 250</w:t>
            </w:r>
          </w:p>
          <w:p w14:paraId="19512106" w14:textId="77777777" w:rsidR="00462E86" w:rsidRDefault="00462E86" w:rsidP="005D4058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250 + 250 + 250 = 750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C94DB" w14:textId="77777777" w:rsidR="00B44BBA" w:rsidRDefault="00B44BBA" w:rsidP="005D4058">
            <w:pPr>
              <w:pStyle w:val="Body"/>
              <w:keepLines/>
              <w:suppressAutoHyphens/>
              <w:jc w:val="center"/>
            </w:pPr>
            <w:r>
              <w:rPr>
                <w:sz w:val="20"/>
                <w:szCs w:val="20"/>
              </w:rPr>
              <w:t xml:space="preserve">Filename: Test </w:t>
            </w:r>
            <w:r w:rsidR="00462E86">
              <w:rPr>
                <w:sz w:val="20"/>
                <w:szCs w:val="20"/>
              </w:rPr>
              <w:t>5</w:t>
            </w:r>
          </w:p>
        </w:tc>
      </w:tr>
      <w:tr w:rsidR="00B44BBA" w14:paraId="242C3AF2" w14:textId="77777777" w:rsidTr="00462E86">
        <w:trPr>
          <w:trHeight w:val="36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EF167" w14:textId="77777777" w:rsidR="00B44BBA" w:rsidRDefault="00B44BBA">
            <w:pPr>
              <w:pStyle w:val="Body"/>
              <w:keepLines/>
            </w:pPr>
            <w:proofErr w:type="spellStart"/>
            <w:r>
              <w:rPr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FE804" w14:textId="77777777" w:rsidR="00B44BBA" w:rsidRDefault="00462E86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My Dad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4B4FF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88C8" w14:textId="77777777" w:rsidR="00B44BBA" w:rsidRDefault="00B44BBA" w:rsidP="00462E86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 xml:space="preserve">Company Name: </w:t>
            </w:r>
            <w:r w:rsidR="00462E86">
              <w:rPr>
                <w:sz w:val="20"/>
                <w:szCs w:val="20"/>
              </w:rPr>
              <w:t>My Dad</w:t>
            </w:r>
          </w:p>
        </w:tc>
      </w:tr>
      <w:tr w:rsidR="00B44BBA" w14:paraId="08FAF205" w14:textId="77777777" w:rsidTr="00462E86">
        <w:trPr>
          <w:trHeight w:val="22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B08" w14:textId="77777777" w:rsidR="00B44BBA" w:rsidRDefault="00B44BBA">
            <w:pPr>
              <w:pStyle w:val="Body"/>
              <w:keepLines/>
            </w:pPr>
            <w:proofErr w:type="spellStart"/>
            <w:r>
              <w:rPr>
                <w:sz w:val="20"/>
                <w:szCs w:val="20"/>
              </w:rPr>
              <w:t>numEmployees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B8EF" w14:textId="77777777" w:rsidR="00B44BBA" w:rsidRDefault="00462E86">
            <w:pPr>
              <w:pStyle w:val="Body"/>
              <w:keepLines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4794C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E3599" w14:textId="77777777" w:rsidR="00B44BBA" w:rsidRDefault="00B44BBA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Employee Name: Daron Adkins</w:t>
            </w:r>
            <w:r w:rsidR="00462E86">
              <w:rPr>
                <w:sz w:val="20"/>
                <w:szCs w:val="20"/>
              </w:rPr>
              <w:t>, John Doe, Jane Doe</w:t>
            </w:r>
          </w:p>
        </w:tc>
      </w:tr>
      <w:tr w:rsidR="00B44BBA" w14:paraId="7011CACB" w14:textId="77777777" w:rsidTr="00462E86">
        <w:trPr>
          <w:trHeight w:val="222"/>
        </w:trPr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36F94" w14:textId="77777777" w:rsidR="00B44BBA" w:rsidRDefault="00B44BBA" w:rsidP="005D4058">
            <w:pPr>
              <w:pStyle w:val="BodyA"/>
            </w:pPr>
            <w:proofErr w:type="spellStart"/>
            <w:r>
              <w:rPr>
                <w:sz w:val="20"/>
                <w:szCs w:val="20"/>
              </w:rPr>
              <w:t>employeeName</w:t>
            </w:r>
            <w:proofErr w:type="spellEnd"/>
          </w:p>
          <w:p w14:paraId="507C385D" w14:textId="77777777" w:rsidR="00B44BBA" w:rsidRDefault="00B44BBA"/>
        </w:tc>
        <w:tc>
          <w:tcPr>
            <w:tcW w:w="1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B1915" w14:textId="77777777" w:rsidR="00B44BBA" w:rsidRDefault="00B44B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Daron Adkins</w:t>
            </w:r>
          </w:p>
          <w:p w14:paraId="1B4E178B" w14:textId="77777777" w:rsidR="00462E86" w:rsidRDefault="0046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Doe</w:t>
            </w:r>
          </w:p>
          <w:p w14:paraId="1DE9EBF7" w14:textId="77777777" w:rsidR="00462E86" w:rsidRDefault="00462E86">
            <w:r>
              <w:rPr>
                <w:sz w:val="20"/>
                <w:szCs w:val="20"/>
              </w:rPr>
              <w:t>Jane Doe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E2C9C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23A41" w14:textId="77777777" w:rsidR="00B44BBA" w:rsidRDefault="00B44BBA">
            <w:pPr>
              <w:pStyle w:val="Body"/>
              <w:keepLines/>
              <w:jc w:val="center"/>
            </w:pPr>
            <w:r>
              <w:rPr>
                <w:sz w:val="20"/>
                <w:szCs w:val="20"/>
              </w:rPr>
              <w:t>Job Title: Analyst</w:t>
            </w:r>
            <w:r w:rsidR="00462E86">
              <w:rPr>
                <w:sz w:val="20"/>
                <w:szCs w:val="20"/>
              </w:rPr>
              <w:t>, Analyst, Analyst</w:t>
            </w:r>
          </w:p>
        </w:tc>
      </w:tr>
      <w:tr w:rsidR="00B44BBA" w14:paraId="02540CDC" w14:textId="77777777" w:rsidTr="00462E86">
        <w:trPr>
          <w:trHeight w:val="222"/>
        </w:trPr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DBF42" w14:textId="77777777" w:rsidR="00B44BBA" w:rsidRDefault="00B44BBA"/>
        </w:tc>
        <w:tc>
          <w:tcPr>
            <w:tcW w:w="19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F4E5F" w14:textId="77777777" w:rsidR="00B44BBA" w:rsidRDefault="00B44BBA"/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E750B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CFB5D" w14:textId="77777777" w:rsidR="00B44BBA" w:rsidRDefault="00B44BBA">
            <w:r>
              <w:t>Hourly Rate: $25.00</w:t>
            </w:r>
          </w:p>
        </w:tc>
      </w:tr>
      <w:tr w:rsidR="00B44BBA" w14:paraId="5BA16F8F" w14:textId="77777777" w:rsidTr="00462E86">
        <w:trPr>
          <w:trHeight w:val="222"/>
        </w:trPr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E00F4" w14:textId="77777777" w:rsidR="00B44BBA" w:rsidRDefault="00B44BBA"/>
        </w:tc>
        <w:tc>
          <w:tcPr>
            <w:tcW w:w="19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770DB" w14:textId="77777777" w:rsidR="00B44BBA" w:rsidRDefault="00B44BBA"/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12E71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F7753" w14:textId="77777777" w:rsidR="00B44BBA" w:rsidRDefault="00B44BBA">
            <w:r>
              <w:t>Hours worked: 10</w:t>
            </w:r>
            <w:r w:rsidR="00462E86">
              <w:t>, 10 10</w:t>
            </w:r>
          </w:p>
        </w:tc>
      </w:tr>
      <w:tr w:rsidR="00B44BBA" w14:paraId="4FF3DCE9" w14:textId="77777777" w:rsidTr="00462E86">
        <w:trPr>
          <w:trHeight w:val="30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BAEE" w14:textId="77777777" w:rsidR="00B44BBA" w:rsidRDefault="00B44BBA">
            <w:proofErr w:type="spellStart"/>
            <w:r w:rsidRPr="009D3596">
              <w:rPr>
                <w:sz w:val="20"/>
                <w:szCs w:val="20"/>
              </w:rPr>
              <w:t>jobTitle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3194" w14:textId="77777777" w:rsidR="00B44BBA" w:rsidRDefault="00B44BBA">
            <w:r>
              <w:t>Analyst</w:t>
            </w:r>
            <w:r w:rsidR="00462E86">
              <w:t>, Analyst, Analyst</w:t>
            </w:r>
          </w:p>
        </w:tc>
        <w:tc>
          <w:tcPr>
            <w:tcW w:w="3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3AA92" w14:textId="77777777" w:rsidR="00B44BBA" w:rsidRDefault="00B44BBA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37888" w14:textId="77777777" w:rsidR="00B44BBA" w:rsidRDefault="00B44BBA">
            <w:r>
              <w:t>Rate total: $250</w:t>
            </w:r>
            <w:r w:rsidR="00462E86">
              <w:t>, $250, $250</w:t>
            </w:r>
          </w:p>
        </w:tc>
      </w:tr>
      <w:tr w:rsidR="00B44BBA" w14:paraId="00928144" w14:textId="77777777" w:rsidTr="00462E86">
        <w:trPr>
          <w:trHeight w:val="30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EB8E0" w14:textId="77777777" w:rsidR="00B44BBA" w:rsidRDefault="00B44BBA" w:rsidP="005D4058">
            <w:proofErr w:type="spellStart"/>
            <w:r>
              <w:rPr>
                <w:sz w:val="20"/>
                <w:szCs w:val="20"/>
              </w:rPr>
              <w:lastRenderedPageBreak/>
              <w:t>hoursWorked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483D" w14:textId="77777777" w:rsidR="00B44BBA" w:rsidRDefault="00B44BBA" w:rsidP="005D4058">
            <w:r>
              <w:t>10</w:t>
            </w:r>
            <w:r w:rsidR="00462E86">
              <w:t>, 10, 10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AFDFD" w14:textId="77777777" w:rsidR="00B44BBA" w:rsidRDefault="00B44BBA" w:rsidP="005D4058"/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EA4BB" w14:textId="77777777" w:rsidR="00B44BBA" w:rsidRDefault="00B44BBA" w:rsidP="00462E86">
            <w:r>
              <w:t>Grand Total: $</w:t>
            </w:r>
            <w:r w:rsidR="00462E86">
              <w:t>750</w:t>
            </w:r>
            <w:bookmarkStart w:id="0" w:name="_GoBack"/>
            <w:bookmarkEnd w:id="0"/>
          </w:p>
        </w:tc>
      </w:tr>
    </w:tbl>
    <w:p w14:paraId="0F75AD53" w14:textId="77777777" w:rsidR="008D71D7" w:rsidRDefault="008D71D7">
      <w:pPr>
        <w:pStyle w:val="BodyA"/>
        <w:widowControl w:val="0"/>
      </w:pPr>
    </w:p>
    <w:p w14:paraId="308715A8" w14:textId="77777777" w:rsidR="008D71D7" w:rsidRDefault="008D71D7">
      <w:pPr>
        <w:pStyle w:val="BodyA"/>
      </w:pPr>
    </w:p>
    <w:p w14:paraId="49569E77" w14:textId="77777777" w:rsidR="008D71D7" w:rsidRDefault="008D71D7">
      <w:pPr>
        <w:pStyle w:val="BodyA"/>
      </w:pPr>
    </w:p>
    <w:p w14:paraId="1B0A27EB" w14:textId="77777777" w:rsidR="008D71D7" w:rsidRDefault="00F440C2">
      <w:pPr>
        <w:pStyle w:val="BodyA"/>
        <w:spacing w:after="200" w:line="276" w:lineRule="auto"/>
        <w:jc w:val="left"/>
      </w:pPr>
      <w:r>
        <w:rPr>
          <w:rFonts w:ascii="Arial Unicode MS" w:hAnsi="Arial Unicode MS"/>
        </w:rPr>
        <w:br w:type="page"/>
      </w:r>
    </w:p>
    <w:p w14:paraId="6FAA14B8" w14:textId="77777777" w:rsidR="008D71D7" w:rsidRDefault="008D71D7">
      <w:pPr>
        <w:pStyle w:val="BodyA"/>
        <w:spacing w:after="200" w:line="276" w:lineRule="auto"/>
        <w:jc w:val="left"/>
      </w:pPr>
    </w:p>
    <w:sectPr w:rsidR="008D71D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B6175" w14:textId="77777777" w:rsidR="00F440C2" w:rsidRDefault="00F440C2">
      <w:r>
        <w:separator/>
      </w:r>
    </w:p>
  </w:endnote>
  <w:endnote w:type="continuationSeparator" w:id="0">
    <w:p w14:paraId="344BBA3D" w14:textId="77777777" w:rsidR="00F440C2" w:rsidRDefault="00F44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harlotte Book">
    <w:charset w:val="00"/>
    <w:family w:val="roman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F4376" w14:textId="77777777" w:rsidR="008D71D7" w:rsidRDefault="008D71D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916FD" w14:textId="77777777" w:rsidR="00F440C2" w:rsidRDefault="00F440C2">
      <w:r>
        <w:separator/>
      </w:r>
    </w:p>
  </w:footnote>
  <w:footnote w:type="continuationSeparator" w:id="0">
    <w:p w14:paraId="224B34E3" w14:textId="77777777" w:rsidR="00F440C2" w:rsidRDefault="00F440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251EB" w14:textId="77777777" w:rsidR="008D71D7" w:rsidRDefault="008D71D7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2085"/>
    <w:multiLevelType w:val="hybridMultilevel"/>
    <w:tmpl w:val="30FC8762"/>
    <w:numStyleLink w:val="ImportedStyle1"/>
  </w:abstractNum>
  <w:abstractNum w:abstractNumId="1">
    <w:nsid w:val="1DE6383E"/>
    <w:multiLevelType w:val="hybridMultilevel"/>
    <w:tmpl w:val="A1048E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FFE427B"/>
    <w:multiLevelType w:val="hybridMultilevel"/>
    <w:tmpl w:val="30FC8762"/>
    <w:styleLink w:val="ImportedStyle1"/>
    <w:lvl w:ilvl="0" w:tplc="3DCAC08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4AAD3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460CF4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3EAFA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DCF3C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4A317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629CE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020BE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84F556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D7"/>
    <w:rsid w:val="0018032A"/>
    <w:rsid w:val="00361E5F"/>
    <w:rsid w:val="00462E86"/>
    <w:rsid w:val="0068054B"/>
    <w:rsid w:val="008D71D7"/>
    <w:rsid w:val="009903F8"/>
    <w:rsid w:val="00B44BBA"/>
    <w:rsid w:val="00F34036"/>
    <w:rsid w:val="00F440C2"/>
    <w:rsid w:val="00F5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AF9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RPROBSETPROB">
    <w:name w:val="CR_PROBSET_PROB"/>
    <w:pPr>
      <w:tabs>
        <w:tab w:val="right" w:pos="480"/>
      </w:tabs>
      <w:spacing w:before="80" w:line="270" w:lineRule="exact"/>
      <w:ind w:left="600" w:hanging="600"/>
      <w:jc w:val="both"/>
    </w:pPr>
    <w:rPr>
      <w:rFonts w:ascii="Charlotte Book" w:eastAsia="Charlotte Book" w:hAnsi="Charlotte Book" w:cs="Charlotte Book"/>
      <w:color w:val="000000"/>
      <w:sz w:val="22"/>
      <w:szCs w:val="22"/>
      <w:u w:color="000000"/>
    </w:rPr>
  </w:style>
  <w:style w:type="paragraph" w:customStyle="1" w:styleId="BodyA">
    <w:name w:val="Body A"/>
    <w:pPr>
      <w:jc w:val="both"/>
    </w:pPr>
    <w:rPr>
      <w:rFonts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  <w:jc w:val="both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LabelB">
    <w:name w:val="Label B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  <w:u w:color="000000"/>
    </w:rPr>
  </w:style>
  <w:style w:type="paragraph" w:customStyle="1" w:styleId="LabelC">
    <w:name w:val="Label C"/>
    <w:pPr>
      <w:jc w:val="center"/>
    </w:pPr>
    <w:rPr>
      <w:rFonts w:ascii="Helvetica" w:hAnsi="Helvetica" w:cs="Arial Unicode MS"/>
      <w:color w:val="FEFEFE"/>
      <w:sz w:val="24"/>
      <w:szCs w:val="24"/>
      <w:u w:color="FEFEFE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  <w:style w:type="table" w:styleId="TableGrid">
    <w:name w:val="Table Grid"/>
    <w:basedOn w:val="TableNormal"/>
    <w:uiPriority w:val="59"/>
    <w:rsid w:val="009903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B2BA36-8183-7C46-BAF8-BB6EED74B985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B4B70B-F221-7D4C-AB3D-631127A1C51D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479745FB-7C05-684A-95D1-3EFFACA7DF53}" type="parTrans" cxnId="{FB31E308-35A7-1744-BB5C-28EE0723C0F0}">
      <dgm:prSet/>
      <dgm:spPr/>
      <dgm:t>
        <a:bodyPr/>
        <a:lstStyle/>
        <a:p>
          <a:endParaRPr lang="en-US"/>
        </a:p>
      </dgm:t>
    </dgm:pt>
    <dgm:pt modelId="{7EEA7F40-A27D-9641-B70F-EC64ABF01F7F}" type="sibTrans" cxnId="{FB31E308-35A7-1744-BB5C-28EE0723C0F0}">
      <dgm:prSet/>
      <dgm:spPr/>
      <dgm:t>
        <a:bodyPr/>
        <a:lstStyle/>
        <a:p>
          <a:endParaRPr lang="en-US"/>
        </a:p>
      </dgm:t>
    </dgm:pt>
    <dgm:pt modelId="{91EC094D-8A01-964E-8E49-2552FCB2EAA9}">
      <dgm:prSet phldrT="[Text]"/>
      <dgm:spPr/>
      <dgm:t>
        <a:bodyPr/>
        <a:lstStyle/>
        <a:p>
          <a:r>
            <a:rPr lang="en-US"/>
            <a:t>hourlyRateMethod</a:t>
          </a:r>
        </a:p>
      </dgm:t>
    </dgm:pt>
    <dgm:pt modelId="{CE84A8A6-4A2C-1840-BFC6-07DEE632A3EC}" type="parTrans" cxnId="{D7148E09-DDAD-1C4D-8BE8-E139C9CAACB0}">
      <dgm:prSet/>
      <dgm:spPr/>
      <dgm:t>
        <a:bodyPr/>
        <a:lstStyle/>
        <a:p>
          <a:endParaRPr lang="en-US"/>
        </a:p>
      </dgm:t>
    </dgm:pt>
    <dgm:pt modelId="{A93EC9F9-386D-9B42-BD33-3E60BE18A46B}" type="sibTrans" cxnId="{D7148E09-DDAD-1C4D-8BE8-E139C9CAACB0}">
      <dgm:prSet/>
      <dgm:spPr/>
      <dgm:t>
        <a:bodyPr/>
        <a:lstStyle/>
        <a:p>
          <a:endParaRPr lang="en-US"/>
        </a:p>
      </dgm:t>
    </dgm:pt>
    <dgm:pt modelId="{CE09423D-CDF2-7141-84EE-271C71D0FBF9}">
      <dgm:prSet phldrT="[Text]"/>
      <dgm:spPr/>
      <dgm:t>
        <a:bodyPr/>
        <a:lstStyle/>
        <a:p>
          <a:r>
            <a:rPr lang="en-US"/>
            <a:t>dataValidation</a:t>
          </a:r>
        </a:p>
      </dgm:t>
    </dgm:pt>
    <dgm:pt modelId="{376F5BDD-8EC7-8E4D-AE6B-B92F420D89A3}" type="parTrans" cxnId="{FC4549B9-7D85-8C49-ADB7-D53ADCF67D6A}">
      <dgm:prSet/>
      <dgm:spPr/>
      <dgm:t>
        <a:bodyPr/>
        <a:lstStyle/>
        <a:p>
          <a:endParaRPr lang="en-US"/>
        </a:p>
      </dgm:t>
    </dgm:pt>
    <dgm:pt modelId="{370BD568-B318-EA49-A903-E660797619D5}" type="sibTrans" cxnId="{FC4549B9-7D85-8C49-ADB7-D53ADCF67D6A}">
      <dgm:prSet/>
      <dgm:spPr/>
      <dgm:t>
        <a:bodyPr/>
        <a:lstStyle/>
        <a:p>
          <a:endParaRPr lang="en-US"/>
        </a:p>
      </dgm:t>
    </dgm:pt>
    <dgm:pt modelId="{2E3E2BBD-03D5-F847-982E-B7E9EE780F6D}" type="pres">
      <dgm:prSet presAssocID="{44B2BA36-8183-7C46-BAF8-BB6EED74B98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8D4CE53-7262-CA41-8BA6-D1A52C8EDB35}" type="pres">
      <dgm:prSet presAssocID="{35B4B70B-F221-7D4C-AB3D-631127A1C51D}" presName="hierRoot1" presStyleCnt="0"/>
      <dgm:spPr/>
    </dgm:pt>
    <dgm:pt modelId="{02C30B25-9069-D845-BFCB-1B4C8A78CC7C}" type="pres">
      <dgm:prSet presAssocID="{35B4B70B-F221-7D4C-AB3D-631127A1C51D}" presName="composite" presStyleCnt="0"/>
      <dgm:spPr/>
    </dgm:pt>
    <dgm:pt modelId="{7515C2BD-F8CB-DB4B-B795-291513882BB1}" type="pres">
      <dgm:prSet presAssocID="{35B4B70B-F221-7D4C-AB3D-631127A1C51D}" presName="background" presStyleLbl="node0" presStyleIdx="0" presStyleCnt="1"/>
      <dgm:spPr/>
    </dgm:pt>
    <dgm:pt modelId="{5714A41D-EE5D-724A-AFBA-A8BE3F637F4C}" type="pres">
      <dgm:prSet presAssocID="{35B4B70B-F221-7D4C-AB3D-631127A1C51D}" presName="text" presStyleLbl="fgAcc0" presStyleIdx="0" presStyleCnt="1">
        <dgm:presLayoutVars>
          <dgm:chPref val="3"/>
        </dgm:presLayoutVars>
      </dgm:prSet>
      <dgm:spPr/>
    </dgm:pt>
    <dgm:pt modelId="{B70C8DCF-3C64-9A4F-B07D-11B1E8656470}" type="pres">
      <dgm:prSet presAssocID="{35B4B70B-F221-7D4C-AB3D-631127A1C51D}" presName="hierChild2" presStyleCnt="0"/>
      <dgm:spPr/>
    </dgm:pt>
    <dgm:pt modelId="{D2AB9E57-38F8-2E46-85FE-21AE8A40192B}" type="pres">
      <dgm:prSet presAssocID="{CE84A8A6-4A2C-1840-BFC6-07DEE632A3EC}" presName="Name10" presStyleLbl="parChTrans1D2" presStyleIdx="0" presStyleCnt="1"/>
      <dgm:spPr/>
    </dgm:pt>
    <dgm:pt modelId="{2749A355-6AE6-794C-A769-968D950569FB}" type="pres">
      <dgm:prSet presAssocID="{91EC094D-8A01-964E-8E49-2552FCB2EAA9}" presName="hierRoot2" presStyleCnt="0"/>
      <dgm:spPr/>
    </dgm:pt>
    <dgm:pt modelId="{0F906F49-B586-3743-B30C-E2535E8ADED5}" type="pres">
      <dgm:prSet presAssocID="{91EC094D-8A01-964E-8E49-2552FCB2EAA9}" presName="composite2" presStyleCnt="0"/>
      <dgm:spPr/>
    </dgm:pt>
    <dgm:pt modelId="{E1E53F21-486F-8545-B769-A8FE7B32254A}" type="pres">
      <dgm:prSet presAssocID="{91EC094D-8A01-964E-8E49-2552FCB2EAA9}" presName="background2" presStyleLbl="node2" presStyleIdx="0" presStyleCnt="1"/>
      <dgm:spPr/>
    </dgm:pt>
    <dgm:pt modelId="{9B56F10C-E084-0D40-9479-5DEACA1C56E5}" type="pres">
      <dgm:prSet presAssocID="{91EC094D-8A01-964E-8E49-2552FCB2EAA9}" presName="text2" presStyleLbl="fgAcc2" presStyleIdx="0" presStyleCnt="1" custLinFactNeighborX="2315" custLinFactNeighborY="-2117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EB239E-0650-F140-958F-38C7BAECDF14}" type="pres">
      <dgm:prSet presAssocID="{91EC094D-8A01-964E-8E49-2552FCB2EAA9}" presName="hierChild3" presStyleCnt="0"/>
      <dgm:spPr/>
    </dgm:pt>
    <dgm:pt modelId="{4F27C927-8606-D542-8F7C-F89F0E9F7F06}" type="pres">
      <dgm:prSet presAssocID="{376F5BDD-8EC7-8E4D-AE6B-B92F420D89A3}" presName="Name17" presStyleLbl="parChTrans1D3" presStyleIdx="0" presStyleCnt="1"/>
      <dgm:spPr/>
    </dgm:pt>
    <dgm:pt modelId="{B24EB263-C71C-C94F-B3D9-6CFCC2260C68}" type="pres">
      <dgm:prSet presAssocID="{CE09423D-CDF2-7141-84EE-271C71D0FBF9}" presName="hierRoot3" presStyleCnt="0"/>
      <dgm:spPr/>
    </dgm:pt>
    <dgm:pt modelId="{227255B1-1BA1-D145-8975-08113BED2A16}" type="pres">
      <dgm:prSet presAssocID="{CE09423D-CDF2-7141-84EE-271C71D0FBF9}" presName="composite3" presStyleCnt="0"/>
      <dgm:spPr/>
    </dgm:pt>
    <dgm:pt modelId="{9DEE9989-3505-764B-8EA8-8340C6602F90}" type="pres">
      <dgm:prSet presAssocID="{CE09423D-CDF2-7141-84EE-271C71D0FBF9}" presName="background3" presStyleLbl="node3" presStyleIdx="0" presStyleCnt="1"/>
      <dgm:spPr/>
    </dgm:pt>
    <dgm:pt modelId="{04F4BBA9-0F35-544A-AB23-8E0B695734A0}" type="pres">
      <dgm:prSet presAssocID="{CE09423D-CDF2-7141-84EE-271C71D0FBF9}" presName="text3" presStyleLbl="fgAcc3" presStyleIdx="0" presStyleCnt="1">
        <dgm:presLayoutVars>
          <dgm:chPref val="3"/>
        </dgm:presLayoutVars>
      </dgm:prSet>
      <dgm:spPr/>
    </dgm:pt>
    <dgm:pt modelId="{F36AB117-F8B2-3E40-8E66-C108181BD764}" type="pres">
      <dgm:prSet presAssocID="{CE09423D-CDF2-7141-84EE-271C71D0FBF9}" presName="hierChild4" presStyleCnt="0"/>
      <dgm:spPr/>
    </dgm:pt>
  </dgm:ptLst>
  <dgm:cxnLst>
    <dgm:cxn modelId="{FB31E308-35A7-1744-BB5C-28EE0723C0F0}" srcId="{44B2BA36-8183-7C46-BAF8-BB6EED74B985}" destId="{35B4B70B-F221-7D4C-AB3D-631127A1C51D}" srcOrd="0" destOrd="0" parTransId="{479745FB-7C05-684A-95D1-3EFFACA7DF53}" sibTransId="{7EEA7F40-A27D-9641-B70F-EC64ABF01F7F}"/>
    <dgm:cxn modelId="{D7148E09-DDAD-1C4D-8BE8-E139C9CAACB0}" srcId="{35B4B70B-F221-7D4C-AB3D-631127A1C51D}" destId="{91EC094D-8A01-964E-8E49-2552FCB2EAA9}" srcOrd="0" destOrd="0" parTransId="{CE84A8A6-4A2C-1840-BFC6-07DEE632A3EC}" sibTransId="{A93EC9F9-386D-9B42-BD33-3E60BE18A46B}"/>
    <dgm:cxn modelId="{FC4549B9-7D85-8C49-ADB7-D53ADCF67D6A}" srcId="{91EC094D-8A01-964E-8E49-2552FCB2EAA9}" destId="{CE09423D-CDF2-7141-84EE-271C71D0FBF9}" srcOrd="0" destOrd="0" parTransId="{376F5BDD-8EC7-8E4D-AE6B-B92F420D89A3}" sibTransId="{370BD568-B318-EA49-A903-E660797619D5}"/>
    <dgm:cxn modelId="{EA0B9589-1FAF-D74B-8134-C78888373415}" type="presOf" srcId="{91EC094D-8A01-964E-8E49-2552FCB2EAA9}" destId="{9B56F10C-E084-0D40-9479-5DEACA1C56E5}" srcOrd="0" destOrd="0" presId="urn:microsoft.com/office/officeart/2005/8/layout/hierarchy1"/>
    <dgm:cxn modelId="{A9C73819-4A07-1D40-A6C8-B806F9DB073A}" type="presOf" srcId="{376F5BDD-8EC7-8E4D-AE6B-B92F420D89A3}" destId="{4F27C927-8606-D542-8F7C-F89F0E9F7F06}" srcOrd="0" destOrd="0" presId="urn:microsoft.com/office/officeart/2005/8/layout/hierarchy1"/>
    <dgm:cxn modelId="{1F287665-8CDC-F14A-9559-4110305AEF00}" type="presOf" srcId="{CE84A8A6-4A2C-1840-BFC6-07DEE632A3EC}" destId="{D2AB9E57-38F8-2E46-85FE-21AE8A40192B}" srcOrd="0" destOrd="0" presId="urn:microsoft.com/office/officeart/2005/8/layout/hierarchy1"/>
    <dgm:cxn modelId="{AE631E9D-B11A-E843-8DDF-B8417B924793}" type="presOf" srcId="{44B2BA36-8183-7C46-BAF8-BB6EED74B985}" destId="{2E3E2BBD-03D5-F847-982E-B7E9EE780F6D}" srcOrd="0" destOrd="0" presId="urn:microsoft.com/office/officeart/2005/8/layout/hierarchy1"/>
    <dgm:cxn modelId="{E099D0B7-094A-284E-A54B-F5034EEB0C7F}" type="presOf" srcId="{CE09423D-CDF2-7141-84EE-271C71D0FBF9}" destId="{04F4BBA9-0F35-544A-AB23-8E0B695734A0}" srcOrd="0" destOrd="0" presId="urn:microsoft.com/office/officeart/2005/8/layout/hierarchy1"/>
    <dgm:cxn modelId="{8F283102-F657-CA4D-B2E8-8E1C0330EF18}" type="presOf" srcId="{35B4B70B-F221-7D4C-AB3D-631127A1C51D}" destId="{5714A41D-EE5D-724A-AFBA-A8BE3F637F4C}" srcOrd="0" destOrd="0" presId="urn:microsoft.com/office/officeart/2005/8/layout/hierarchy1"/>
    <dgm:cxn modelId="{C6D39089-FA16-8B49-B563-D269A0C6397D}" type="presParOf" srcId="{2E3E2BBD-03D5-F847-982E-B7E9EE780F6D}" destId="{E8D4CE53-7262-CA41-8BA6-D1A52C8EDB35}" srcOrd="0" destOrd="0" presId="urn:microsoft.com/office/officeart/2005/8/layout/hierarchy1"/>
    <dgm:cxn modelId="{766F6F8E-58F4-C147-8B88-D0271F97F52B}" type="presParOf" srcId="{E8D4CE53-7262-CA41-8BA6-D1A52C8EDB35}" destId="{02C30B25-9069-D845-BFCB-1B4C8A78CC7C}" srcOrd="0" destOrd="0" presId="urn:microsoft.com/office/officeart/2005/8/layout/hierarchy1"/>
    <dgm:cxn modelId="{6E98A38A-9D25-E14B-9ED6-E98139792BAB}" type="presParOf" srcId="{02C30B25-9069-D845-BFCB-1B4C8A78CC7C}" destId="{7515C2BD-F8CB-DB4B-B795-291513882BB1}" srcOrd="0" destOrd="0" presId="urn:microsoft.com/office/officeart/2005/8/layout/hierarchy1"/>
    <dgm:cxn modelId="{CE9D180E-AE57-7D4C-9FFE-0D841E2155F2}" type="presParOf" srcId="{02C30B25-9069-D845-BFCB-1B4C8A78CC7C}" destId="{5714A41D-EE5D-724A-AFBA-A8BE3F637F4C}" srcOrd="1" destOrd="0" presId="urn:microsoft.com/office/officeart/2005/8/layout/hierarchy1"/>
    <dgm:cxn modelId="{474E5CB4-3F66-DD42-B20A-6359AF083F54}" type="presParOf" srcId="{E8D4CE53-7262-CA41-8BA6-D1A52C8EDB35}" destId="{B70C8DCF-3C64-9A4F-B07D-11B1E8656470}" srcOrd="1" destOrd="0" presId="urn:microsoft.com/office/officeart/2005/8/layout/hierarchy1"/>
    <dgm:cxn modelId="{9C6D3B56-68E0-5D44-A589-BA90656BAB2E}" type="presParOf" srcId="{B70C8DCF-3C64-9A4F-B07D-11B1E8656470}" destId="{D2AB9E57-38F8-2E46-85FE-21AE8A40192B}" srcOrd="0" destOrd="0" presId="urn:microsoft.com/office/officeart/2005/8/layout/hierarchy1"/>
    <dgm:cxn modelId="{6FD90F15-D4FB-AB4F-A65E-8909B0C9DC76}" type="presParOf" srcId="{B70C8DCF-3C64-9A4F-B07D-11B1E8656470}" destId="{2749A355-6AE6-794C-A769-968D950569FB}" srcOrd="1" destOrd="0" presId="urn:microsoft.com/office/officeart/2005/8/layout/hierarchy1"/>
    <dgm:cxn modelId="{BCB6141A-5DD5-0742-B200-991E7EA5F06D}" type="presParOf" srcId="{2749A355-6AE6-794C-A769-968D950569FB}" destId="{0F906F49-B586-3743-B30C-E2535E8ADED5}" srcOrd="0" destOrd="0" presId="urn:microsoft.com/office/officeart/2005/8/layout/hierarchy1"/>
    <dgm:cxn modelId="{7265D826-6D8D-1245-BD6D-0B72EC5ECF46}" type="presParOf" srcId="{0F906F49-B586-3743-B30C-E2535E8ADED5}" destId="{E1E53F21-486F-8545-B769-A8FE7B32254A}" srcOrd="0" destOrd="0" presId="urn:microsoft.com/office/officeart/2005/8/layout/hierarchy1"/>
    <dgm:cxn modelId="{8FD90C83-B864-B34F-B9AD-A755CB10D4F7}" type="presParOf" srcId="{0F906F49-B586-3743-B30C-E2535E8ADED5}" destId="{9B56F10C-E084-0D40-9479-5DEACA1C56E5}" srcOrd="1" destOrd="0" presId="urn:microsoft.com/office/officeart/2005/8/layout/hierarchy1"/>
    <dgm:cxn modelId="{C818ED84-EBF6-4D42-940B-1B28DDA99C36}" type="presParOf" srcId="{2749A355-6AE6-794C-A769-968D950569FB}" destId="{C3EB239E-0650-F140-958F-38C7BAECDF14}" srcOrd="1" destOrd="0" presId="urn:microsoft.com/office/officeart/2005/8/layout/hierarchy1"/>
    <dgm:cxn modelId="{E46BE90D-7964-F044-A641-22C305DBBD5A}" type="presParOf" srcId="{C3EB239E-0650-F140-958F-38C7BAECDF14}" destId="{4F27C927-8606-D542-8F7C-F89F0E9F7F06}" srcOrd="0" destOrd="0" presId="urn:microsoft.com/office/officeart/2005/8/layout/hierarchy1"/>
    <dgm:cxn modelId="{E7385EFC-F0E5-844E-A296-C64825F9E66D}" type="presParOf" srcId="{C3EB239E-0650-F140-958F-38C7BAECDF14}" destId="{B24EB263-C71C-C94F-B3D9-6CFCC2260C68}" srcOrd="1" destOrd="0" presId="urn:microsoft.com/office/officeart/2005/8/layout/hierarchy1"/>
    <dgm:cxn modelId="{80A55306-4027-F948-AA92-AF6ABEE928E0}" type="presParOf" srcId="{B24EB263-C71C-C94F-B3D9-6CFCC2260C68}" destId="{227255B1-1BA1-D145-8975-08113BED2A16}" srcOrd="0" destOrd="0" presId="urn:microsoft.com/office/officeart/2005/8/layout/hierarchy1"/>
    <dgm:cxn modelId="{16397D2B-659E-8749-A90E-667AEEC08E28}" type="presParOf" srcId="{227255B1-1BA1-D145-8975-08113BED2A16}" destId="{9DEE9989-3505-764B-8EA8-8340C6602F90}" srcOrd="0" destOrd="0" presId="urn:microsoft.com/office/officeart/2005/8/layout/hierarchy1"/>
    <dgm:cxn modelId="{DE5DDEB7-109B-454A-A482-7FE3F384FC8C}" type="presParOf" srcId="{227255B1-1BA1-D145-8975-08113BED2A16}" destId="{04F4BBA9-0F35-544A-AB23-8E0B695734A0}" srcOrd="1" destOrd="0" presId="urn:microsoft.com/office/officeart/2005/8/layout/hierarchy1"/>
    <dgm:cxn modelId="{E334F520-0CFF-D241-984C-229EB765CB81}" type="presParOf" srcId="{B24EB263-C71C-C94F-B3D9-6CFCC2260C68}" destId="{F36AB117-F8B2-3E40-8E66-C108181BD76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27C927-8606-D542-8F7C-F89F0E9F7F06}">
      <dsp:nvSpPr>
        <dsp:cNvPr id="0" name=""/>
        <dsp:cNvSpPr/>
      </dsp:nvSpPr>
      <dsp:spPr>
        <a:xfrm>
          <a:off x="2628900" y="1761007"/>
          <a:ext cx="91440" cy="524992"/>
        </a:xfrm>
        <a:custGeom>
          <a:avLst/>
          <a:gdLst/>
          <a:ahLst/>
          <a:cxnLst/>
          <a:rect l="0" t="0" r="0" b="0"/>
          <a:pathLst>
            <a:path>
              <a:moveTo>
                <a:pt x="74297" y="0"/>
              </a:moveTo>
              <a:lnTo>
                <a:pt x="74297" y="410635"/>
              </a:lnTo>
              <a:lnTo>
                <a:pt x="45720" y="410635"/>
              </a:lnTo>
              <a:lnTo>
                <a:pt x="45720" y="5249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AB9E57-38F8-2E46-85FE-21AE8A40192B}">
      <dsp:nvSpPr>
        <dsp:cNvPr id="0" name=""/>
        <dsp:cNvSpPr/>
      </dsp:nvSpPr>
      <dsp:spPr>
        <a:xfrm>
          <a:off x="2628900" y="784098"/>
          <a:ext cx="91440" cy="1930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682"/>
              </a:lnTo>
              <a:lnTo>
                <a:pt x="74297" y="78682"/>
              </a:lnTo>
              <a:lnTo>
                <a:pt x="74297" y="19303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5C2BD-F8CB-DB4B-B795-291513882BB1}">
      <dsp:nvSpPr>
        <dsp:cNvPr id="0" name=""/>
        <dsp:cNvSpPr/>
      </dsp:nvSpPr>
      <dsp:spPr>
        <a:xfrm>
          <a:off x="2057400" y="228"/>
          <a:ext cx="1234440" cy="7838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714A41D-EE5D-724A-AFBA-A8BE3F637F4C}">
      <dsp:nvSpPr>
        <dsp:cNvPr id="0" name=""/>
        <dsp:cNvSpPr/>
      </dsp:nvSpPr>
      <dsp:spPr>
        <a:xfrm>
          <a:off x="219456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main</a:t>
          </a:r>
        </a:p>
      </dsp:txBody>
      <dsp:txXfrm>
        <a:off x="2217519" y="153489"/>
        <a:ext cx="1188522" cy="737951"/>
      </dsp:txXfrm>
    </dsp:sp>
    <dsp:sp modelId="{E1E53F21-486F-8545-B769-A8FE7B32254A}">
      <dsp:nvSpPr>
        <dsp:cNvPr id="0" name=""/>
        <dsp:cNvSpPr/>
      </dsp:nvSpPr>
      <dsp:spPr>
        <a:xfrm>
          <a:off x="2085977" y="977137"/>
          <a:ext cx="1234440" cy="7838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B56F10C-E084-0D40-9479-5DEACA1C56E5}">
      <dsp:nvSpPr>
        <dsp:cNvPr id="0" name=""/>
        <dsp:cNvSpPr/>
      </dsp:nvSpPr>
      <dsp:spPr>
        <a:xfrm>
          <a:off x="2223137" y="1107439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hourlyRateMethod</a:t>
          </a:r>
        </a:p>
      </dsp:txBody>
      <dsp:txXfrm>
        <a:off x="2246096" y="1130398"/>
        <a:ext cx="1188522" cy="737951"/>
      </dsp:txXfrm>
    </dsp:sp>
    <dsp:sp modelId="{9DEE9989-3505-764B-8EA8-8340C6602F90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4F4BBA9-0F35-544A-AB23-8E0B695734A0}">
      <dsp:nvSpPr>
        <dsp:cNvPr id="0" name=""/>
        <dsp:cNvSpPr/>
      </dsp:nvSpPr>
      <dsp:spPr>
        <a:xfrm>
          <a:off x="2194560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dataValidation</a:t>
          </a:r>
        </a:p>
      </dsp:txBody>
      <dsp:txXfrm>
        <a:off x="2217519" y="2439261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997</Words>
  <Characters>5687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Daron Adkins</cp:lastModifiedBy>
  <cp:revision>2</cp:revision>
  <dcterms:created xsi:type="dcterms:W3CDTF">2016-03-11T04:44:00Z</dcterms:created>
  <dcterms:modified xsi:type="dcterms:W3CDTF">2016-03-11T04:44:00Z</dcterms:modified>
</cp:coreProperties>
</file>