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727A0800">
            <wp:extent cx="2938952" cy="2689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6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226EEC2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4324896A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</w:t>
      </w:r>
      <w:r w:rsidR="00767F17">
        <w:rPr>
          <w:rFonts w:ascii="Berlin Sans FB" w:hAnsi="Berlin Sans FB"/>
        </w:rPr>
        <w:noBreakHyphen/>
      </w:r>
      <w:r>
        <w:rPr>
          <w:rFonts w:ascii="Berlin Sans FB" w:hAnsi="Berlin Sans FB"/>
        </w:rPr>
        <w:t>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>Select between 3 different types of filter</w:t>
      </w:r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70A175D1" w:rsidR="009C4E0B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</w:t>
      </w:r>
      <w:r w:rsidR="00767F17">
        <w:rPr>
          <w:rFonts w:ascii="Berlin Sans FB" w:hAnsi="Berlin Sans FB"/>
        </w:rPr>
        <w:noBreakHyphen/>
      </w:r>
      <w:r w:rsidR="00FF4670">
        <w:rPr>
          <w:rFonts w:ascii="Berlin Sans FB" w:hAnsi="Berlin Sans FB"/>
        </w:rPr>
        <w:t>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7D31C8DC" w14:textId="77F19E0E" w:rsidR="009163A4" w:rsidRPr="009163A4" w:rsidRDefault="009163A4" w:rsidP="009163A4">
      <w:pPr>
        <w:pStyle w:val="ListParagraph"/>
        <w:numPr>
          <w:ilvl w:val="0"/>
          <w:numId w:val="2"/>
        </w:numPr>
        <w:rPr>
          <w:rFonts w:ascii="Berlin Sans FB" w:hAnsi="Berlin Sans FB"/>
        </w:rPr>
      </w:pPr>
      <w:r>
        <w:rPr>
          <w:rFonts w:ascii="Berlin Sans FB" w:hAnsi="Berlin Sans FB"/>
        </w:rPr>
        <w:t xml:space="preserve">All Doomsville Soundscapes effects which contain a Threshold control also have a small LED to the top right of the THRESHOLD knob. This LED will light up when the threshold </w:t>
      </w:r>
      <w:r w:rsidR="00611435">
        <w:rPr>
          <w:rFonts w:ascii="Berlin Sans FB" w:hAnsi="Berlin Sans FB"/>
        </w:rPr>
        <w:t>is</w:t>
      </w:r>
      <w:r>
        <w:rPr>
          <w:rFonts w:ascii="Berlin Sans FB" w:hAnsi="Berlin Sans FB"/>
        </w:rPr>
        <w:t xml:space="preserve"> exceeded, giving a visual cue</w:t>
      </w:r>
      <w:r w:rsidR="00C72E4F">
        <w:rPr>
          <w:rFonts w:ascii="Berlin Sans FB" w:hAnsi="Berlin Sans FB"/>
        </w:rPr>
        <w:t xml:space="preserve"> </w:t>
      </w:r>
      <w:r w:rsidR="00804DD1">
        <w:rPr>
          <w:rFonts w:ascii="Berlin Sans FB" w:hAnsi="Berlin Sans FB"/>
        </w:rPr>
        <w:t>to help you</w:t>
      </w:r>
      <w:r w:rsidR="00C72E4F">
        <w:rPr>
          <w:rFonts w:ascii="Berlin Sans FB" w:hAnsi="Berlin Sans FB"/>
        </w:rPr>
        <w:t xml:space="preserve"> dial in the right value for the sound you wish to create.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505293A7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</w:t>
      </w:r>
      <w:r w:rsidR="00767F17">
        <w:rPr>
          <w:rFonts w:ascii="Berlin Sans FB" w:hAnsi="Berlin Sans FB"/>
        </w:rPr>
        <w:noBreakHyphen/>
      </w:r>
      <w:r w:rsidR="00A52B31">
        <w:rPr>
          <w:rFonts w:ascii="Berlin Sans FB" w:hAnsi="Berlin Sans FB"/>
        </w:rPr>
        <w:t>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0ABB" w14:textId="77777777" w:rsidR="00234F73" w:rsidRDefault="00234F73" w:rsidP="009C4E0B">
      <w:pPr>
        <w:spacing w:after="0" w:line="240" w:lineRule="auto"/>
      </w:pPr>
      <w:r>
        <w:separator/>
      </w:r>
    </w:p>
  </w:endnote>
  <w:endnote w:type="continuationSeparator" w:id="0">
    <w:p w14:paraId="3F5C1271" w14:textId="77777777" w:rsidR="00234F73" w:rsidRDefault="00234F73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2A021C5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B33C11">
      <w:rPr>
        <w:rFonts w:ascii="Berlin Sans FB" w:hAnsi="Berlin Sans FB"/>
        <w:i/>
        <w:iCs/>
        <w:sz w:val="20"/>
        <w:szCs w:val="20"/>
        <w:lang w:val="de-DE"/>
      </w:rPr>
      <w:t>2.1.0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of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E36A" w14:textId="77777777" w:rsidR="00234F73" w:rsidRDefault="00234F73" w:rsidP="009C4E0B">
      <w:pPr>
        <w:spacing w:after="0" w:line="240" w:lineRule="auto"/>
      </w:pPr>
      <w:r>
        <w:separator/>
      </w:r>
    </w:p>
  </w:footnote>
  <w:footnote w:type="continuationSeparator" w:id="0">
    <w:p w14:paraId="0FE93DF4" w14:textId="77777777" w:rsidR="00234F73" w:rsidRDefault="00234F73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7A98"/>
    <w:multiLevelType w:val="hybridMultilevel"/>
    <w:tmpl w:val="F11C7756"/>
    <w:lvl w:ilvl="0" w:tplc="4D5C271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8587698">
    <w:abstractNumId w:val="1"/>
  </w:num>
  <w:num w:numId="2" w16cid:durableId="97302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34F73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03379"/>
    <w:rsid w:val="00611435"/>
    <w:rsid w:val="006736C8"/>
    <w:rsid w:val="00677071"/>
    <w:rsid w:val="006A1EA5"/>
    <w:rsid w:val="006B1DD2"/>
    <w:rsid w:val="006D327C"/>
    <w:rsid w:val="006F1AF4"/>
    <w:rsid w:val="007538C4"/>
    <w:rsid w:val="00767F17"/>
    <w:rsid w:val="007758D9"/>
    <w:rsid w:val="00781F28"/>
    <w:rsid w:val="00783334"/>
    <w:rsid w:val="007871BC"/>
    <w:rsid w:val="00790B66"/>
    <w:rsid w:val="007A2217"/>
    <w:rsid w:val="007C5817"/>
    <w:rsid w:val="007F2C04"/>
    <w:rsid w:val="007F352F"/>
    <w:rsid w:val="00804DD1"/>
    <w:rsid w:val="008271B3"/>
    <w:rsid w:val="008458D1"/>
    <w:rsid w:val="008840B3"/>
    <w:rsid w:val="00886011"/>
    <w:rsid w:val="008C2004"/>
    <w:rsid w:val="009163A4"/>
    <w:rsid w:val="009206E6"/>
    <w:rsid w:val="009511A7"/>
    <w:rsid w:val="009621FC"/>
    <w:rsid w:val="00964E8F"/>
    <w:rsid w:val="009772D5"/>
    <w:rsid w:val="009C4E0B"/>
    <w:rsid w:val="00A03E05"/>
    <w:rsid w:val="00A52B31"/>
    <w:rsid w:val="00A65F8D"/>
    <w:rsid w:val="00AA3F1F"/>
    <w:rsid w:val="00B211EB"/>
    <w:rsid w:val="00B33C11"/>
    <w:rsid w:val="00B629D1"/>
    <w:rsid w:val="00B87F0F"/>
    <w:rsid w:val="00B93F4E"/>
    <w:rsid w:val="00BA370C"/>
    <w:rsid w:val="00BA7C1F"/>
    <w:rsid w:val="00C53F2E"/>
    <w:rsid w:val="00C54917"/>
    <w:rsid w:val="00C61065"/>
    <w:rsid w:val="00C72E4F"/>
    <w:rsid w:val="00C975B9"/>
    <w:rsid w:val="00CA21AF"/>
    <w:rsid w:val="00CF655F"/>
    <w:rsid w:val="00D0380F"/>
    <w:rsid w:val="00D0405A"/>
    <w:rsid w:val="00D17A7A"/>
    <w:rsid w:val="00D32F0C"/>
    <w:rsid w:val="00D5080B"/>
    <w:rsid w:val="00DA12CE"/>
    <w:rsid w:val="00DA454B"/>
    <w:rsid w:val="00DD7476"/>
    <w:rsid w:val="00E06B3A"/>
    <w:rsid w:val="00EB1AF1"/>
    <w:rsid w:val="00EC6514"/>
    <w:rsid w:val="00ED079A"/>
    <w:rsid w:val="00ED0E26"/>
    <w:rsid w:val="00F00C5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27</cp:revision>
  <cp:lastPrinted>2022-05-21T21:21:00Z</cp:lastPrinted>
  <dcterms:created xsi:type="dcterms:W3CDTF">2021-12-28T23:34:00Z</dcterms:created>
  <dcterms:modified xsi:type="dcterms:W3CDTF">2022-05-21T21:21:00Z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2.1.0</vt:lpwstr>
  </property>
</Properties>
</file>