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41829A47">
            <wp:extent cx="3005575" cy="2689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75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AD375F7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“Auto-Wah”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785E8296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7AD127D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1D617EDE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63E0" w14:textId="77777777" w:rsidR="002C3EC6" w:rsidRDefault="002C3EC6" w:rsidP="009C4E0B">
      <w:pPr>
        <w:spacing w:after="0" w:line="240" w:lineRule="auto"/>
      </w:pPr>
      <w:r>
        <w:separator/>
      </w:r>
    </w:p>
  </w:endnote>
  <w:endnote w:type="continuationSeparator" w:id="0">
    <w:p w14:paraId="2010D51C" w14:textId="77777777" w:rsidR="002C3EC6" w:rsidRDefault="002C3EC6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5B2DBA27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6D327C">
      <w:rPr>
        <w:rFonts w:ascii="Berlin Sans FB" w:hAnsi="Berlin Sans FB"/>
        <w:i/>
        <w:iCs/>
        <w:sz w:val="20"/>
        <w:szCs w:val="20"/>
        <w:lang w:val="de-DE"/>
      </w:rPr>
      <w:t>1.0.3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42B4" w14:textId="77777777" w:rsidR="002C3EC6" w:rsidRDefault="002C3EC6" w:rsidP="009C4E0B">
      <w:pPr>
        <w:spacing w:after="0" w:line="240" w:lineRule="auto"/>
      </w:pPr>
      <w:r>
        <w:separator/>
      </w:r>
    </w:p>
  </w:footnote>
  <w:footnote w:type="continuationSeparator" w:id="0">
    <w:p w14:paraId="4AC79A67" w14:textId="77777777" w:rsidR="002C3EC6" w:rsidRDefault="002C3EC6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D313F"/>
    <w:rsid w:val="006000A8"/>
    <w:rsid w:val="006736C8"/>
    <w:rsid w:val="00677071"/>
    <w:rsid w:val="006B1DD2"/>
    <w:rsid w:val="006D327C"/>
    <w:rsid w:val="006F1AF4"/>
    <w:rsid w:val="007538C4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61065"/>
    <w:rsid w:val="00C975B9"/>
    <w:rsid w:val="00CA21AF"/>
    <w:rsid w:val="00CF655F"/>
    <w:rsid w:val="00D0380F"/>
    <w:rsid w:val="00D32F0C"/>
    <w:rsid w:val="00D5080B"/>
    <w:rsid w:val="00DA454B"/>
    <w:rsid w:val="00DD7476"/>
    <w:rsid w:val="00EB1AF1"/>
    <w:rsid w:val="00EC6514"/>
    <w:rsid w:val="00ED079A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10</cp:revision>
  <cp:lastPrinted>2022-01-02T15:53:00Z</cp:lastPrinted>
  <dcterms:created xsi:type="dcterms:W3CDTF">2021-12-28T23:34:00Z</dcterms:created>
  <dcterms:modified xsi:type="dcterms:W3CDTF">2022-01-02T15:53:00Z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1.0.3</vt:lpwstr>
  </property>
</Properties>
</file>