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63FE90F9">
            <wp:extent cx="2944760" cy="26892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6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AD375F7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“Auto-Wah”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785E8296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 xml:space="preserve">Select between 3 different types of </w:t>
      </w:r>
      <w:proofErr w:type="gramStart"/>
      <w:r w:rsidRPr="00163860">
        <w:rPr>
          <w:rFonts w:ascii="Berlin Sans FB" w:hAnsi="Berlin Sans FB"/>
        </w:rPr>
        <w:t>filter</w:t>
      </w:r>
      <w:proofErr w:type="gramEnd"/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7AD127D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1D617EDE" w:rsidR="00190F6E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AutoQ exceeds unity gain (0 dB).</w:t>
      </w:r>
    </w:p>
    <w:p w14:paraId="44827A56" w14:textId="77777777" w:rsidR="00DD7476" w:rsidRPr="007F2C04" w:rsidRDefault="00DD7476" w:rsidP="009772D5">
      <w:pPr>
        <w:rPr>
          <w:rFonts w:ascii="Berlin Sans FB" w:hAnsi="Berlin Sans FB"/>
        </w:rPr>
      </w:pPr>
      <w:bookmarkStart w:id="0" w:name="_Hlk91627544"/>
    </w:p>
    <w:p w14:paraId="404CC11F" w14:textId="2F53FFA0" w:rsidR="00DD7476" w:rsidRPr="007F2C04" w:rsidRDefault="00DD7476" w:rsidP="00DD7476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DD7476" w:rsidRPr="007F2C04">
      <w:footerReference w:type="default" r:id="rId12"/>
      <w:endnotePr>
        <w:numFmt w:val="chicago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AE9F" w14:textId="77777777" w:rsidR="005C518C" w:rsidRDefault="005C518C" w:rsidP="009C4E0B">
      <w:pPr>
        <w:spacing w:after="0" w:line="240" w:lineRule="auto"/>
      </w:pPr>
      <w:r>
        <w:separator/>
      </w:r>
    </w:p>
  </w:endnote>
  <w:endnote w:type="continuationSeparator" w:id="0">
    <w:p w14:paraId="28D91E7C" w14:textId="77777777" w:rsidR="005C518C" w:rsidRDefault="005C518C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3DE36841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783334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964E8F">
      <w:rPr>
        <w:rFonts w:ascii="Berlin Sans FB" w:hAnsi="Berlin Sans FB"/>
        <w:i/>
        <w:iCs/>
        <w:sz w:val="20"/>
        <w:szCs w:val="20"/>
        <w:lang w:val="de-DE"/>
      </w:rPr>
      <w:t>1.0.4</w:t>
    </w:r>
    <w:r w:rsidR="00783334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BD75" w14:textId="77777777" w:rsidR="005C518C" w:rsidRDefault="005C518C" w:rsidP="009C4E0B">
      <w:pPr>
        <w:spacing w:after="0" w:line="240" w:lineRule="auto"/>
      </w:pPr>
      <w:r>
        <w:separator/>
      </w:r>
    </w:p>
  </w:footnote>
  <w:footnote w:type="continuationSeparator" w:id="0">
    <w:p w14:paraId="61D86E7A" w14:textId="77777777" w:rsidR="005C518C" w:rsidRDefault="005C518C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2C3EC6"/>
    <w:rsid w:val="002D50CE"/>
    <w:rsid w:val="003426D3"/>
    <w:rsid w:val="003C5EA5"/>
    <w:rsid w:val="003D3A62"/>
    <w:rsid w:val="004C62CD"/>
    <w:rsid w:val="00511D96"/>
    <w:rsid w:val="00544992"/>
    <w:rsid w:val="00575C64"/>
    <w:rsid w:val="005C518C"/>
    <w:rsid w:val="005D313F"/>
    <w:rsid w:val="006000A8"/>
    <w:rsid w:val="006736C8"/>
    <w:rsid w:val="00677071"/>
    <w:rsid w:val="006B1DD2"/>
    <w:rsid w:val="006D327C"/>
    <w:rsid w:val="006F1AF4"/>
    <w:rsid w:val="007538C4"/>
    <w:rsid w:val="007758D9"/>
    <w:rsid w:val="00783334"/>
    <w:rsid w:val="00790B66"/>
    <w:rsid w:val="007A2217"/>
    <w:rsid w:val="007C5817"/>
    <w:rsid w:val="007F2C04"/>
    <w:rsid w:val="007F352F"/>
    <w:rsid w:val="008271B3"/>
    <w:rsid w:val="008458D1"/>
    <w:rsid w:val="008840B3"/>
    <w:rsid w:val="00886011"/>
    <w:rsid w:val="008C2004"/>
    <w:rsid w:val="009206E6"/>
    <w:rsid w:val="00964E8F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61065"/>
    <w:rsid w:val="00C975B9"/>
    <w:rsid w:val="00CA21AF"/>
    <w:rsid w:val="00CF655F"/>
    <w:rsid w:val="00D0380F"/>
    <w:rsid w:val="00D32F0C"/>
    <w:rsid w:val="00D5080B"/>
    <w:rsid w:val="00DA454B"/>
    <w:rsid w:val="00DD7476"/>
    <w:rsid w:val="00EB1AF1"/>
    <w:rsid w:val="00EC6514"/>
    <w:rsid w:val="00ED079A"/>
    <w:rsid w:val="00ED0E26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33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3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12</cp:revision>
  <cp:lastPrinted>2022-01-20T22:58:00Z</cp:lastPrinted>
  <dcterms:created xsi:type="dcterms:W3CDTF">2021-12-28T23:34:00Z</dcterms:created>
  <dcterms:modified xsi:type="dcterms:W3CDTF">2022-01-20T22:58:00Z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