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B08BF2" w:rsidP="4CB08BF2" w:rsidRDefault="4CB08BF2" w14:paraId="373CAFB5" w14:textId="1AB54928">
      <w:pPr>
        <w:jc w:val="center"/>
      </w:pPr>
      <w:r w:rsidRPr="4CB08BF2" w:rsidR="4CB08B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Описание предметной области по теме "Музыкальный магазин “Музторг” " </w:t>
      </w:r>
    </w:p>
    <w:p w:rsidR="4CB08BF2" w:rsidP="4CB08BF2" w:rsidRDefault="4CB08BF2" w14:paraId="0F8E5E1B" w14:textId="187C1EBA">
      <w:pPr>
        <w:jc w:val="center"/>
      </w:pPr>
      <w:r w:rsidRPr="4CB08BF2" w:rsidR="4CB08B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по дисциплине МДК 05.01 "Проектирование и дизайн информационной систем"</w:t>
      </w:r>
    </w:p>
    <w:p w:rsidR="4CB08BF2" w:rsidP="4CB08BF2" w:rsidRDefault="4CB08BF2" w14:paraId="455CFB08" w14:textId="19C1343B">
      <w:pPr>
        <w:pStyle w:val="Normal"/>
      </w:pPr>
      <w:r w:rsidRPr="4CB08BF2" w:rsidR="4CB08BF2">
        <w:rPr>
          <w:rFonts w:ascii="Calibri" w:hAnsi="Calibri" w:eastAsia="Calibri" w:cs="Calibri"/>
          <w:noProof w:val="0"/>
          <w:sz w:val="22"/>
          <w:szCs w:val="22"/>
          <w:lang w:val="ru-RU"/>
        </w:rPr>
        <w:t>Музыкальный магазин или магазин музыкальных инструментов — это розничный бизнес, который продает музыкальные инструменты и сопутствующее оборудование и аксессуары.</w:t>
      </w:r>
    </w:p>
    <w:p w:rsidR="4CB08BF2" w:rsidP="4CB08BF2" w:rsidRDefault="4CB08BF2" w14:paraId="6455079D" w14:textId="3FEE5C1C">
      <w:pPr>
        <w:pStyle w:val="Normal"/>
      </w:pPr>
      <w:proofErr w:type="spellStart"/>
      <w:r w:rsidRPr="4CB08BF2" w:rsidR="4CB08BF2">
        <w:rPr>
          <w:rFonts w:ascii="Calibri" w:hAnsi="Calibri" w:eastAsia="Calibri" w:cs="Calibri"/>
          <w:noProof w:val="0"/>
          <w:sz w:val="22"/>
          <w:szCs w:val="22"/>
          <w:lang w:val="ru-RU"/>
        </w:rPr>
        <w:t>Музторг</w:t>
      </w:r>
      <w:proofErr w:type="spellEnd"/>
      <w:r w:rsidRPr="4CB08BF2" w:rsidR="4CB08BF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лидер рынка розничной продажи музыкальных инструментов и оборудования в России. Наши магазины предлагают лучшие музыкальные инструменты, созданные мировыми производителями, а также весь спектр профессионального звукового, светового и студийного оборудования.</w:t>
      </w:r>
    </w:p>
    <w:p w:rsidR="4CB08BF2" w:rsidP="4CB08BF2" w:rsidRDefault="4CB08BF2" w14:paraId="4161A452" w14:textId="208537CD">
      <w:pPr>
        <w:pStyle w:val="Normal"/>
      </w:pPr>
      <w:r w:rsidRPr="4CB08BF2" w:rsidR="4CB08BF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Является крупнейшей розничной сетью из 49 музыкальных магазинов в России.  В магазинах представлен широкий ассортимент товаров для начинающих и профессиональных музыкантов, звукорежиссеров и продюсеров, владельцев бизнесов. Компания - официальный дилер 600 мировых брендов. </w:t>
      </w:r>
      <w:proofErr w:type="spellStart"/>
      <w:r w:rsidRPr="4CB08BF2" w:rsidR="4CB08BF2">
        <w:rPr>
          <w:rFonts w:ascii="Calibri" w:hAnsi="Calibri" w:eastAsia="Calibri" w:cs="Calibri"/>
          <w:noProof w:val="0"/>
          <w:sz w:val="22"/>
          <w:szCs w:val="22"/>
          <w:lang w:val="ru-RU"/>
        </w:rPr>
        <w:t>Музторг</w:t>
      </w:r>
      <w:proofErr w:type="spellEnd"/>
      <w:r w:rsidRPr="4CB08BF2" w:rsidR="4CB08BF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работает для своих покупателей более 20 лет.  </w:t>
      </w:r>
    </w:p>
    <w:p w:rsidR="4CB08BF2" w:rsidP="4CB08BF2" w:rsidRDefault="4CB08BF2" w14:paraId="3BEFE75E" w14:textId="720B95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CB08BF2" w:rsidR="4CB08BF2">
        <w:rPr>
          <w:rFonts w:ascii="Calibri" w:hAnsi="Calibri" w:eastAsia="Calibri" w:cs="Calibri"/>
          <w:noProof w:val="0"/>
          <w:sz w:val="22"/>
          <w:szCs w:val="22"/>
          <w:lang w:val="ru-RU"/>
        </w:rPr>
        <w:t>Информационная система магазина музыкальных инструментов “</w:t>
      </w:r>
      <w:r w:rsidRPr="4CB08BF2" w:rsidR="4CB08BF2">
        <w:rPr>
          <w:rFonts w:ascii="Calibri" w:hAnsi="Calibri" w:eastAsia="Calibri" w:cs="Calibri"/>
          <w:noProof w:val="0"/>
          <w:sz w:val="22"/>
          <w:szCs w:val="22"/>
          <w:lang w:val="ru-RU"/>
        </w:rPr>
        <w:t>Музторг</w:t>
      </w:r>
      <w:r w:rsidRPr="4CB08BF2" w:rsidR="4CB08BF2">
        <w:rPr>
          <w:rFonts w:ascii="Calibri" w:hAnsi="Calibri" w:eastAsia="Calibri" w:cs="Calibri"/>
          <w:noProof w:val="0"/>
          <w:sz w:val="22"/>
          <w:szCs w:val="22"/>
          <w:lang w:val="ru-RU"/>
        </w:rPr>
        <w:t>” включает в себя:</w:t>
      </w:r>
    </w:p>
    <w:p w:rsidR="4CB08BF2" w:rsidP="4CB08BF2" w:rsidRDefault="4CB08BF2" w14:paraId="0E2116DE" w14:textId="0496BD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CB08BF2" w:rsidR="4CB08BF2">
        <w:rPr>
          <w:rFonts w:ascii="Calibri" w:hAnsi="Calibri" w:eastAsia="Calibri" w:cs="Calibri"/>
          <w:noProof w:val="0"/>
          <w:sz w:val="22"/>
          <w:szCs w:val="22"/>
          <w:lang w:val="ru-RU"/>
        </w:rPr>
        <w:t>Менеджер - занимается обработкой информации о заказе.</w:t>
      </w:r>
    </w:p>
    <w:p w:rsidR="4CB08BF2" w:rsidP="4CB08BF2" w:rsidRDefault="4CB08BF2" w14:paraId="76399879" w14:textId="787100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7B8ADFB" w:rsidR="07B8ADFB">
        <w:rPr>
          <w:rFonts w:ascii="Calibri" w:hAnsi="Calibri" w:eastAsia="Calibri" w:cs="Calibri"/>
          <w:noProof w:val="0"/>
          <w:sz w:val="22"/>
          <w:szCs w:val="22"/>
          <w:lang w:val="ru-RU"/>
        </w:rPr>
        <w:t>Работник сортировочного центра - сборка заказа и передача информации о статусе заказа.</w:t>
      </w:r>
    </w:p>
    <w:p w:rsidR="4CB08BF2" w:rsidP="4CB08BF2" w:rsidRDefault="4CB08BF2" w14:paraId="3DD0AF1D" w14:textId="6A1BDA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7B8ADFB" w:rsidR="07B8ADF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Работник пункта выдачи - ввод индивидуального кода и выдача заказа.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E9C5B9"/>
    <w:rsid w:val="07B8ADFB"/>
    <w:rsid w:val="48E9C5B9"/>
    <w:rsid w:val="4CB08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C5B9"/>
  <w15:chartTrackingRefBased/>
  <w15:docId w15:val="{D4BCE5B7-11F0-4E6C-B157-033B8BEE0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2022-10-20T18:11:29.2172975Z</dcterms:created>
  <dcterms:modified xsi:type="dcterms:W3CDTF">2022-10-20T20:21:57.7785994Z</dcterms:modified>
  <dc:creator>Голубева Анна</dc:creator>
  <lastModifiedBy>Голубева Анна</lastModifiedBy>
</coreProperties>
</file>